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222BD" w14:textId="77777777" w:rsidR="00CC3D1E" w:rsidRPr="00026F62" w:rsidRDefault="00CC3D1E" w:rsidP="00026F62">
      <w:pPr>
        <w:spacing w:after="0"/>
        <w:ind w:left="6372"/>
        <w:jc w:val="right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Al Dirigente Scolastico</w:t>
      </w:r>
    </w:p>
    <w:p w14:paraId="750B6F6B" w14:textId="77777777" w:rsidR="00CC3D1E" w:rsidRPr="00026F62" w:rsidRDefault="00CC3D1E" w:rsidP="00026F62">
      <w:pPr>
        <w:spacing w:after="0"/>
        <w:ind w:left="6372" w:hanging="560"/>
        <w:jc w:val="right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 xml:space="preserve">Istituto </w:t>
      </w:r>
      <w:r w:rsidR="00026F62">
        <w:rPr>
          <w:rFonts w:ascii="Times New Roman" w:hAnsi="Times New Roman" w:cs="Times New Roman"/>
        </w:rPr>
        <w:t>Comprensivo</w:t>
      </w:r>
      <w:r w:rsidRPr="00026F62">
        <w:rPr>
          <w:rFonts w:ascii="Times New Roman" w:hAnsi="Times New Roman" w:cs="Times New Roman"/>
        </w:rPr>
        <w:t xml:space="preserve"> “</w:t>
      </w:r>
      <w:r w:rsidR="00026F62">
        <w:rPr>
          <w:rFonts w:ascii="Times New Roman" w:hAnsi="Times New Roman" w:cs="Times New Roman"/>
        </w:rPr>
        <w:t>Leonardo da Vinci”</w:t>
      </w:r>
    </w:p>
    <w:p w14:paraId="52BE5601" w14:textId="77777777" w:rsidR="00CC3D1E" w:rsidRPr="00026F62" w:rsidRDefault="00026F62" w:rsidP="00026F62">
      <w:pPr>
        <w:spacing w:after="0"/>
        <w:ind w:left="637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Ispica</w:t>
      </w:r>
    </w:p>
    <w:p w14:paraId="6AF64132" w14:textId="77777777" w:rsidR="00CC3D1E" w:rsidRPr="00026F62" w:rsidRDefault="00CC3D1E" w:rsidP="00CC3D1E">
      <w:pPr>
        <w:rPr>
          <w:rFonts w:ascii="Times New Roman" w:hAnsi="Times New Roman" w:cs="Times New Roman"/>
          <w:b/>
        </w:rPr>
      </w:pPr>
    </w:p>
    <w:p w14:paraId="04301D65" w14:textId="405D1A20" w:rsidR="00CC3D1E" w:rsidRDefault="00CC3D1E" w:rsidP="00CC3D1E">
      <w:pPr>
        <w:rPr>
          <w:rFonts w:ascii="Times New Roman" w:hAnsi="Times New Roman" w:cs="Times New Roman"/>
          <w:b/>
        </w:rPr>
      </w:pPr>
      <w:r w:rsidRPr="00026F62">
        <w:rPr>
          <w:rFonts w:ascii="Times New Roman" w:hAnsi="Times New Roman" w:cs="Times New Roman"/>
          <w:b/>
        </w:rPr>
        <w:t>Oggetto: DISPONIBILITA’ ORE ALTERNATIVE ALL’IRC – A.S. 202</w:t>
      </w:r>
      <w:r w:rsidR="000E3178">
        <w:rPr>
          <w:rFonts w:ascii="Times New Roman" w:hAnsi="Times New Roman" w:cs="Times New Roman"/>
          <w:b/>
        </w:rPr>
        <w:t>6</w:t>
      </w:r>
      <w:r w:rsidRPr="00026F62">
        <w:rPr>
          <w:rFonts w:ascii="Times New Roman" w:hAnsi="Times New Roman" w:cs="Times New Roman"/>
          <w:b/>
        </w:rPr>
        <w:t>/2</w:t>
      </w:r>
      <w:r w:rsidR="00C609A1">
        <w:rPr>
          <w:rFonts w:ascii="Times New Roman" w:hAnsi="Times New Roman" w:cs="Times New Roman"/>
          <w:b/>
        </w:rPr>
        <w:t>7</w:t>
      </w:r>
    </w:p>
    <w:p w14:paraId="44E4537A" w14:textId="77777777" w:rsidR="00026F62" w:rsidRPr="00026F62" w:rsidRDefault="00026F62" w:rsidP="00CC3D1E">
      <w:pPr>
        <w:rPr>
          <w:rFonts w:ascii="Times New Roman" w:hAnsi="Times New Roman" w:cs="Times New Roman"/>
          <w:b/>
        </w:rPr>
      </w:pPr>
    </w:p>
    <w:p w14:paraId="06635A79" w14:textId="77777777" w:rsidR="00CC3D1E" w:rsidRPr="00026F62" w:rsidRDefault="00CC3D1E" w:rsidP="00026F62">
      <w:pPr>
        <w:spacing w:line="480" w:lineRule="auto"/>
        <w:jc w:val="both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Il/</w:t>
      </w:r>
      <w:r w:rsidR="00026F62">
        <w:rPr>
          <w:rFonts w:ascii="Times New Roman" w:hAnsi="Times New Roman" w:cs="Times New Roman"/>
        </w:rPr>
        <w:t>L</w:t>
      </w:r>
      <w:r w:rsidRPr="00026F62">
        <w:rPr>
          <w:rFonts w:ascii="Times New Roman" w:hAnsi="Times New Roman" w:cs="Times New Roman"/>
        </w:rPr>
        <w:t xml:space="preserve">a sottoscritto/a __________________________________    docente </w:t>
      </w:r>
      <w:proofErr w:type="gramStart"/>
      <w:r w:rsidRPr="00026F62">
        <w:rPr>
          <w:rFonts w:ascii="Times New Roman" w:hAnsi="Times New Roman" w:cs="Times New Roman"/>
        </w:rPr>
        <w:t>di  _</w:t>
      </w:r>
      <w:proofErr w:type="gramEnd"/>
      <w:r w:rsidRPr="00026F62">
        <w:rPr>
          <w:rFonts w:ascii="Times New Roman" w:hAnsi="Times New Roman" w:cs="Times New Roman"/>
        </w:rPr>
        <w:t>_____________________ _____________________________  in servizio presso ______________________ con contratto ___________________</w:t>
      </w:r>
    </w:p>
    <w:p w14:paraId="2C927DB2" w14:textId="77777777" w:rsidR="00CC3D1E" w:rsidRPr="00026F62" w:rsidRDefault="00CC3D1E" w:rsidP="00CC3D1E">
      <w:pPr>
        <w:jc w:val="center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DICHIARA</w:t>
      </w:r>
    </w:p>
    <w:p w14:paraId="0AECCFD0" w14:textId="77777777" w:rsidR="00CC3D1E" w:rsidRPr="00026F62" w:rsidRDefault="00CC3D1E" w:rsidP="00CC3D1E">
      <w:pPr>
        <w:jc w:val="both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la propria disponibilità per le ore di attività alternative all’IRC secondo quanto stabilito dalla Circolare di Istituto.</w:t>
      </w:r>
    </w:p>
    <w:p w14:paraId="39ED103E" w14:textId="77777777" w:rsidR="00CC3D1E" w:rsidRPr="00026F62" w:rsidRDefault="00CC3D1E" w:rsidP="00CC3D1E">
      <w:pPr>
        <w:rPr>
          <w:rFonts w:ascii="Times New Roman" w:hAnsi="Times New Roman" w:cs="Times New Roman"/>
        </w:rPr>
      </w:pPr>
    </w:p>
    <w:p w14:paraId="5694DE68" w14:textId="77777777" w:rsidR="00CC3D1E" w:rsidRPr="00026F62" w:rsidRDefault="00026F62" w:rsidP="00CC3D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Ispica</w:t>
      </w:r>
      <w:r w:rsidR="00CC3D1E" w:rsidRPr="00026F62">
        <w:rPr>
          <w:rFonts w:ascii="Times New Roman" w:hAnsi="Times New Roman" w:cs="Times New Roman"/>
        </w:rPr>
        <w:t>, lì __________________</w:t>
      </w:r>
    </w:p>
    <w:p w14:paraId="28252B5A" w14:textId="77777777" w:rsidR="00026F62" w:rsidRDefault="00CC3D1E" w:rsidP="00CC3D1E">
      <w:pPr>
        <w:ind w:left="6372" w:firstLine="708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 xml:space="preserve"> Firma </w:t>
      </w:r>
    </w:p>
    <w:p w14:paraId="34FCE0EE" w14:textId="77777777" w:rsidR="00CC3D1E" w:rsidRPr="00026F62" w:rsidRDefault="00CC3D1E" w:rsidP="00026F62">
      <w:pPr>
        <w:ind w:left="6372" w:hanging="135"/>
        <w:rPr>
          <w:rFonts w:ascii="Times New Roman" w:hAnsi="Times New Roman" w:cs="Times New Roman"/>
        </w:rPr>
      </w:pPr>
      <w:r w:rsidRPr="00026F62">
        <w:rPr>
          <w:rFonts w:ascii="Times New Roman" w:hAnsi="Times New Roman" w:cs="Times New Roman"/>
        </w:rPr>
        <w:t>_________________________</w:t>
      </w:r>
    </w:p>
    <w:p w14:paraId="644DDE01" w14:textId="77777777" w:rsidR="003D3D79" w:rsidRDefault="003D3D79"/>
    <w:sectPr w:rsidR="003D3D79" w:rsidSect="003D3D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1E"/>
    <w:rsid w:val="00026F62"/>
    <w:rsid w:val="000E3178"/>
    <w:rsid w:val="00182783"/>
    <w:rsid w:val="003D3D79"/>
    <w:rsid w:val="00B01453"/>
    <w:rsid w:val="00C609A1"/>
    <w:rsid w:val="00CC3D1E"/>
    <w:rsid w:val="00D572B5"/>
    <w:rsid w:val="00DD2750"/>
    <w:rsid w:val="00F6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E784"/>
  <w15:docId w15:val="{6C7FE010-0D5C-41F3-95D6-06045045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3D1E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titoacerbo10@outlook.it</dc:creator>
  <cp:lastModifiedBy>Utente</cp:lastModifiedBy>
  <cp:revision>7</cp:revision>
  <dcterms:created xsi:type="dcterms:W3CDTF">2023-09-17T10:29:00Z</dcterms:created>
  <dcterms:modified xsi:type="dcterms:W3CDTF">2026-09-07T07:59:00Z</dcterms:modified>
</cp:coreProperties>
</file>