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37105" w14:textId="68FE3E49" w:rsidR="00C97BB5" w:rsidRDefault="004744AA" w:rsidP="004744AA">
      <w:pPr>
        <w:jc w:val="center"/>
      </w:pPr>
      <w:r w:rsidRPr="00FB765B">
        <w:rPr>
          <w:noProof/>
        </w:rPr>
        <w:fldChar w:fldCharType="begin"/>
      </w:r>
      <w:r w:rsidRPr="00FB765B">
        <w:rPr>
          <w:noProof/>
        </w:rPr>
        <w:instrText xml:space="preserve"> MERGEFIELD Intestazione </w:instrText>
      </w:r>
      <w:r w:rsidRPr="00FB765B">
        <w:rPr>
          <w:noProof/>
        </w:rPr>
        <w:fldChar w:fldCharType="separate"/>
      </w:r>
      <w:r w:rsidR="00D032AC" w:rsidRPr="00195FAD">
        <w:rPr>
          <w:noProof/>
        </w:rPr>
        <w:pict w14:anchorId="50CDA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31" type="#_x0000_t75" style="width:374.1pt;height:2in;visibility:visible">
            <v:imagedata r:id="rId7" o:title=""/>
          </v:shape>
        </w:pict>
      </w:r>
      <w:r w:rsidRPr="00FB765B">
        <w:rPr>
          <w:noProof/>
        </w:rPr>
        <w:fldChar w:fldCharType="end"/>
      </w:r>
    </w:p>
    <w:p w14:paraId="3FFFA2DA" w14:textId="794EFF28" w:rsidR="00C97BB5" w:rsidRDefault="004744AA" w:rsidP="004744AA">
      <w:pPr>
        <w:tabs>
          <w:tab w:val="center" w:pos="7371"/>
        </w:tabs>
        <w:ind w:firstLine="567"/>
      </w:pPr>
      <w:r w:rsidRPr="004744AA">
        <w:t>Prot. n. ____________</w:t>
      </w:r>
      <w:r w:rsidRPr="004744AA">
        <w:tab/>
      </w:r>
      <w:r w:rsidR="00D032AC">
        <w:t>Ispica</w:t>
      </w:r>
      <w:r w:rsidRPr="004744AA">
        <w:t xml:space="preserve"> (</w:t>
      </w:r>
      <w:r w:rsidR="00D032AC">
        <w:t>RG</w:t>
      </w:r>
      <w:r w:rsidRPr="004744AA">
        <w:t>), ________________</w:t>
      </w:r>
    </w:p>
    <w:p w14:paraId="44F8694D" w14:textId="77777777" w:rsidR="004744AA" w:rsidRDefault="004744AA" w:rsidP="004744AA">
      <w:pPr>
        <w:jc w:val="right"/>
      </w:pPr>
    </w:p>
    <w:p w14:paraId="088C116A" w14:textId="1C4CAF93" w:rsidR="004744AA" w:rsidRPr="00FB55C3" w:rsidRDefault="004744AA" w:rsidP="004744AA">
      <w:pPr>
        <w:jc w:val="right"/>
      </w:pPr>
      <w:r w:rsidRPr="00FB55C3">
        <w:t>A tutti Docenti</w:t>
      </w:r>
    </w:p>
    <w:p w14:paraId="0084C6CF" w14:textId="77777777" w:rsidR="004744AA" w:rsidRDefault="004744AA" w:rsidP="004744AA">
      <w:pPr>
        <w:jc w:val="right"/>
      </w:pPr>
      <w:r w:rsidRPr="00FB55C3">
        <w:t>Ai Genitori</w:t>
      </w:r>
    </w:p>
    <w:p w14:paraId="00CBA8A1" w14:textId="77777777" w:rsidR="004744AA" w:rsidRPr="00FB55C3" w:rsidRDefault="004744AA" w:rsidP="004744AA">
      <w:pPr>
        <w:jc w:val="right"/>
      </w:pPr>
      <w:r w:rsidRPr="00FB55C3">
        <w:t>Al Personale Ata</w:t>
      </w:r>
    </w:p>
    <w:p w14:paraId="2010C929" w14:textId="77777777" w:rsidR="004744AA" w:rsidRPr="00FB55C3" w:rsidRDefault="004744AA" w:rsidP="004744AA">
      <w:pPr>
        <w:jc w:val="right"/>
      </w:pPr>
      <w:r w:rsidRPr="00FB55C3">
        <w:t>Al Sito web</w:t>
      </w:r>
    </w:p>
    <w:p w14:paraId="1C68F243" w14:textId="77777777" w:rsidR="00C97BB5" w:rsidRDefault="00C97BB5" w:rsidP="00C97BB5"/>
    <w:p w14:paraId="59898E3F" w14:textId="77777777" w:rsidR="004F775C" w:rsidRDefault="004F775C" w:rsidP="00C97BB5"/>
    <w:tbl>
      <w:tblPr>
        <w:tblW w:w="0" w:type="auto"/>
        <w:tblCellMar>
          <w:left w:w="70" w:type="dxa"/>
          <w:right w:w="70" w:type="dxa"/>
        </w:tblCellMar>
        <w:tblLook w:val="0000" w:firstRow="0" w:lastRow="0" w:firstColumn="0" w:lastColumn="0" w:noHBand="0" w:noVBand="0"/>
      </w:tblPr>
      <w:tblGrid>
        <w:gridCol w:w="1205"/>
        <w:gridCol w:w="9283"/>
      </w:tblGrid>
      <w:tr w:rsidR="00C97BB5" w14:paraId="0FFA25A2" w14:textId="77777777" w:rsidTr="001C16C2">
        <w:tc>
          <w:tcPr>
            <w:tcW w:w="1205" w:type="dxa"/>
          </w:tcPr>
          <w:p w14:paraId="0122B95A" w14:textId="77777777" w:rsidR="00C97BB5" w:rsidRPr="004744AA" w:rsidRDefault="00C97BB5" w:rsidP="001C16C2">
            <w:pPr>
              <w:rPr>
                <w:rFonts w:ascii="Tahoma" w:hAnsi="Tahoma" w:cs="Tahoma"/>
                <w:b/>
                <w:bCs/>
              </w:rPr>
            </w:pPr>
            <w:r w:rsidRPr="004744AA">
              <w:rPr>
                <w:rFonts w:ascii="Tahoma" w:hAnsi="Tahoma" w:cs="Tahoma"/>
                <w:b/>
                <w:bCs/>
              </w:rPr>
              <w:t xml:space="preserve">Oggetto: </w:t>
            </w:r>
          </w:p>
        </w:tc>
        <w:tc>
          <w:tcPr>
            <w:tcW w:w="9355" w:type="dxa"/>
          </w:tcPr>
          <w:p w14:paraId="2C2D7056" w14:textId="77777777" w:rsidR="00C97BB5" w:rsidRPr="004F775C" w:rsidRDefault="00C97BB5" w:rsidP="004F775C">
            <w:pPr>
              <w:jc w:val="center"/>
              <w:rPr>
                <w:b/>
                <w:bCs/>
                <w:sz w:val="36"/>
                <w:szCs w:val="36"/>
              </w:rPr>
            </w:pPr>
            <w:r w:rsidRPr="004F775C">
              <w:rPr>
                <w:b/>
                <w:bCs/>
                <w:sz w:val="36"/>
                <w:szCs w:val="36"/>
              </w:rPr>
              <w:t>Procedura per la somministrazione di farmaci</w:t>
            </w:r>
          </w:p>
          <w:p w14:paraId="663B6763" w14:textId="77777777" w:rsidR="00C97BB5" w:rsidRPr="004F775C" w:rsidRDefault="00C97BB5" w:rsidP="004F775C">
            <w:pPr>
              <w:jc w:val="center"/>
              <w:rPr>
                <w:b/>
                <w:bCs/>
                <w:i/>
                <w:iCs/>
                <w:sz w:val="36"/>
                <w:szCs w:val="36"/>
              </w:rPr>
            </w:pPr>
            <w:r w:rsidRPr="004F775C">
              <w:rPr>
                <w:b/>
                <w:bCs/>
                <w:sz w:val="36"/>
                <w:szCs w:val="36"/>
              </w:rPr>
              <w:t>SALVAVITA e/o farmaci INDISPENSABILI.</w:t>
            </w:r>
          </w:p>
        </w:tc>
      </w:tr>
    </w:tbl>
    <w:p w14:paraId="4B6D03E2" w14:textId="77777777" w:rsidR="00C97BB5" w:rsidRDefault="00C97BB5" w:rsidP="00C97BB5"/>
    <w:p w14:paraId="3B68148A" w14:textId="77777777" w:rsidR="004F775C" w:rsidRPr="007C65FA" w:rsidRDefault="004F775C" w:rsidP="00C97BB5"/>
    <w:p w14:paraId="303AC1FB" w14:textId="77777777" w:rsidR="00C97BB5" w:rsidRPr="004744AA" w:rsidRDefault="00C97BB5" w:rsidP="00C97BB5">
      <w:pPr>
        <w:rPr>
          <w:b/>
          <w:bCs/>
        </w:rPr>
      </w:pPr>
      <w:r w:rsidRPr="004744AA">
        <w:rPr>
          <w:b/>
          <w:bCs/>
        </w:rPr>
        <w:t>IL DIRIGENTE SCOLASTICO</w:t>
      </w:r>
    </w:p>
    <w:p w14:paraId="59307B98" w14:textId="0EEF23F0" w:rsidR="00C97BB5" w:rsidRPr="00053225" w:rsidRDefault="00C97BB5" w:rsidP="0097256E">
      <w:pPr>
        <w:spacing w:before="120"/>
        <w:ind w:firstLine="567"/>
        <w:jc w:val="both"/>
      </w:pPr>
      <w:r w:rsidRPr="00053225">
        <w:rPr>
          <w:b/>
          <w:bCs/>
        </w:rPr>
        <w:t>RICHIAMATI</w:t>
      </w:r>
      <w:r w:rsidRPr="00053225">
        <w:t xml:space="preserve"> gli </w:t>
      </w:r>
      <w:r w:rsidRPr="00053225">
        <w:rPr>
          <w:b/>
          <w:bCs/>
        </w:rPr>
        <w:t>Artt. 32 e 34 della Costituzione Italiana</w:t>
      </w:r>
      <w:r w:rsidRPr="00053225">
        <w:t>, pilastri del diritto alla salute come fondamentale diritto dell</w:t>
      </w:r>
      <w:r w:rsidR="00146E25">
        <w:t>’</w:t>
      </w:r>
      <w:r w:rsidRPr="00053225">
        <w:t>individuo e dell</w:t>
      </w:r>
      <w:r w:rsidR="00146E25">
        <w:t>’</w:t>
      </w:r>
      <w:r w:rsidRPr="00053225">
        <w:t>interesse della collettività, e del diritto all</w:t>
      </w:r>
      <w:r w:rsidR="00146E25">
        <w:t>’</w:t>
      </w:r>
      <w:r w:rsidRPr="00053225">
        <w:t>istruzione;</w:t>
      </w:r>
    </w:p>
    <w:p w14:paraId="34026603" w14:textId="77777777" w:rsidR="00C97BB5" w:rsidRPr="00053225" w:rsidRDefault="00C97BB5" w:rsidP="0097256E">
      <w:pPr>
        <w:spacing w:before="120"/>
        <w:ind w:firstLine="567"/>
        <w:jc w:val="both"/>
      </w:pPr>
      <w:r w:rsidRPr="00053225">
        <w:rPr>
          <w:b/>
          <w:bCs/>
        </w:rPr>
        <w:t>CONSIDERATA</w:t>
      </w:r>
      <w:r w:rsidRPr="00053225">
        <w:t xml:space="preserve"> la </w:t>
      </w:r>
      <w:r w:rsidRPr="00053225">
        <w:rPr>
          <w:b/>
          <w:bCs/>
        </w:rPr>
        <w:t>Dichiarazione dei diritti del fanciullo</w:t>
      </w:r>
      <w:r w:rsidRPr="00053225">
        <w:t xml:space="preserve"> (ONU, 1959), che garantisce ai minori il diritto ai mezzi necessari per uno sviluppo sano e normale sul piano fisico, intellettuale e sociale;</w:t>
      </w:r>
    </w:p>
    <w:p w14:paraId="5B105B3A" w14:textId="77777777" w:rsidR="00C97BB5" w:rsidRPr="00053225" w:rsidRDefault="00C97BB5" w:rsidP="0097256E">
      <w:pPr>
        <w:spacing w:before="120"/>
        <w:ind w:firstLine="567"/>
        <w:jc w:val="both"/>
      </w:pPr>
      <w:r w:rsidRPr="004744AA">
        <w:rPr>
          <w:b/>
          <w:bCs/>
        </w:rPr>
        <w:t>VISTI</w:t>
      </w:r>
      <w:r w:rsidRPr="00053225">
        <w:t xml:space="preserve"> i riferimenti normativi istituzionali:</w:t>
      </w:r>
    </w:p>
    <w:p w14:paraId="1D88AD9E" w14:textId="6056E9D1" w:rsidR="00C97BB5" w:rsidRPr="00053225" w:rsidRDefault="004744AA" w:rsidP="00EB1A84">
      <w:pPr>
        <w:numPr>
          <w:ilvl w:val="0"/>
          <w:numId w:val="9"/>
        </w:numPr>
        <w:tabs>
          <w:tab w:val="clear" w:pos="720"/>
        </w:tabs>
        <w:overflowPunct w:val="0"/>
        <w:autoSpaceDE w:val="0"/>
        <w:autoSpaceDN w:val="0"/>
        <w:adjustRightInd w:val="0"/>
        <w:ind w:left="142" w:hanging="142"/>
        <w:textAlignment w:val="baseline"/>
      </w:pPr>
      <w:r>
        <w:rPr>
          <w:b/>
          <w:bCs/>
        </w:rPr>
        <w:t>D. L</w:t>
      </w:r>
      <w:r w:rsidR="00C97BB5" w:rsidRPr="00053225">
        <w:rPr>
          <w:b/>
          <w:bCs/>
        </w:rPr>
        <w:t>gs. 31 marzo 1998, n. 112</w:t>
      </w:r>
      <w:r w:rsidR="00C97BB5" w:rsidRPr="00053225">
        <w:t>: conferimento di funzioni e compiti amministrativi dello Stato alle Regioni e agli Enti Locali;</w:t>
      </w:r>
    </w:p>
    <w:p w14:paraId="1F794F4E" w14:textId="77777777" w:rsidR="00C97BB5" w:rsidRPr="00053225" w:rsidRDefault="00C97BB5" w:rsidP="00EB1A84">
      <w:pPr>
        <w:numPr>
          <w:ilvl w:val="0"/>
          <w:numId w:val="9"/>
        </w:numPr>
        <w:tabs>
          <w:tab w:val="clear" w:pos="720"/>
        </w:tabs>
        <w:overflowPunct w:val="0"/>
        <w:autoSpaceDE w:val="0"/>
        <w:autoSpaceDN w:val="0"/>
        <w:adjustRightInd w:val="0"/>
        <w:ind w:left="142" w:hanging="142"/>
        <w:textAlignment w:val="baseline"/>
      </w:pPr>
      <w:r w:rsidRPr="00053225">
        <w:rPr>
          <w:b/>
          <w:bCs/>
        </w:rPr>
        <w:t>D.P.R. 8 marzo 1999, n. 275</w:t>
      </w:r>
      <w:r w:rsidRPr="00053225">
        <w:t>: Regolamento recante norme in materia di Autonomia delle istituzioni scolastiche;</w:t>
      </w:r>
    </w:p>
    <w:p w14:paraId="0BE43310" w14:textId="77777777" w:rsidR="00C97BB5" w:rsidRPr="00053225" w:rsidRDefault="00C97BB5" w:rsidP="00EB1A84">
      <w:pPr>
        <w:numPr>
          <w:ilvl w:val="0"/>
          <w:numId w:val="9"/>
        </w:numPr>
        <w:tabs>
          <w:tab w:val="clear" w:pos="720"/>
        </w:tabs>
        <w:overflowPunct w:val="0"/>
        <w:autoSpaceDE w:val="0"/>
        <w:autoSpaceDN w:val="0"/>
        <w:adjustRightInd w:val="0"/>
        <w:ind w:left="142" w:hanging="142"/>
        <w:textAlignment w:val="baseline"/>
      </w:pPr>
      <w:r w:rsidRPr="00053225">
        <w:rPr>
          <w:b/>
          <w:bCs/>
        </w:rPr>
        <w:t>Legge 8 novembre 2000, n. 328</w:t>
      </w:r>
      <w:r w:rsidRPr="00053225">
        <w:t>: Legge quadro per il sistema integrato di interventi e servizi sociali;</w:t>
      </w:r>
    </w:p>
    <w:p w14:paraId="4C87AA7A" w14:textId="1B0AED04" w:rsidR="00C97BB5" w:rsidRPr="00053225" w:rsidRDefault="004744AA" w:rsidP="00EB1A84">
      <w:pPr>
        <w:numPr>
          <w:ilvl w:val="0"/>
          <w:numId w:val="9"/>
        </w:numPr>
        <w:tabs>
          <w:tab w:val="clear" w:pos="720"/>
        </w:tabs>
        <w:overflowPunct w:val="0"/>
        <w:autoSpaceDE w:val="0"/>
        <w:autoSpaceDN w:val="0"/>
        <w:adjustRightInd w:val="0"/>
        <w:ind w:left="142" w:hanging="142"/>
        <w:textAlignment w:val="baseline"/>
      </w:pPr>
      <w:r>
        <w:rPr>
          <w:b/>
          <w:bCs/>
        </w:rPr>
        <w:t>D. L</w:t>
      </w:r>
      <w:r w:rsidR="00C97BB5" w:rsidRPr="00053225">
        <w:rPr>
          <w:b/>
          <w:bCs/>
        </w:rPr>
        <w:t>gs. 30 marzo 2001, n. 165</w:t>
      </w:r>
      <w:r w:rsidR="00C97BB5" w:rsidRPr="00053225">
        <w:t>: Norme generali sull</w:t>
      </w:r>
      <w:r w:rsidR="00146E25">
        <w:t>’</w:t>
      </w:r>
      <w:r w:rsidR="00C97BB5" w:rsidRPr="00053225">
        <w:t>ordinamento del lavoro alle dipendenze delle amministrazioni pubbliche;</w:t>
      </w:r>
    </w:p>
    <w:p w14:paraId="0BA3F6F8" w14:textId="4E50D19F" w:rsidR="00C97BB5" w:rsidRPr="00053225" w:rsidRDefault="004744AA" w:rsidP="00EB1A84">
      <w:pPr>
        <w:numPr>
          <w:ilvl w:val="0"/>
          <w:numId w:val="9"/>
        </w:numPr>
        <w:tabs>
          <w:tab w:val="clear" w:pos="720"/>
        </w:tabs>
        <w:overflowPunct w:val="0"/>
        <w:autoSpaceDE w:val="0"/>
        <w:autoSpaceDN w:val="0"/>
        <w:adjustRightInd w:val="0"/>
        <w:ind w:left="142" w:hanging="142"/>
        <w:textAlignment w:val="baseline"/>
      </w:pPr>
      <w:r>
        <w:rPr>
          <w:b/>
          <w:bCs/>
        </w:rPr>
        <w:t>D. L</w:t>
      </w:r>
      <w:r w:rsidR="00C97BB5" w:rsidRPr="00053225">
        <w:rPr>
          <w:b/>
          <w:bCs/>
        </w:rPr>
        <w:t xml:space="preserve">gs. 9 aprile 2008, n. 81 e </w:t>
      </w:r>
      <w:proofErr w:type="spellStart"/>
      <w:r w:rsidR="00C97BB5" w:rsidRPr="00053225">
        <w:rPr>
          <w:b/>
          <w:bCs/>
        </w:rPr>
        <w:t>smi</w:t>
      </w:r>
      <w:proofErr w:type="spellEnd"/>
      <w:r w:rsidR="00C97BB5" w:rsidRPr="00053225">
        <w:t>: Testo Unico sulla salute e sicurezza sul lavoro;</w:t>
      </w:r>
    </w:p>
    <w:p w14:paraId="2C464A1B" w14:textId="55C49F8D" w:rsidR="00C97BB5" w:rsidRPr="00053225" w:rsidRDefault="00C97BB5" w:rsidP="00EB1A84">
      <w:pPr>
        <w:numPr>
          <w:ilvl w:val="0"/>
          <w:numId w:val="9"/>
        </w:numPr>
        <w:tabs>
          <w:tab w:val="clear" w:pos="720"/>
        </w:tabs>
        <w:overflowPunct w:val="0"/>
        <w:autoSpaceDE w:val="0"/>
        <w:autoSpaceDN w:val="0"/>
        <w:adjustRightInd w:val="0"/>
        <w:ind w:left="142" w:hanging="142"/>
        <w:textAlignment w:val="baseline"/>
      </w:pPr>
      <w:r w:rsidRPr="00053225">
        <w:rPr>
          <w:b/>
          <w:bCs/>
        </w:rPr>
        <w:t>Legge 5 febbraio 1992, n. 104</w:t>
      </w:r>
      <w:r w:rsidRPr="00053225">
        <w:t>: Legge-quadro per l</w:t>
      </w:r>
      <w:r w:rsidR="00146E25">
        <w:t>’</w:t>
      </w:r>
      <w:r w:rsidRPr="00053225">
        <w:t>assistenza e l</w:t>
      </w:r>
      <w:r w:rsidR="00146E25">
        <w:t>’</w:t>
      </w:r>
      <w:r w:rsidRPr="00053225">
        <w:t>integrazione sociale delle persone handicappate;</w:t>
      </w:r>
    </w:p>
    <w:p w14:paraId="1F95C8A0" w14:textId="77777777" w:rsidR="00C97BB5" w:rsidRPr="00053225" w:rsidRDefault="00C97BB5" w:rsidP="0097256E">
      <w:pPr>
        <w:spacing w:before="120"/>
        <w:ind w:firstLine="567"/>
      </w:pPr>
      <w:r w:rsidRPr="004744AA">
        <w:rPr>
          <w:b/>
          <w:bCs/>
        </w:rPr>
        <w:t>VISTE</w:t>
      </w:r>
      <w:r w:rsidRPr="00053225">
        <w:t xml:space="preserve"> le linee guida e il regime contrattuale:</w:t>
      </w:r>
    </w:p>
    <w:p w14:paraId="503E5B4B" w14:textId="2680DA0D" w:rsidR="00C97BB5" w:rsidRPr="00053225" w:rsidRDefault="00C97BB5" w:rsidP="00EB1A84">
      <w:pPr>
        <w:numPr>
          <w:ilvl w:val="0"/>
          <w:numId w:val="10"/>
        </w:numPr>
        <w:tabs>
          <w:tab w:val="clear" w:pos="720"/>
        </w:tabs>
        <w:overflowPunct w:val="0"/>
        <w:autoSpaceDE w:val="0"/>
        <w:autoSpaceDN w:val="0"/>
        <w:adjustRightInd w:val="0"/>
        <w:ind w:left="142" w:hanging="142"/>
        <w:textAlignment w:val="baseline"/>
      </w:pPr>
      <w:r w:rsidRPr="00053225">
        <w:rPr>
          <w:b/>
          <w:bCs/>
        </w:rPr>
        <w:t>Nota MIUR prot. n. 2312/Dip/</w:t>
      </w:r>
      <w:proofErr w:type="spellStart"/>
      <w:r w:rsidRPr="00053225">
        <w:rPr>
          <w:b/>
          <w:bCs/>
        </w:rPr>
        <w:t>Segr</w:t>
      </w:r>
      <w:proofErr w:type="spellEnd"/>
      <w:r w:rsidRPr="00053225">
        <w:rPr>
          <w:b/>
          <w:bCs/>
        </w:rPr>
        <w:t>. del 25.11.2005</w:t>
      </w:r>
      <w:r w:rsidRPr="00053225">
        <w:t>: recante le “Linee guida per la definizione degli interventi finalizzati all</w:t>
      </w:r>
      <w:r w:rsidR="00146E25">
        <w:t>’</w:t>
      </w:r>
      <w:r w:rsidRPr="00053225">
        <w:t>assistenza di studenti che necessitano di somministrazione di farmaci in orario scolastico”;</w:t>
      </w:r>
    </w:p>
    <w:p w14:paraId="03413CCB" w14:textId="77777777" w:rsidR="00C97BB5" w:rsidRPr="00053225" w:rsidRDefault="00C97BB5" w:rsidP="00EB1A84">
      <w:pPr>
        <w:numPr>
          <w:ilvl w:val="0"/>
          <w:numId w:val="10"/>
        </w:numPr>
        <w:tabs>
          <w:tab w:val="clear" w:pos="720"/>
        </w:tabs>
        <w:overflowPunct w:val="0"/>
        <w:autoSpaceDE w:val="0"/>
        <w:autoSpaceDN w:val="0"/>
        <w:adjustRightInd w:val="0"/>
        <w:ind w:left="142" w:hanging="142"/>
        <w:textAlignment w:val="baseline"/>
      </w:pPr>
      <w:r w:rsidRPr="00053225">
        <w:rPr>
          <w:b/>
          <w:bCs/>
        </w:rPr>
        <w:t>Accordo Stato-Regioni del 25 luglio 2012</w:t>
      </w:r>
      <w:r w:rsidRPr="00053225">
        <w:t>: Definizione degli standard di assistenza per studenti con patologie;</w:t>
      </w:r>
    </w:p>
    <w:p w14:paraId="78C5E47A" w14:textId="77777777" w:rsidR="00C97BB5" w:rsidRPr="00053225" w:rsidRDefault="00C97BB5" w:rsidP="00EB1A84">
      <w:pPr>
        <w:numPr>
          <w:ilvl w:val="0"/>
          <w:numId w:val="10"/>
        </w:numPr>
        <w:tabs>
          <w:tab w:val="clear" w:pos="720"/>
        </w:tabs>
        <w:overflowPunct w:val="0"/>
        <w:autoSpaceDE w:val="0"/>
        <w:autoSpaceDN w:val="0"/>
        <w:adjustRightInd w:val="0"/>
        <w:ind w:left="142" w:hanging="142"/>
        <w:textAlignment w:val="baseline"/>
      </w:pPr>
      <w:r w:rsidRPr="00053225">
        <w:t xml:space="preserve">C.C.N.L. Comparto Istruzione e Ricerca vigente (art. 28, </w:t>
      </w:r>
      <w:proofErr w:type="spellStart"/>
      <w:r w:rsidRPr="00053225">
        <w:t>com</w:t>
      </w:r>
      <w:proofErr w:type="spellEnd"/>
      <w:r w:rsidRPr="00053225">
        <w:t>. 4 del CCNL 2016/2018);</w:t>
      </w:r>
    </w:p>
    <w:p w14:paraId="5ADB0705" w14:textId="77777777" w:rsidR="00C97BB5" w:rsidRPr="00053225" w:rsidRDefault="00C97BB5" w:rsidP="00EB1A84">
      <w:pPr>
        <w:numPr>
          <w:ilvl w:val="0"/>
          <w:numId w:val="10"/>
        </w:numPr>
        <w:tabs>
          <w:tab w:val="clear" w:pos="720"/>
        </w:tabs>
        <w:overflowPunct w:val="0"/>
        <w:autoSpaceDE w:val="0"/>
        <w:autoSpaceDN w:val="0"/>
        <w:adjustRightInd w:val="0"/>
        <w:ind w:left="142" w:hanging="142"/>
        <w:textAlignment w:val="baseline"/>
      </w:pPr>
      <w:r w:rsidRPr="00053225">
        <w:rPr>
          <w:b/>
          <w:bCs/>
        </w:rPr>
        <w:t>Regolamento UE 2016/679 (GDPR)</w:t>
      </w:r>
      <w:r w:rsidRPr="00053225">
        <w:t>: relativo alla protezione dei dati personali e alla privacy;</w:t>
      </w:r>
    </w:p>
    <w:p w14:paraId="1FA92E8C" w14:textId="77777777" w:rsidR="00C97BB5" w:rsidRPr="00053225" w:rsidRDefault="00C97BB5" w:rsidP="0097256E">
      <w:pPr>
        <w:spacing w:before="120"/>
        <w:ind w:firstLine="567"/>
      </w:pPr>
      <w:r w:rsidRPr="004959B2">
        <w:rPr>
          <w:b/>
          <w:bCs/>
        </w:rPr>
        <w:lastRenderedPageBreak/>
        <w:t>RICHIAMATE</w:t>
      </w:r>
      <w:r w:rsidRPr="00053225">
        <w:t xml:space="preserve"> le responsabilità civili e penali:</w:t>
      </w:r>
    </w:p>
    <w:p w14:paraId="386B81A2" w14:textId="77777777" w:rsidR="00C97BB5" w:rsidRPr="00053225" w:rsidRDefault="00C97BB5" w:rsidP="00EB1A84">
      <w:pPr>
        <w:numPr>
          <w:ilvl w:val="0"/>
          <w:numId w:val="11"/>
        </w:numPr>
        <w:tabs>
          <w:tab w:val="clear" w:pos="720"/>
        </w:tabs>
        <w:overflowPunct w:val="0"/>
        <w:autoSpaceDE w:val="0"/>
        <w:autoSpaceDN w:val="0"/>
        <w:adjustRightInd w:val="0"/>
        <w:ind w:left="142" w:hanging="142"/>
        <w:textAlignment w:val="baseline"/>
      </w:pPr>
      <w:r w:rsidRPr="00053225">
        <w:rPr>
          <w:b/>
          <w:bCs/>
        </w:rPr>
        <w:t>Artt. 2043 e 2048 del Codice Civile</w:t>
      </w:r>
      <w:r w:rsidRPr="00053225">
        <w:t>: relativi alla responsabilità extracontrattuale e ai doveri di vigilanza e custodia sui minori;</w:t>
      </w:r>
    </w:p>
    <w:p w14:paraId="0F58F65A" w14:textId="21584979" w:rsidR="00C97BB5" w:rsidRPr="00053225" w:rsidRDefault="00C97BB5" w:rsidP="00EB1A84">
      <w:pPr>
        <w:numPr>
          <w:ilvl w:val="0"/>
          <w:numId w:val="11"/>
        </w:numPr>
        <w:tabs>
          <w:tab w:val="clear" w:pos="720"/>
        </w:tabs>
        <w:overflowPunct w:val="0"/>
        <w:autoSpaceDE w:val="0"/>
        <w:autoSpaceDN w:val="0"/>
        <w:adjustRightInd w:val="0"/>
        <w:ind w:left="142" w:hanging="142"/>
        <w:textAlignment w:val="baseline"/>
      </w:pPr>
      <w:r w:rsidRPr="00053225">
        <w:rPr>
          <w:b/>
          <w:bCs/>
        </w:rPr>
        <w:t>Art. 593 del Codice Penale</w:t>
      </w:r>
      <w:r w:rsidRPr="00053225">
        <w:t>: relativo all</w:t>
      </w:r>
      <w:r w:rsidR="00146E25">
        <w:t>’</w:t>
      </w:r>
      <w:r w:rsidRPr="00053225">
        <w:t>obbligo di soccorso (Omissione di soccorso);</w:t>
      </w:r>
    </w:p>
    <w:p w14:paraId="62EF8DA5" w14:textId="1CCAC9A7" w:rsidR="00C97BB5" w:rsidRPr="00053225" w:rsidRDefault="00C97BB5" w:rsidP="0097256E">
      <w:pPr>
        <w:spacing w:before="120"/>
        <w:ind w:firstLine="567"/>
      </w:pPr>
      <w:r w:rsidRPr="00053225">
        <w:rPr>
          <w:b/>
          <w:bCs/>
        </w:rPr>
        <w:t>PREMESSO</w:t>
      </w:r>
      <w:r w:rsidRPr="00053225">
        <w:t xml:space="preserve"> che la somministrazione di farmaci in orario scolastico deve avvenire sulla base di specifiche autorizzazioni (medico e famiglia) e non deve richiedere il possesso di cognizioni specialistiche di tipo sanitario, né l</w:t>
      </w:r>
      <w:r w:rsidR="00146E25">
        <w:t>’</w:t>
      </w:r>
      <w:r w:rsidRPr="00053225">
        <w:t>esercizio di discrezionalità tecnica da parte dell</w:t>
      </w:r>
      <w:r w:rsidR="00146E25">
        <w:t>’</w:t>
      </w:r>
      <w:r w:rsidRPr="00053225">
        <w:t>adulto;</w:t>
      </w:r>
    </w:p>
    <w:p w14:paraId="1B19E090" w14:textId="0E030499" w:rsidR="00C97BB5" w:rsidRPr="00053225" w:rsidRDefault="00C97BB5" w:rsidP="0097256E">
      <w:pPr>
        <w:spacing w:before="120"/>
      </w:pPr>
      <w:r w:rsidRPr="00053225">
        <w:rPr>
          <w:b/>
          <w:bCs/>
        </w:rPr>
        <w:t>CONSIDERATO</w:t>
      </w:r>
      <w:r w:rsidRPr="00053225">
        <w:t xml:space="preserve"> che l</w:t>
      </w:r>
      <w:r w:rsidR="00146E25">
        <w:t>’</w:t>
      </w:r>
      <w:r w:rsidRPr="00053225">
        <w:t>omissione nella somministrazione di farmaci salvavita potrebbe causare gravi danni alla persona, configurando precise responsabilità in capo all</w:t>
      </w:r>
      <w:r w:rsidR="00146E25">
        <w:t>’</w:t>
      </w:r>
      <w:r w:rsidRPr="00053225">
        <w:t>istituzione e al personale;</w:t>
      </w:r>
    </w:p>
    <w:p w14:paraId="4AC8C430" w14:textId="77777777" w:rsidR="00C97BB5" w:rsidRPr="0097256E" w:rsidRDefault="00C97BB5" w:rsidP="0097256E">
      <w:pPr>
        <w:spacing w:before="240"/>
        <w:ind w:firstLine="567"/>
        <w:rPr>
          <w:b/>
          <w:bCs/>
        </w:rPr>
      </w:pPr>
      <w:r w:rsidRPr="0097256E">
        <w:rPr>
          <w:b/>
          <w:bCs/>
        </w:rPr>
        <w:t>DISPONE</w:t>
      </w:r>
    </w:p>
    <w:p w14:paraId="131B310B" w14:textId="744A76EB" w:rsidR="00C97BB5" w:rsidRPr="00053225" w:rsidRDefault="00C97BB5" w:rsidP="0097256E">
      <w:pPr>
        <w:ind w:firstLine="567"/>
        <w:jc w:val="both"/>
      </w:pPr>
      <w:r w:rsidRPr="00053225">
        <w:t>L</w:t>
      </w:r>
      <w:r w:rsidR="00146E25">
        <w:t>’</w:t>
      </w:r>
      <w:r w:rsidRPr="00053225">
        <w:t>adozione della seguente procedura organizzativa interna, finalizzata a garantire il diritto alla salute e all</w:t>
      </w:r>
      <w:r w:rsidR="00146E25">
        <w:t>’</w:t>
      </w:r>
      <w:r w:rsidRPr="00053225">
        <w:t>istruzione degli alunni:</w:t>
      </w:r>
    </w:p>
    <w:p w14:paraId="1535310A" w14:textId="77777777" w:rsidR="00C97BB5" w:rsidRPr="0097256E" w:rsidRDefault="00C97BB5" w:rsidP="0097256E">
      <w:pPr>
        <w:spacing w:before="120"/>
        <w:rPr>
          <w:b/>
          <w:bCs/>
        </w:rPr>
      </w:pPr>
      <w:r w:rsidRPr="0097256E">
        <w:rPr>
          <w:b/>
          <w:bCs/>
        </w:rPr>
        <w:t>1. Modalità di richiesta (Responsabilità dei Genitori)</w:t>
      </w:r>
    </w:p>
    <w:p w14:paraId="34A70F65" w14:textId="77777777" w:rsidR="00C97BB5" w:rsidRPr="00053225" w:rsidRDefault="00C97BB5" w:rsidP="0097256E">
      <w:pPr>
        <w:ind w:firstLine="567"/>
        <w:jc w:val="both"/>
      </w:pPr>
      <w:r w:rsidRPr="00053225">
        <w:t xml:space="preserve">La somministrazione deve essere formalmente richiesta dai genitori (o esercenti la potestà genitoriale) tramite apposita modulistica. La richiesta deve essere corredata da una </w:t>
      </w:r>
      <w:r w:rsidRPr="00053225">
        <w:rPr>
          <w:b/>
          <w:bCs/>
        </w:rPr>
        <w:t>certificazione medica</w:t>
      </w:r>
      <w:r w:rsidRPr="00053225">
        <w:t xml:space="preserve"> che attesti:</w:t>
      </w:r>
    </w:p>
    <w:p w14:paraId="08066977" w14:textId="75C735C0" w:rsidR="00C97BB5" w:rsidRPr="00053225" w:rsidRDefault="00C97BB5" w:rsidP="00EB1A84">
      <w:pPr>
        <w:numPr>
          <w:ilvl w:val="0"/>
          <w:numId w:val="12"/>
        </w:numPr>
        <w:tabs>
          <w:tab w:val="clear" w:pos="720"/>
        </w:tabs>
        <w:overflowPunct w:val="0"/>
        <w:autoSpaceDE w:val="0"/>
        <w:autoSpaceDN w:val="0"/>
        <w:adjustRightInd w:val="0"/>
        <w:ind w:left="142" w:hanging="142"/>
        <w:jc w:val="both"/>
        <w:textAlignment w:val="baseline"/>
      </w:pPr>
      <w:r w:rsidRPr="00053225">
        <w:t>Lo stato di malattia dell</w:t>
      </w:r>
      <w:r w:rsidR="00146E25">
        <w:t>’</w:t>
      </w:r>
      <w:r w:rsidRPr="00053225">
        <w:t>alunno;</w:t>
      </w:r>
    </w:p>
    <w:p w14:paraId="7908B08D" w14:textId="77777777" w:rsidR="00C97BB5" w:rsidRPr="00053225" w:rsidRDefault="00C97BB5" w:rsidP="00EB1A84">
      <w:pPr>
        <w:numPr>
          <w:ilvl w:val="0"/>
          <w:numId w:val="12"/>
        </w:numPr>
        <w:tabs>
          <w:tab w:val="clear" w:pos="720"/>
        </w:tabs>
        <w:overflowPunct w:val="0"/>
        <w:autoSpaceDE w:val="0"/>
        <w:autoSpaceDN w:val="0"/>
        <w:adjustRightInd w:val="0"/>
        <w:ind w:left="142" w:hanging="142"/>
        <w:jc w:val="both"/>
        <w:textAlignment w:val="baseline"/>
      </w:pPr>
      <w:r w:rsidRPr="00053225">
        <w:t>La prescrizione specifica dei farmaci da assumere;</w:t>
      </w:r>
    </w:p>
    <w:p w14:paraId="5D6A0583" w14:textId="77777777" w:rsidR="00C97BB5" w:rsidRPr="00053225" w:rsidRDefault="00C97BB5" w:rsidP="00EB1A84">
      <w:pPr>
        <w:numPr>
          <w:ilvl w:val="0"/>
          <w:numId w:val="12"/>
        </w:numPr>
        <w:tabs>
          <w:tab w:val="clear" w:pos="720"/>
        </w:tabs>
        <w:overflowPunct w:val="0"/>
        <w:autoSpaceDE w:val="0"/>
        <w:autoSpaceDN w:val="0"/>
        <w:adjustRightInd w:val="0"/>
        <w:ind w:left="142" w:hanging="142"/>
        <w:jc w:val="both"/>
        <w:textAlignment w:val="baseline"/>
      </w:pPr>
      <w:r w:rsidRPr="00053225">
        <w:t>Le modalità di conservazione, i tempi di somministrazione e la posologia.</w:t>
      </w:r>
    </w:p>
    <w:p w14:paraId="476248D5" w14:textId="77777777" w:rsidR="00C97BB5" w:rsidRPr="0097256E" w:rsidRDefault="00C97BB5" w:rsidP="0097256E">
      <w:pPr>
        <w:spacing w:before="120"/>
        <w:rPr>
          <w:b/>
          <w:bCs/>
        </w:rPr>
      </w:pPr>
      <w:r w:rsidRPr="0097256E">
        <w:rPr>
          <w:b/>
          <w:bCs/>
        </w:rPr>
        <w:t>2. Compiti del Dirigente Scolastico</w:t>
      </w:r>
    </w:p>
    <w:p w14:paraId="2090EFD8" w14:textId="77777777" w:rsidR="00C97BB5" w:rsidRPr="00053225" w:rsidRDefault="00C97BB5" w:rsidP="0097256E">
      <w:pPr>
        <w:ind w:firstLine="567"/>
      </w:pPr>
      <w:r w:rsidRPr="00053225">
        <w:t>A seguito della richiesta scritta, il Dirigente Scolastico provvede a:</w:t>
      </w:r>
    </w:p>
    <w:p w14:paraId="734DEA7D" w14:textId="77777777" w:rsidR="00C97BB5" w:rsidRPr="00053225" w:rsidRDefault="00C97BB5" w:rsidP="00EB1A84">
      <w:pPr>
        <w:numPr>
          <w:ilvl w:val="0"/>
          <w:numId w:val="13"/>
        </w:numPr>
        <w:tabs>
          <w:tab w:val="clear" w:pos="720"/>
        </w:tabs>
        <w:overflowPunct w:val="0"/>
        <w:autoSpaceDE w:val="0"/>
        <w:autoSpaceDN w:val="0"/>
        <w:adjustRightInd w:val="0"/>
        <w:spacing w:before="60"/>
        <w:ind w:left="142" w:hanging="142"/>
        <w:jc w:val="both"/>
        <w:textAlignment w:val="baseline"/>
      </w:pPr>
      <w:r w:rsidRPr="00053225">
        <w:rPr>
          <w:b/>
          <w:bCs/>
        </w:rPr>
        <w:t>Verifica Logistica:</w:t>
      </w:r>
      <w:r w:rsidRPr="00053225">
        <w:t xml:space="preserve"> individuare un luogo fisico idoneo per la conservazione sicura e la somministrazione dei farmaci;</w:t>
      </w:r>
    </w:p>
    <w:p w14:paraId="0F29A005" w14:textId="1B8FBD22" w:rsidR="00C97BB5" w:rsidRPr="00053225" w:rsidRDefault="00C97BB5" w:rsidP="00EB1A84">
      <w:pPr>
        <w:numPr>
          <w:ilvl w:val="0"/>
          <w:numId w:val="13"/>
        </w:numPr>
        <w:tabs>
          <w:tab w:val="clear" w:pos="720"/>
        </w:tabs>
        <w:overflowPunct w:val="0"/>
        <w:autoSpaceDE w:val="0"/>
        <w:autoSpaceDN w:val="0"/>
        <w:adjustRightInd w:val="0"/>
        <w:spacing w:before="60"/>
        <w:ind w:left="142" w:hanging="142"/>
        <w:jc w:val="both"/>
        <w:textAlignment w:val="baseline"/>
      </w:pPr>
      <w:r w:rsidRPr="00053225">
        <w:rPr>
          <w:b/>
          <w:bCs/>
        </w:rPr>
        <w:t>Autorizzazioni:</w:t>
      </w:r>
      <w:r w:rsidRPr="00053225">
        <w:t xml:space="preserve"> </w:t>
      </w:r>
      <w:r w:rsidRPr="007D6184">
        <w:t>concedono, ove richiesta, l</w:t>
      </w:r>
      <w:r w:rsidR="00146E25">
        <w:t>’</w:t>
      </w:r>
      <w:r w:rsidRPr="007D6184">
        <w:t>autorizzazione all</w:t>
      </w:r>
      <w:r w:rsidR="00146E25">
        <w:t>’</w:t>
      </w:r>
      <w:r w:rsidRPr="007D6184">
        <w:t>accesso ai locali scolastici durante l</w:t>
      </w:r>
      <w:r w:rsidR="00146E25">
        <w:t>’</w:t>
      </w:r>
      <w:r w:rsidRPr="007D6184">
        <w:t>orario scolastico ai genitori degli alunni, o a loro delegati, per la somministrazione dei farmaci; al fine di garantire la continuità del servizio e la sicurezza dell</w:t>
      </w:r>
      <w:r w:rsidR="00146E25">
        <w:t>’</w:t>
      </w:r>
      <w:r w:rsidRPr="007D6184">
        <w:t>alunno, il docente titolare individuato come somministratore volontario ha l</w:t>
      </w:r>
      <w:r w:rsidR="00146E25">
        <w:t>’</w:t>
      </w:r>
      <w:r w:rsidRPr="007D6184">
        <w:t>obbligo di informare tempestivamente il Dirigente Scolastico e il Referente di Plesso circa ogni propria assenza programmata (permessi, ferie, formazione). Tale preavviso è finalizzato a consentire al DS di verificare preventivamente la presenza di un supplente già formato o di altro personale disponibile nel plesso per il periodo di assenza, evitando scoperture del protocollo di sicurezza.</w:t>
      </w:r>
    </w:p>
    <w:p w14:paraId="4AEC94CA" w14:textId="77777777" w:rsidR="00C97BB5" w:rsidRPr="00053225" w:rsidRDefault="00C97BB5" w:rsidP="00EB1A84">
      <w:pPr>
        <w:numPr>
          <w:ilvl w:val="0"/>
          <w:numId w:val="13"/>
        </w:numPr>
        <w:tabs>
          <w:tab w:val="clear" w:pos="720"/>
        </w:tabs>
        <w:overflowPunct w:val="0"/>
        <w:autoSpaceDE w:val="0"/>
        <w:autoSpaceDN w:val="0"/>
        <w:adjustRightInd w:val="0"/>
        <w:spacing w:before="60"/>
        <w:ind w:left="142" w:hanging="142"/>
        <w:jc w:val="both"/>
        <w:textAlignment w:val="baseline"/>
      </w:pPr>
      <w:r w:rsidRPr="00053225">
        <w:rPr>
          <w:b/>
          <w:bCs/>
        </w:rPr>
        <w:t>Verifica disponibilità:</w:t>
      </w:r>
      <w:r w:rsidRPr="00053225">
        <w:t xml:space="preserve"> accertare la disponibilità degli operatori scolastici in servizio (Docenti e ATA) a garantire la continuità della somministrazione, qualora non sia già autorizzata ai genitori.</w:t>
      </w:r>
    </w:p>
    <w:p w14:paraId="7114F354" w14:textId="77777777" w:rsidR="00C97BB5" w:rsidRPr="0097256E" w:rsidRDefault="00C97BB5" w:rsidP="0097256E">
      <w:pPr>
        <w:spacing w:before="120"/>
        <w:rPr>
          <w:b/>
          <w:bCs/>
        </w:rPr>
      </w:pPr>
      <w:r w:rsidRPr="0097256E">
        <w:rPr>
          <w:b/>
          <w:bCs/>
        </w:rPr>
        <w:t>3. Individuazione e Formazione del Personale</w:t>
      </w:r>
    </w:p>
    <w:p w14:paraId="4BC7D793" w14:textId="77777777" w:rsidR="00C97BB5" w:rsidRPr="00053225" w:rsidRDefault="00C97BB5" w:rsidP="00B844D2">
      <w:pPr>
        <w:ind w:firstLine="567"/>
        <w:jc w:val="both"/>
      </w:pPr>
      <w:r w:rsidRPr="00053225">
        <w:t>Gli operatori scolastici addetti alla somministrazione possono essere individuati tra il personale che:</w:t>
      </w:r>
    </w:p>
    <w:p w14:paraId="4CA5F832" w14:textId="77777777" w:rsidR="00C97BB5" w:rsidRPr="00053225" w:rsidRDefault="00C97BB5" w:rsidP="00EB1A84">
      <w:pPr>
        <w:numPr>
          <w:ilvl w:val="0"/>
          <w:numId w:val="14"/>
        </w:numPr>
        <w:tabs>
          <w:tab w:val="clear" w:pos="720"/>
        </w:tabs>
        <w:overflowPunct w:val="0"/>
        <w:autoSpaceDE w:val="0"/>
        <w:autoSpaceDN w:val="0"/>
        <w:adjustRightInd w:val="0"/>
        <w:ind w:left="142" w:hanging="142"/>
        <w:jc w:val="both"/>
        <w:textAlignment w:val="baseline"/>
      </w:pPr>
      <w:r w:rsidRPr="00053225">
        <w:t>Abbia dato la propria disponibilità;</w:t>
      </w:r>
    </w:p>
    <w:p w14:paraId="162F6F2F" w14:textId="77777777" w:rsidR="00C97BB5" w:rsidRPr="00053225" w:rsidRDefault="00C97BB5" w:rsidP="00EB1A84">
      <w:pPr>
        <w:numPr>
          <w:ilvl w:val="0"/>
          <w:numId w:val="14"/>
        </w:numPr>
        <w:tabs>
          <w:tab w:val="clear" w:pos="720"/>
        </w:tabs>
        <w:overflowPunct w:val="0"/>
        <w:autoSpaceDE w:val="0"/>
        <w:autoSpaceDN w:val="0"/>
        <w:adjustRightInd w:val="0"/>
        <w:ind w:left="142" w:hanging="142"/>
        <w:jc w:val="both"/>
        <w:textAlignment w:val="baseline"/>
      </w:pPr>
      <w:r w:rsidRPr="00053225">
        <w:t xml:space="preserve">Abbia seguito i corsi di pronto soccorso ai sensi del </w:t>
      </w:r>
      <w:r w:rsidRPr="00053225">
        <w:rPr>
          <w:b/>
          <w:bCs/>
        </w:rPr>
        <w:t>D.</w:t>
      </w:r>
      <w:r>
        <w:rPr>
          <w:b/>
          <w:bCs/>
        </w:rPr>
        <w:t xml:space="preserve"> </w:t>
      </w:r>
      <w:r w:rsidRPr="00053225">
        <w:rPr>
          <w:b/>
          <w:bCs/>
        </w:rPr>
        <w:t>Lgs. 81/08</w:t>
      </w:r>
      <w:r w:rsidRPr="00053225">
        <w:t>;</w:t>
      </w:r>
    </w:p>
    <w:p w14:paraId="34C90975" w14:textId="5AEA5205" w:rsidR="00C97BB5" w:rsidRPr="00053225" w:rsidRDefault="00C97BB5" w:rsidP="00EB1A84">
      <w:pPr>
        <w:numPr>
          <w:ilvl w:val="0"/>
          <w:numId w:val="14"/>
        </w:numPr>
        <w:tabs>
          <w:tab w:val="clear" w:pos="720"/>
        </w:tabs>
        <w:overflowPunct w:val="0"/>
        <w:autoSpaceDE w:val="0"/>
        <w:autoSpaceDN w:val="0"/>
        <w:adjustRightInd w:val="0"/>
        <w:ind w:left="142" w:hanging="142"/>
        <w:jc w:val="both"/>
        <w:textAlignment w:val="baseline"/>
      </w:pPr>
      <w:r w:rsidRPr="00053225">
        <w:t xml:space="preserve">Abbia svolto obbligatoriamente la specifica </w:t>
      </w:r>
      <w:r w:rsidRPr="00053225">
        <w:rPr>
          <w:b/>
          <w:bCs/>
        </w:rPr>
        <w:t>formazione in situazione</w:t>
      </w:r>
      <w:r w:rsidRPr="00053225">
        <w:t xml:space="preserve"> relativa al caso specifico dell</w:t>
      </w:r>
      <w:r w:rsidR="00146E25">
        <w:t>’</w:t>
      </w:r>
      <w:r w:rsidRPr="00053225">
        <w:t>alunno.</w:t>
      </w:r>
    </w:p>
    <w:p w14:paraId="1F7CADDD" w14:textId="77777777" w:rsidR="00C97BB5" w:rsidRPr="00B844D2" w:rsidRDefault="00C97BB5" w:rsidP="00B844D2">
      <w:pPr>
        <w:spacing w:before="120"/>
        <w:rPr>
          <w:b/>
          <w:bCs/>
        </w:rPr>
      </w:pPr>
      <w:r w:rsidRPr="00B844D2">
        <w:rPr>
          <w:b/>
          <w:bCs/>
        </w:rPr>
        <w:t>4. Gestione delle Emergenze</w:t>
      </w:r>
    </w:p>
    <w:p w14:paraId="0D26C165" w14:textId="32418F22" w:rsidR="00C97BB5" w:rsidRPr="00053225" w:rsidRDefault="00C97BB5" w:rsidP="00B844D2">
      <w:pPr>
        <w:ind w:firstLine="567"/>
        <w:jc w:val="both"/>
      </w:pPr>
      <w:r w:rsidRPr="00FF2BFF">
        <w:t>In ottemperanza all</w:t>
      </w:r>
      <w:r w:rsidR="00146E25">
        <w:t>’</w:t>
      </w:r>
      <w:r w:rsidRPr="00FF2BFF">
        <w:t>Art. 593 del Codice Penale, il personale scolastico ha l</w:t>
      </w:r>
      <w:r w:rsidR="00146E25">
        <w:t>’</w:t>
      </w:r>
      <w:r w:rsidRPr="00FF2BFF">
        <w:t>obbligo di prestare soccorso. In presenza di una situazione di emergenza, indipendentemente dall</w:t>
      </w:r>
      <w:r w:rsidR="00146E25">
        <w:t>’</w:t>
      </w:r>
      <w:r w:rsidRPr="00FF2BFF">
        <w:t xml:space="preserve">avvenuta somministrazione del farmaco salvavita, è fatto obbligo di contattare immediatamente il Numero Unico di Emergenza 112. Il personale dovrà attenersi </w:t>
      </w:r>
      <w:r w:rsidRPr="00FF2BFF">
        <w:lastRenderedPageBreak/>
        <w:t>scrupolosamente alle istruzioni fornite telefonicamente dall</w:t>
      </w:r>
      <w:r w:rsidR="00146E25">
        <w:t>’</w:t>
      </w:r>
      <w:r w:rsidRPr="00FF2BFF">
        <w:t>operatore del 112 fino all</w:t>
      </w:r>
      <w:r w:rsidR="00146E25">
        <w:t>’</w:t>
      </w:r>
      <w:r w:rsidRPr="00FF2BFF">
        <w:t>arrivo dei soccorsi, fornendo i dati del chiamante, l</w:t>
      </w:r>
      <w:r w:rsidR="00146E25">
        <w:t>’</w:t>
      </w:r>
      <w:r w:rsidRPr="00FF2BFF">
        <w:t>indirizzo preciso e la descrizione dell</w:t>
      </w:r>
      <w:r w:rsidR="00146E25">
        <w:t>’</w:t>
      </w:r>
      <w:r w:rsidRPr="00FF2BFF">
        <w:t>evento.</w:t>
      </w:r>
    </w:p>
    <w:p w14:paraId="27C94B13" w14:textId="77777777" w:rsidR="00B844D2" w:rsidRDefault="00B844D2">
      <w:pPr>
        <w:spacing w:after="160" w:line="259" w:lineRule="auto"/>
      </w:pPr>
      <w:r>
        <w:br w:type="page"/>
      </w:r>
    </w:p>
    <w:p w14:paraId="02D081F7" w14:textId="757BC1DE" w:rsidR="00C97BB5" w:rsidRPr="004B1814" w:rsidRDefault="00C97BB5" w:rsidP="00B844D2">
      <w:pPr>
        <w:ind w:firstLine="567"/>
        <w:jc w:val="both"/>
        <w:rPr>
          <w:i/>
          <w:iCs/>
        </w:rPr>
      </w:pPr>
      <w:r w:rsidRPr="004B1814">
        <w:rPr>
          <w:i/>
          <w:iCs/>
        </w:rPr>
        <w:lastRenderedPageBreak/>
        <w:t>La presente procedura ha validità immediata e deve essere portata a conoscenza di tutto il personale e delle famiglie tramite pubblicazione sul sito istituzionale.</w:t>
      </w:r>
    </w:p>
    <w:p w14:paraId="3F383E56" w14:textId="77777777" w:rsidR="00C97BB5" w:rsidRPr="003D727C" w:rsidRDefault="00C97BB5" w:rsidP="003D727C">
      <w:pPr>
        <w:pStyle w:val="Titolo1"/>
      </w:pPr>
      <w:r w:rsidRPr="003D727C">
        <w:t>Soggetti e destinatari</w:t>
      </w:r>
    </w:p>
    <w:p w14:paraId="6BBC4447" w14:textId="77777777" w:rsidR="00C97BB5" w:rsidRPr="007C65FA" w:rsidRDefault="00C97BB5" w:rsidP="004B1814">
      <w:pPr>
        <w:spacing w:after="60"/>
        <w:ind w:firstLine="567"/>
        <w:jc w:val="both"/>
      </w:pPr>
      <w:r w:rsidRPr="007C65FA">
        <w:t xml:space="preserve">Oggetto delle presenti Raccomandazioni è la somministrazione di farmaci e di specifiche attività a supporto di alcune funzioni vitali a bambini e ragazzi che, affetti da patologie, abbiano tali necessità in orario e ambito educativo, scolastico e formativo. </w:t>
      </w:r>
    </w:p>
    <w:p w14:paraId="30944C3C" w14:textId="2677FF25" w:rsidR="00C97BB5" w:rsidRDefault="00C97BB5" w:rsidP="004B1814">
      <w:pPr>
        <w:spacing w:after="60"/>
        <w:ind w:firstLine="567"/>
        <w:jc w:val="both"/>
      </w:pPr>
      <w:r w:rsidRPr="007C65FA">
        <w:t>I farmaci a scuola potranno essere somministrati agli studenti solo nei casi autorizzati dai genitori, fermo restando che la somministrazione potrà avvenire in caso di assoluta necessità (</w:t>
      </w:r>
      <w:r w:rsidRPr="001B527C">
        <w:rPr>
          <w:bCs/>
        </w:rPr>
        <w:t>farmaco indispensabile o salvavita</w:t>
      </w:r>
      <w:r w:rsidRPr="007C65FA">
        <w:t>) durante l</w:t>
      </w:r>
      <w:r w:rsidR="00146E25">
        <w:t>’</w:t>
      </w:r>
      <w:r w:rsidRPr="007C65FA">
        <w:t>orario scolastico, in considerazione dell</w:t>
      </w:r>
      <w:r w:rsidR="00146E25">
        <w:t>’</w:t>
      </w:r>
      <w:r w:rsidRPr="007C65FA">
        <w:t>idoneità dei locali scolastici alla somministrazione e conservazione del farmaco e previa disponibilità dei docenti e/o del personale A.T.A formati.</w:t>
      </w:r>
    </w:p>
    <w:p w14:paraId="443D57C3" w14:textId="77777777" w:rsidR="00C97BB5" w:rsidRDefault="00C97BB5" w:rsidP="004B1814">
      <w:pPr>
        <w:spacing w:after="60"/>
        <w:ind w:firstLine="567"/>
        <w:jc w:val="both"/>
      </w:pPr>
      <w:r w:rsidRPr="007C65FA">
        <w:t>I docenti e il personale ATA, invitati dalla DS a dichiarare la propria disponibilità alla somministrazione di tale tipologia di farmaci e, quindi, alla formazione in situazione, saranno specificamente formati dalla ASL</w:t>
      </w:r>
      <w:r>
        <w:t>/Medico di Medicina Generale/P</w:t>
      </w:r>
      <w:r w:rsidRPr="0085619D">
        <w:t>ediatra di libera scelta</w:t>
      </w:r>
      <w:r w:rsidRPr="007C65FA">
        <w:t xml:space="preserve"> in merito a quanto attinente al piano terapeutico. </w:t>
      </w:r>
    </w:p>
    <w:p w14:paraId="005CB600" w14:textId="3BF2675E" w:rsidR="00C97BB5" w:rsidRDefault="00C97BB5" w:rsidP="004B1814">
      <w:pPr>
        <w:spacing w:after="60"/>
        <w:ind w:firstLine="567"/>
        <w:jc w:val="both"/>
      </w:pPr>
      <w:r w:rsidRPr="00B228F4">
        <w:t>La somministrazione da parte del personale scolastico avviene esclusivamente su base volontaria. Qualora, a seguito di formale verifica (Allegato 6) , non sia possibile reperire personale disponibile o qualora il personale formato risulti assente a qualsiasi titolo (malattia, sciopero, permessi), il Dirigente Scolastico ne darà comunicazione immediata e motivata alla famiglia e al Sindaco del Comune di residenza. In tali circostanze, l</w:t>
      </w:r>
      <w:r w:rsidR="00146E25">
        <w:t>’</w:t>
      </w:r>
      <w:r w:rsidRPr="00B228F4">
        <w:t>onere della somministrazione resta in capo alla famiglia, che potrà accedere ai locali scolastici previa autorizzazione, ovvero la scuola procederà all</w:t>
      </w:r>
      <w:r w:rsidR="00146E25">
        <w:t>’</w:t>
      </w:r>
      <w:r w:rsidRPr="00B228F4">
        <w:t>attivazione immediata del Sistema di Emergenza 112.</w:t>
      </w:r>
      <w:r w:rsidRPr="007C65FA">
        <w:t xml:space="preserve"> </w:t>
      </w:r>
    </w:p>
    <w:p w14:paraId="7FBECF86" w14:textId="77777777" w:rsidR="00C97BB5" w:rsidRDefault="00C97BB5" w:rsidP="004B1814">
      <w:pPr>
        <w:spacing w:after="60"/>
        <w:ind w:firstLine="567"/>
        <w:jc w:val="both"/>
      </w:pPr>
      <w:r w:rsidRPr="007C65FA">
        <w:t>È compito della famiglia</w:t>
      </w:r>
      <w:r>
        <w:t>:</w:t>
      </w:r>
    </w:p>
    <w:p w14:paraId="562C4A5B" w14:textId="77777777" w:rsidR="00C97BB5" w:rsidRDefault="00C97BB5" w:rsidP="00EB1A84">
      <w:pPr>
        <w:numPr>
          <w:ilvl w:val="0"/>
          <w:numId w:val="2"/>
        </w:numPr>
        <w:overflowPunct w:val="0"/>
        <w:autoSpaceDE w:val="0"/>
        <w:autoSpaceDN w:val="0"/>
        <w:adjustRightInd w:val="0"/>
        <w:ind w:left="284" w:hanging="284"/>
        <w:jc w:val="both"/>
        <w:textAlignment w:val="baseline"/>
      </w:pPr>
      <w:r w:rsidRPr="007C65FA">
        <w:t xml:space="preserve">comunicare tempestivamente e documentare adeguatamente al </w:t>
      </w:r>
      <w:r>
        <w:t>DS</w:t>
      </w:r>
      <w:r w:rsidRPr="007C65FA">
        <w:t xml:space="preserve">, secondo le procedure indicate nelle presenti </w:t>
      </w:r>
      <w:r>
        <w:t>r</w:t>
      </w:r>
      <w:r w:rsidRPr="007C65FA">
        <w:t>accomandazioni, la necessità di somministrazione di farmaci e/o di svolgere attività a supporto di alcune funzioni vitali e/o della modifica o della sospensione del trattamento</w:t>
      </w:r>
      <w:r>
        <w:t>;</w:t>
      </w:r>
    </w:p>
    <w:p w14:paraId="7C2D64E3" w14:textId="512D0C1A" w:rsidR="00C97BB5" w:rsidRDefault="00C97BB5" w:rsidP="00EB1A84">
      <w:pPr>
        <w:numPr>
          <w:ilvl w:val="0"/>
          <w:numId w:val="2"/>
        </w:numPr>
        <w:overflowPunct w:val="0"/>
        <w:autoSpaceDE w:val="0"/>
        <w:autoSpaceDN w:val="0"/>
        <w:adjustRightInd w:val="0"/>
        <w:ind w:left="284" w:hanging="284"/>
        <w:jc w:val="both"/>
        <w:textAlignment w:val="baseline"/>
      </w:pPr>
      <w:r w:rsidRPr="007C65FA">
        <w:t>fornire il farmaco, verificarne la scadenza e l</w:t>
      </w:r>
      <w:r w:rsidR="00146E25">
        <w:t>’</w:t>
      </w:r>
      <w:r w:rsidRPr="007C65FA">
        <w:t>integrità con la sostituzione di nuovo farmaco.</w:t>
      </w:r>
    </w:p>
    <w:p w14:paraId="748464E1" w14:textId="60B5BAB0" w:rsidR="00C97BB5" w:rsidRDefault="00C97BB5" w:rsidP="00EB1A84">
      <w:pPr>
        <w:numPr>
          <w:ilvl w:val="0"/>
          <w:numId w:val="2"/>
        </w:numPr>
        <w:overflowPunct w:val="0"/>
        <w:autoSpaceDE w:val="0"/>
        <w:autoSpaceDN w:val="0"/>
        <w:adjustRightInd w:val="0"/>
        <w:ind w:left="284" w:hanging="284"/>
        <w:jc w:val="both"/>
        <w:textAlignment w:val="baseline"/>
      </w:pPr>
      <w:r w:rsidRPr="007C65FA">
        <w:t>informare la scuola che accoglie il bambino o il ragazzo</w:t>
      </w:r>
      <w:r>
        <w:t>, n</w:t>
      </w:r>
      <w:r w:rsidRPr="007C65FA">
        <w:t>el caso di passaggio di ciclo oppure di trasferimento in corso d</w:t>
      </w:r>
      <w:r w:rsidR="00146E25">
        <w:t>’</w:t>
      </w:r>
      <w:r w:rsidRPr="007C65FA">
        <w:t xml:space="preserve">anno ad altra scuola, o ad altro Comune/Provincia. </w:t>
      </w:r>
    </w:p>
    <w:p w14:paraId="161EF4DE" w14:textId="5424F3FA" w:rsidR="00C97BB5" w:rsidRPr="00C972A6" w:rsidRDefault="00C97BB5" w:rsidP="003D727C">
      <w:pPr>
        <w:pStyle w:val="Titolo1"/>
      </w:pPr>
      <w:r w:rsidRPr="00064812">
        <w:t>Procedura</w:t>
      </w:r>
    </w:p>
    <w:p w14:paraId="3CA49621" w14:textId="77777777" w:rsidR="00C97BB5" w:rsidRPr="00C7223A" w:rsidRDefault="00C97BB5" w:rsidP="00F12C34">
      <w:pPr>
        <w:spacing w:before="120"/>
        <w:rPr>
          <w:b/>
          <w:bCs/>
        </w:rPr>
      </w:pPr>
      <w:r w:rsidRPr="00C7223A">
        <w:rPr>
          <w:b/>
          <w:bCs/>
        </w:rPr>
        <w:t>1. FASE DI ATTIVAZIONE (</w:t>
      </w:r>
      <w:r w:rsidRPr="00C7223A">
        <w:rPr>
          <w:b/>
          <w:bCs/>
          <w:i/>
          <w:iCs/>
        </w:rPr>
        <w:t>A carico della Famiglia</w:t>
      </w:r>
      <w:r w:rsidRPr="00C7223A">
        <w:rPr>
          <w:b/>
          <w:bCs/>
        </w:rPr>
        <w:t>)</w:t>
      </w:r>
    </w:p>
    <w:p w14:paraId="112053A5" w14:textId="2B964F4F" w:rsidR="00C97BB5" w:rsidRPr="00FD0DFE" w:rsidRDefault="00C97BB5" w:rsidP="00C7223A">
      <w:pPr>
        <w:ind w:firstLine="567"/>
        <w:jc w:val="both"/>
      </w:pPr>
      <w:r w:rsidRPr="00FD0DFE">
        <w:t>La procedura si avvia esclusivamente su richiesta formale scritta dei genitori, corredata obbligatoriamente da Certificazione Medica che attesti l</w:t>
      </w:r>
      <w:r w:rsidR="00146E25">
        <w:t>’</w:t>
      </w:r>
      <w:r w:rsidRPr="00FD0DFE">
        <w:t>assoluta necessità della somministrazione in orario scolastico.</w:t>
      </w:r>
    </w:p>
    <w:p w14:paraId="2035AABF" w14:textId="77777777" w:rsidR="00C97BB5" w:rsidRPr="00F12C34" w:rsidRDefault="00C97BB5" w:rsidP="00F12C34">
      <w:pPr>
        <w:spacing w:before="120"/>
        <w:rPr>
          <w:b/>
          <w:bCs/>
        </w:rPr>
      </w:pPr>
      <w:r w:rsidRPr="000D10C8">
        <w:rPr>
          <w:b/>
          <w:bCs/>
        </w:rPr>
        <w:t>2</w:t>
      </w:r>
      <w:r w:rsidRPr="00F12C34">
        <w:rPr>
          <w:b/>
          <w:bCs/>
        </w:rPr>
        <w:t xml:space="preserve">. FASE DI </w:t>
      </w:r>
      <w:r w:rsidRPr="000D10C8">
        <w:rPr>
          <w:b/>
          <w:bCs/>
        </w:rPr>
        <w:t>VALUTAZIONE</w:t>
      </w:r>
      <w:r w:rsidRPr="00F12C34">
        <w:rPr>
          <w:b/>
          <w:bCs/>
        </w:rPr>
        <w:t xml:space="preserve"> (A carico della Scuola)</w:t>
      </w:r>
    </w:p>
    <w:p w14:paraId="45E43801" w14:textId="77777777" w:rsidR="00C97BB5" w:rsidRPr="00FD0DFE" w:rsidRDefault="00C97BB5" w:rsidP="00F12C34">
      <w:pPr>
        <w:ind w:firstLine="567"/>
      </w:pPr>
      <w:r w:rsidRPr="00FD0DFE">
        <w:t>Il Dirigente Scolastico, ricevuta la richiesta, verifica:</w:t>
      </w:r>
    </w:p>
    <w:p w14:paraId="5F45574D" w14:textId="77777777" w:rsidR="00C97BB5" w:rsidRPr="00FD0DFE" w:rsidRDefault="00C97BB5" w:rsidP="00EB1A84">
      <w:pPr>
        <w:numPr>
          <w:ilvl w:val="0"/>
          <w:numId w:val="3"/>
        </w:numPr>
        <w:overflowPunct w:val="0"/>
        <w:autoSpaceDE w:val="0"/>
        <w:autoSpaceDN w:val="0"/>
        <w:adjustRightInd w:val="0"/>
        <w:ind w:left="142" w:hanging="142"/>
        <w:jc w:val="both"/>
        <w:textAlignment w:val="baseline"/>
      </w:pPr>
      <w:r w:rsidRPr="00FD0DFE">
        <w:t>Idoneità dei locali e delle attrezzature (es. frigo, armadietto chiuso).</w:t>
      </w:r>
    </w:p>
    <w:p w14:paraId="0233161E" w14:textId="77777777" w:rsidR="00C97BB5" w:rsidRPr="00FD0DFE" w:rsidRDefault="00C97BB5" w:rsidP="00EB1A84">
      <w:pPr>
        <w:numPr>
          <w:ilvl w:val="0"/>
          <w:numId w:val="3"/>
        </w:numPr>
        <w:overflowPunct w:val="0"/>
        <w:autoSpaceDE w:val="0"/>
        <w:autoSpaceDN w:val="0"/>
        <w:adjustRightInd w:val="0"/>
        <w:ind w:left="142" w:hanging="142"/>
        <w:jc w:val="both"/>
        <w:textAlignment w:val="baseline"/>
      </w:pPr>
      <w:r w:rsidRPr="00FD0DFE">
        <w:t>Disponibilità volontaria del personale (Docenti/ATA).</w:t>
      </w:r>
    </w:p>
    <w:p w14:paraId="7CE43B03" w14:textId="77777777" w:rsidR="00C97BB5" w:rsidRPr="00FD0DFE" w:rsidRDefault="00C97BB5" w:rsidP="00EB1A84">
      <w:pPr>
        <w:numPr>
          <w:ilvl w:val="0"/>
          <w:numId w:val="3"/>
        </w:numPr>
        <w:overflowPunct w:val="0"/>
        <w:autoSpaceDE w:val="0"/>
        <w:autoSpaceDN w:val="0"/>
        <w:adjustRightInd w:val="0"/>
        <w:ind w:left="142" w:hanging="142"/>
        <w:jc w:val="both"/>
        <w:textAlignment w:val="baseline"/>
      </w:pPr>
      <w:r w:rsidRPr="00FD0DFE">
        <w:t>Necessità di formazione specifica.</w:t>
      </w:r>
    </w:p>
    <w:p w14:paraId="5AB8D22F" w14:textId="77777777" w:rsidR="00C97BB5" w:rsidRPr="00F12C34" w:rsidRDefault="00C97BB5" w:rsidP="00F12C34">
      <w:pPr>
        <w:spacing w:before="120"/>
        <w:rPr>
          <w:b/>
          <w:bCs/>
        </w:rPr>
      </w:pPr>
      <w:r w:rsidRPr="000D10C8">
        <w:rPr>
          <w:b/>
          <w:bCs/>
        </w:rPr>
        <w:t>3</w:t>
      </w:r>
      <w:r w:rsidRPr="00F12C34">
        <w:rPr>
          <w:b/>
          <w:bCs/>
        </w:rPr>
        <w:t xml:space="preserve">. FASE DI </w:t>
      </w:r>
      <w:r w:rsidRPr="000D10C8">
        <w:rPr>
          <w:b/>
          <w:bCs/>
        </w:rPr>
        <w:t>CLASSIFICAZIONE</w:t>
      </w:r>
      <w:r w:rsidRPr="00F12C34">
        <w:rPr>
          <w:b/>
          <w:bCs/>
        </w:rPr>
        <w:t xml:space="preserve"> DEL PIANO (Snodo)</w:t>
      </w:r>
    </w:p>
    <w:p w14:paraId="7F643BCC" w14:textId="77777777" w:rsidR="00C97BB5" w:rsidRPr="00FD0DFE" w:rsidRDefault="00C97BB5" w:rsidP="00F12C34">
      <w:pPr>
        <w:ind w:firstLine="567"/>
      </w:pPr>
      <w:r w:rsidRPr="00FD0DFE">
        <w:t>Al fine di garantire la conformità legale e la corretta gestione clinica, la procedura segue due percorsi distinti e alternativi:</w:t>
      </w:r>
    </w:p>
    <w:p w14:paraId="43570270" w14:textId="77777777" w:rsidR="00C97BB5" w:rsidRPr="00F12C34" w:rsidRDefault="00C97BB5" w:rsidP="00F12C34">
      <w:pPr>
        <w:spacing w:before="120"/>
        <w:ind w:firstLine="567"/>
        <w:rPr>
          <w:b/>
          <w:bCs/>
        </w:rPr>
      </w:pPr>
      <w:r w:rsidRPr="00725FD0">
        <w:rPr>
          <w:b/>
          <w:bCs/>
        </w:rPr>
        <w:t>OPZIONE “A”</w:t>
      </w:r>
      <w:r w:rsidRPr="00F12C34">
        <w:rPr>
          <w:b/>
          <w:bCs/>
        </w:rPr>
        <w:t>: Patologie Generiche (Farmaci Salvavita/Indispensabili)</w:t>
      </w:r>
    </w:p>
    <w:p w14:paraId="7C0549F1" w14:textId="77777777" w:rsidR="00C97BB5" w:rsidRPr="00FD0DFE" w:rsidRDefault="00C97BB5" w:rsidP="00EB1A84">
      <w:pPr>
        <w:numPr>
          <w:ilvl w:val="0"/>
          <w:numId w:val="3"/>
        </w:numPr>
        <w:overflowPunct w:val="0"/>
        <w:autoSpaceDE w:val="0"/>
        <w:autoSpaceDN w:val="0"/>
        <w:adjustRightInd w:val="0"/>
        <w:ind w:left="142" w:hanging="142"/>
        <w:jc w:val="both"/>
        <w:textAlignment w:val="baseline"/>
      </w:pPr>
      <w:r w:rsidRPr="00FD0DFE">
        <w:t>Documento: Si adotta il Piano Terapeutico Base (All. 1).</w:t>
      </w:r>
    </w:p>
    <w:p w14:paraId="71F298C9" w14:textId="77777777" w:rsidR="00C97BB5" w:rsidRPr="00FD0DFE" w:rsidRDefault="00C97BB5" w:rsidP="00EB1A84">
      <w:pPr>
        <w:numPr>
          <w:ilvl w:val="0"/>
          <w:numId w:val="3"/>
        </w:numPr>
        <w:overflowPunct w:val="0"/>
        <w:autoSpaceDE w:val="0"/>
        <w:autoSpaceDN w:val="0"/>
        <w:adjustRightInd w:val="0"/>
        <w:ind w:left="142" w:hanging="142"/>
        <w:jc w:val="both"/>
        <w:textAlignment w:val="baseline"/>
      </w:pPr>
      <w:r w:rsidRPr="00FD0DFE">
        <w:t>Procedura: La scuola redige internamente il PIP (Piano di Intervento Personalizzato) sulla base del certificato medico.</w:t>
      </w:r>
    </w:p>
    <w:p w14:paraId="02DC4924" w14:textId="77777777" w:rsidR="00C97BB5" w:rsidRPr="00F12C34" w:rsidRDefault="00C97BB5" w:rsidP="00F12C34">
      <w:pPr>
        <w:spacing w:before="120"/>
        <w:ind w:firstLine="567"/>
        <w:rPr>
          <w:b/>
          <w:bCs/>
        </w:rPr>
      </w:pPr>
      <w:r w:rsidRPr="00725FD0">
        <w:rPr>
          <w:b/>
          <w:bCs/>
        </w:rPr>
        <w:lastRenderedPageBreak/>
        <w:t>OPZIONE “B”</w:t>
      </w:r>
      <w:r w:rsidRPr="00F12C34">
        <w:rPr>
          <w:b/>
          <w:bCs/>
        </w:rPr>
        <w:t>: Diabete Mellito</w:t>
      </w:r>
    </w:p>
    <w:p w14:paraId="57EE8FC4" w14:textId="77777777" w:rsidR="00C97BB5" w:rsidRPr="00FD0DFE" w:rsidRDefault="00C97BB5" w:rsidP="00EB1A84">
      <w:pPr>
        <w:numPr>
          <w:ilvl w:val="0"/>
          <w:numId w:val="3"/>
        </w:numPr>
        <w:overflowPunct w:val="0"/>
        <w:autoSpaceDE w:val="0"/>
        <w:autoSpaceDN w:val="0"/>
        <w:adjustRightInd w:val="0"/>
        <w:ind w:left="142" w:hanging="142"/>
        <w:jc w:val="both"/>
        <w:textAlignment w:val="baseline"/>
      </w:pPr>
      <w:r w:rsidRPr="00FD0DFE">
        <w:t>Documento: Si adotta esclusivamente il P.I.T. (Piano Individuale di Trattamento) redatto dal Servizio di Diabetologia Pediatrica (SDP).</w:t>
      </w:r>
    </w:p>
    <w:p w14:paraId="760E3A0E" w14:textId="77777777" w:rsidR="00C97BB5" w:rsidRPr="00FD0DFE" w:rsidRDefault="00C97BB5" w:rsidP="00EB1A84">
      <w:pPr>
        <w:numPr>
          <w:ilvl w:val="0"/>
          <w:numId w:val="3"/>
        </w:numPr>
        <w:overflowPunct w:val="0"/>
        <w:autoSpaceDE w:val="0"/>
        <w:autoSpaceDN w:val="0"/>
        <w:adjustRightInd w:val="0"/>
        <w:ind w:left="142" w:hanging="142"/>
        <w:jc w:val="both"/>
        <w:textAlignment w:val="baseline"/>
      </w:pPr>
      <w:r w:rsidRPr="00FD0DFE">
        <w:t>Procedura: Il P.I.T. è vincolante e sostituisce qualsiasi altro piano interno. La formazione del personale è attivata sotto supervisione specialistica (SDP).</w:t>
      </w:r>
    </w:p>
    <w:p w14:paraId="1AD6127D" w14:textId="77777777" w:rsidR="00C97BB5" w:rsidRPr="00F12C34" w:rsidRDefault="00C97BB5" w:rsidP="00F12C34">
      <w:pPr>
        <w:spacing w:before="120"/>
        <w:rPr>
          <w:b/>
          <w:bCs/>
        </w:rPr>
      </w:pPr>
      <w:r w:rsidRPr="00F12C34">
        <w:rPr>
          <w:b/>
          <w:bCs/>
        </w:rPr>
        <w:t>4. FASE DI FORMALIZZAZIONE ED ESECUZIONE</w:t>
      </w:r>
    </w:p>
    <w:p w14:paraId="2190125D" w14:textId="3D9C4D4F" w:rsidR="00C97BB5" w:rsidRPr="00FD0DFE" w:rsidRDefault="00C97BB5" w:rsidP="00EB1A84">
      <w:pPr>
        <w:numPr>
          <w:ilvl w:val="0"/>
          <w:numId w:val="3"/>
        </w:numPr>
        <w:overflowPunct w:val="0"/>
        <w:autoSpaceDE w:val="0"/>
        <w:autoSpaceDN w:val="0"/>
        <w:adjustRightInd w:val="0"/>
        <w:ind w:left="142" w:hanging="142"/>
        <w:jc w:val="both"/>
        <w:textAlignment w:val="baseline"/>
      </w:pPr>
      <w:r w:rsidRPr="00FD0DFE">
        <w:t>Patto di Corresponsabilità: La famiglia viene convocata per sottoscrivere il consenso (Privacy/Modalità) e viene informata che, in caso di assenza improvvisa del personale formato, la scuola contatterà i genitori per una soluzione d</w:t>
      </w:r>
      <w:r w:rsidR="00146E25">
        <w:t>’</w:t>
      </w:r>
      <w:r w:rsidRPr="00FD0DFE">
        <w:t>emergenza.</w:t>
      </w:r>
    </w:p>
    <w:p w14:paraId="2F1D422B" w14:textId="77777777" w:rsidR="00C97BB5" w:rsidRPr="00FD0DFE" w:rsidRDefault="00C97BB5" w:rsidP="00EB1A84">
      <w:pPr>
        <w:numPr>
          <w:ilvl w:val="0"/>
          <w:numId w:val="3"/>
        </w:numPr>
        <w:overflowPunct w:val="0"/>
        <w:autoSpaceDE w:val="0"/>
        <w:autoSpaceDN w:val="0"/>
        <w:adjustRightInd w:val="0"/>
        <w:ind w:left="142" w:hanging="142"/>
        <w:jc w:val="both"/>
        <w:textAlignment w:val="baseline"/>
      </w:pPr>
      <w:r w:rsidRPr="00FD0DFE">
        <w:t>Consegna Farmaco: Il genitore consegna il farmaco integro firmando apposito verbale.</w:t>
      </w:r>
    </w:p>
    <w:p w14:paraId="108030EF" w14:textId="5FAAE456" w:rsidR="00C97BB5" w:rsidRPr="00FD0DFE" w:rsidRDefault="00C97BB5" w:rsidP="00EB1A84">
      <w:pPr>
        <w:numPr>
          <w:ilvl w:val="0"/>
          <w:numId w:val="3"/>
        </w:numPr>
        <w:overflowPunct w:val="0"/>
        <w:autoSpaceDE w:val="0"/>
        <w:autoSpaceDN w:val="0"/>
        <w:adjustRightInd w:val="0"/>
        <w:ind w:left="142" w:hanging="142"/>
        <w:jc w:val="both"/>
        <w:textAlignment w:val="baseline"/>
      </w:pPr>
      <w:r w:rsidRPr="00FD0DFE">
        <w:t>Somministrazione: Il personale incaricato esegue la somministrazione attenendosi rigorosamente al Piano selezionato (A o B), senza alcuna discrezionalità tecnica.</w:t>
      </w:r>
      <w:r>
        <w:t xml:space="preserve"> </w:t>
      </w:r>
      <w:r w:rsidRPr="00EC356D">
        <w:t>L</w:t>
      </w:r>
      <w:r w:rsidR="00146E25">
        <w:t>’</w:t>
      </w:r>
      <w:r w:rsidRPr="00EC356D">
        <w:t>intervento del personale scolastico è di natura meramente esecutiva e non comporta l</w:t>
      </w:r>
      <w:r w:rsidR="00146E25">
        <w:t>’</w:t>
      </w:r>
      <w:r w:rsidRPr="00EC356D">
        <w:t>esercizio di alcuna discrezionalità tecnica né valutativa. Il personale è tenuto esclusivamente a rilevare l</w:t>
      </w:r>
      <w:r w:rsidR="00146E25">
        <w:t>’</w:t>
      </w:r>
      <w:r w:rsidRPr="00EC356D">
        <w:t>accadimento di eventi oggettivamente descritti nel Piano Terapeutico e ad applicare il protocollo medico ivi indicato. Ogni valutazione circa l</w:t>
      </w:r>
      <w:r w:rsidR="00146E25">
        <w:t>’</w:t>
      </w:r>
      <w:r w:rsidRPr="00EC356D">
        <w:t>adeguatezza del piano terapeutico o la diagnosi clinica resta di competenza esclusiva del medico curante e delle autorità sanitarie.</w:t>
      </w:r>
    </w:p>
    <w:p w14:paraId="177FDE7C" w14:textId="77777777" w:rsidR="00C97BB5" w:rsidRPr="00E16EC2" w:rsidRDefault="00C97BB5" w:rsidP="003D727C">
      <w:pPr>
        <w:pStyle w:val="Titolo1"/>
      </w:pPr>
      <w:r w:rsidRPr="00E16EC2">
        <w:t xml:space="preserve">Auto somministrazione </w:t>
      </w:r>
    </w:p>
    <w:p w14:paraId="1F86EF59" w14:textId="30E5458F" w:rsidR="00C97BB5" w:rsidRDefault="00C97BB5" w:rsidP="00D729DC">
      <w:pPr>
        <w:spacing w:after="60"/>
        <w:ind w:firstLine="567"/>
        <w:jc w:val="both"/>
      </w:pPr>
      <w:r w:rsidRPr="007C65FA">
        <w:t>La norma prevede l</w:t>
      </w:r>
      <w:r w:rsidR="00146E25">
        <w:t>’</w:t>
      </w:r>
      <w:r w:rsidRPr="007C65FA">
        <w:t>autosomministrazione dei farmaci per casi specifici riguardanti alunni di età inferiore ai 14 anni, d</w:t>
      </w:r>
      <w:r w:rsidR="00146E25">
        <w:t>’</w:t>
      </w:r>
      <w:r w:rsidRPr="007C65FA">
        <w:t>intesa con l</w:t>
      </w:r>
      <w:r w:rsidR="00146E25">
        <w:t>’</w:t>
      </w:r>
      <w:r w:rsidRPr="007C65FA">
        <w:t>ASL</w:t>
      </w:r>
      <w:r>
        <w:t>/Medico di Medicina Generale/Pediatra di libera scelta</w:t>
      </w:r>
      <w:r w:rsidRPr="007C65FA">
        <w:t xml:space="preserve"> e la famiglia.</w:t>
      </w:r>
    </w:p>
    <w:p w14:paraId="1698FAEF" w14:textId="303139A7" w:rsidR="00C97BB5" w:rsidRDefault="00C97BB5" w:rsidP="00D729DC">
      <w:pPr>
        <w:spacing w:after="60"/>
        <w:ind w:firstLine="567"/>
        <w:jc w:val="both"/>
      </w:pPr>
      <w:r w:rsidRPr="007C65FA">
        <w:t>A tale scopo, l</w:t>
      </w:r>
      <w:r w:rsidR="00146E25">
        <w:t>’</w:t>
      </w:r>
      <w:r w:rsidRPr="007C65FA">
        <w:t>autorizzazione medica dovrà riportare, oltre agli altri punti richiesti, anche la dicitura che: “</w:t>
      </w:r>
      <w:r w:rsidRPr="003F4718">
        <w:rPr>
          <w:i/>
          <w:iCs/>
        </w:rPr>
        <w:t>il minore può auto-somministrarsi la terapia farmacologica sorvegliato dal personale della scuola</w:t>
      </w:r>
      <w:r w:rsidRPr="007C65FA">
        <w:t xml:space="preserve">”. </w:t>
      </w:r>
    </w:p>
    <w:p w14:paraId="05DF4EE3" w14:textId="1AD619F9" w:rsidR="00C97BB5" w:rsidRDefault="00C97BB5" w:rsidP="00D729DC">
      <w:pPr>
        <w:spacing w:after="60"/>
        <w:ind w:firstLine="567"/>
        <w:jc w:val="both"/>
      </w:pPr>
      <w:r w:rsidRPr="007C65FA">
        <w:t>L</w:t>
      </w:r>
      <w:r w:rsidR="00146E25">
        <w:t>’</w:t>
      </w:r>
      <w:r w:rsidRPr="007C65FA">
        <w:t>autorizzazione dei genitori all</w:t>
      </w:r>
      <w:r w:rsidR="00146E25">
        <w:t>’</w:t>
      </w:r>
      <w:r w:rsidRPr="007C65FA">
        <w:t>auto-somministrazione deve essere presentata per iscritto con assunzione di responsabilità anche in merito all</w:t>
      </w:r>
      <w:r w:rsidR="00146E25">
        <w:t>’</w:t>
      </w:r>
      <w:r w:rsidRPr="007C65FA">
        <w:t>autonomia di conservazione del farmaco</w:t>
      </w:r>
      <w:r>
        <w:t xml:space="preserve"> - di norma nello zaino/cartella dell</w:t>
      </w:r>
      <w:r w:rsidR="00146E25">
        <w:t>’</w:t>
      </w:r>
      <w:r>
        <w:t>alunno</w:t>
      </w:r>
      <w:r w:rsidRPr="007C65FA">
        <w:t xml:space="preserve">. </w:t>
      </w:r>
    </w:p>
    <w:p w14:paraId="62E20672" w14:textId="6F4F7F47" w:rsidR="00C97BB5" w:rsidRPr="007C65FA" w:rsidRDefault="00C97BB5" w:rsidP="00D729DC">
      <w:pPr>
        <w:spacing w:after="60"/>
        <w:ind w:firstLine="567"/>
        <w:jc w:val="both"/>
      </w:pPr>
      <w:r w:rsidRPr="00DA7C42">
        <w:t>L</w:t>
      </w:r>
      <w:r w:rsidR="00146E25">
        <w:t>’</w:t>
      </w:r>
      <w:r w:rsidRPr="00DA7C42">
        <w:t>autorizzazione all</w:t>
      </w:r>
      <w:r w:rsidR="00146E25">
        <w:t>’</w:t>
      </w:r>
      <w:r w:rsidRPr="00DA7C42">
        <w:t>auto-somministrazione solleva l</w:t>
      </w:r>
      <w:r w:rsidR="00146E25">
        <w:t>’</w:t>
      </w:r>
      <w:r w:rsidRPr="00DA7C42">
        <w:t>istituzione scolastica da ogni responsabilità relativa all</w:t>
      </w:r>
      <w:r w:rsidR="00146E25">
        <w:t>’</w:t>
      </w:r>
      <w:r w:rsidRPr="00DA7C42">
        <w:t>accuratezza dell</w:t>
      </w:r>
      <w:r w:rsidR="00146E25">
        <w:t>’</w:t>
      </w:r>
      <w:r w:rsidRPr="00DA7C42">
        <w:t>esecuzione dell</w:t>
      </w:r>
      <w:r w:rsidR="00146E25">
        <w:t>’</w:t>
      </w:r>
      <w:r w:rsidRPr="00DA7C42">
        <w:t>atto sanitario. Il compito del personale scolastico è limitato alla sorveglianza dell</w:t>
      </w:r>
      <w:r w:rsidR="00146E25">
        <w:t>’</w:t>
      </w:r>
      <w:r w:rsidRPr="00DA7C42">
        <w:t>alunno affinché l</w:t>
      </w:r>
      <w:r w:rsidR="00146E25">
        <w:t>’</w:t>
      </w:r>
      <w:r w:rsidRPr="00DA7C42">
        <w:t>atto avvenga in condizioni di sicurezza e decoro. La famiglia si assume la piena responsabilità circa la capacità dell</w:t>
      </w:r>
      <w:r w:rsidR="00146E25">
        <w:t>’</w:t>
      </w:r>
      <w:r w:rsidRPr="00DA7C42">
        <w:t>alunno di gestire autonomamente il dispositivo medico e la conservazione dello stesso, di norma all</w:t>
      </w:r>
      <w:r w:rsidR="00146E25">
        <w:t>’</w:t>
      </w:r>
      <w:r w:rsidRPr="00DA7C42">
        <w:t>interno del corredo scolastico personale.</w:t>
      </w:r>
    </w:p>
    <w:p w14:paraId="65EA0F07" w14:textId="77777777" w:rsidR="00C97BB5" w:rsidRPr="00C20D92" w:rsidRDefault="00C97BB5" w:rsidP="003D727C">
      <w:pPr>
        <w:pStyle w:val="Titolo1"/>
      </w:pPr>
      <w:r w:rsidRPr="00C20D92">
        <w:t>Luogo fisico idoneo per la conservazione dei farmaci e la somministrazione</w:t>
      </w:r>
    </w:p>
    <w:p w14:paraId="5F4F7507" w14:textId="77777777" w:rsidR="00C97BB5" w:rsidRPr="007C65FA" w:rsidRDefault="00C97BB5" w:rsidP="00D729DC">
      <w:pPr>
        <w:ind w:firstLine="567"/>
      </w:pPr>
      <w:r w:rsidRPr="007C65FA">
        <w:t xml:space="preserve">Il docente fiduciario di plesso propone al </w:t>
      </w:r>
      <w:r>
        <w:t>DS</w:t>
      </w:r>
      <w:r w:rsidRPr="007C65FA">
        <w:t xml:space="preserve"> i luoghi fisici idonei per:</w:t>
      </w:r>
      <w:r w:rsidRPr="007C65FA">
        <w:rPr>
          <w:b/>
        </w:rPr>
        <w:t xml:space="preserve"> </w:t>
      </w:r>
    </w:p>
    <w:p w14:paraId="0649868E" w14:textId="4AB06740" w:rsidR="00C97BB5" w:rsidRPr="007C65FA" w:rsidRDefault="00C97BB5" w:rsidP="00EB1A84">
      <w:pPr>
        <w:numPr>
          <w:ilvl w:val="0"/>
          <w:numId w:val="3"/>
        </w:numPr>
        <w:overflowPunct w:val="0"/>
        <w:autoSpaceDE w:val="0"/>
        <w:autoSpaceDN w:val="0"/>
        <w:adjustRightInd w:val="0"/>
        <w:ind w:left="142" w:hanging="142"/>
        <w:jc w:val="both"/>
        <w:textAlignment w:val="baseline"/>
      </w:pPr>
      <w:r w:rsidRPr="007C65FA">
        <w:t>la conservazione (di norma l</w:t>
      </w:r>
      <w:r w:rsidR="00146E25">
        <w:t>’</w:t>
      </w:r>
      <w:r w:rsidRPr="007C65FA">
        <w:t>armadietto dei medicinali che deve essere chiuso a chiave);</w:t>
      </w:r>
      <w:r w:rsidRPr="00C92840">
        <w:t xml:space="preserve"> </w:t>
      </w:r>
    </w:p>
    <w:p w14:paraId="4DBBB679" w14:textId="69A21634" w:rsidR="00C97BB5" w:rsidRPr="007C65FA" w:rsidRDefault="00C97BB5" w:rsidP="00EB1A84">
      <w:pPr>
        <w:numPr>
          <w:ilvl w:val="0"/>
          <w:numId w:val="3"/>
        </w:numPr>
        <w:overflowPunct w:val="0"/>
        <w:autoSpaceDE w:val="0"/>
        <w:autoSpaceDN w:val="0"/>
        <w:adjustRightInd w:val="0"/>
        <w:ind w:left="142" w:hanging="142"/>
        <w:jc w:val="both"/>
        <w:textAlignment w:val="baseline"/>
      </w:pPr>
      <w:r w:rsidRPr="007C65FA">
        <w:t>la somministrazione o l</w:t>
      </w:r>
      <w:r w:rsidR="00146E25">
        <w:t>’</w:t>
      </w:r>
      <w:r w:rsidRPr="007C65FA">
        <w:t>autosomministrazione dei farmaci. La somministrazione di farmaci mediante aghi deve avvenire in un luogo appartato, anche per garantire l</w:t>
      </w:r>
      <w:r w:rsidR="00146E25">
        <w:t>’</w:t>
      </w:r>
      <w:r w:rsidRPr="007C65FA">
        <w:t>incolumità dei compagni</w:t>
      </w:r>
      <w:r>
        <w:t>;</w:t>
      </w:r>
    </w:p>
    <w:p w14:paraId="35542556" w14:textId="0C2312C9" w:rsidR="00C97BB5" w:rsidRDefault="00C97BB5" w:rsidP="00EB1A84">
      <w:pPr>
        <w:numPr>
          <w:ilvl w:val="0"/>
          <w:numId w:val="3"/>
        </w:numPr>
        <w:overflowPunct w:val="0"/>
        <w:autoSpaceDE w:val="0"/>
        <w:autoSpaceDN w:val="0"/>
        <w:adjustRightInd w:val="0"/>
        <w:ind w:left="142" w:hanging="142"/>
        <w:jc w:val="both"/>
        <w:textAlignment w:val="baseline"/>
      </w:pPr>
      <w:r>
        <w:t>i</w:t>
      </w:r>
      <w:r w:rsidRPr="007C65FA">
        <w:t xml:space="preserve"> genitori firmano l</w:t>
      </w:r>
      <w:r w:rsidR="00146E25">
        <w:t>’</w:t>
      </w:r>
      <w:r w:rsidRPr="007C65FA">
        <w:t>assenso alla conservazione e alla somministrazione nei luoghi individuati</w:t>
      </w:r>
      <w:r>
        <w:t>;</w:t>
      </w:r>
    </w:p>
    <w:p w14:paraId="782924DD" w14:textId="6D1FE0D3" w:rsidR="00C97BB5" w:rsidRPr="00B814EF" w:rsidRDefault="00C97BB5" w:rsidP="00EB1A84">
      <w:pPr>
        <w:numPr>
          <w:ilvl w:val="0"/>
          <w:numId w:val="3"/>
        </w:numPr>
        <w:overflowPunct w:val="0"/>
        <w:autoSpaceDE w:val="0"/>
        <w:autoSpaceDN w:val="0"/>
        <w:adjustRightInd w:val="0"/>
        <w:ind w:left="142" w:hanging="142"/>
        <w:jc w:val="both"/>
        <w:textAlignment w:val="baseline"/>
        <w:rPr>
          <w:i/>
          <w:iCs/>
        </w:rPr>
      </w:pPr>
      <w:r>
        <w:t>p</w:t>
      </w:r>
      <w:r w:rsidRPr="006F3F59">
        <w:t xml:space="preserve">er i farmaci termolabili che richiedono conservazione in regime di catena del freddo, è fatto divieto assoluto a tutto il personale di aprire il contenitore termico o il frigorifero al di fuori dei momenti strettamente necessari alla somministrazione, al fine di evitare la dispersione della temperatura interna. </w:t>
      </w:r>
      <w:r w:rsidRPr="00B814EF">
        <w:rPr>
          <w:b/>
          <w:bCs/>
          <w:i/>
          <w:iCs/>
        </w:rPr>
        <w:t>Procedura di emergenza (Guasto Elettrico):</w:t>
      </w:r>
      <w:r w:rsidRPr="00B814EF">
        <w:rPr>
          <w:i/>
          <w:iCs/>
        </w:rPr>
        <w:t xml:space="preserve"> In caso di guasto elettrico prolungato o malfunzionamento del sistema di refrigerazione che possa compromettere l</w:t>
      </w:r>
      <w:r w:rsidR="00146E25">
        <w:rPr>
          <w:i/>
          <w:iCs/>
        </w:rPr>
        <w:t>’</w:t>
      </w:r>
      <w:r w:rsidRPr="00B814EF">
        <w:rPr>
          <w:i/>
          <w:iCs/>
        </w:rPr>
        <w:t>integrità del farmaco, il referente di plesso dovrà informare immediatamente la famiglia affinché provveda al ritiro o alla sostituzione del presidio. Qualora il farmaco superi i limiti di temperatura previsti dal produttore, esso non potrà essere somministrato e la scuola procederà, in caso di necessità, all</w:t>
      </w:r>
      <w:r w:rsidR="00146E25">
        <w:rPr>
          <w:i/>
          <w:iCs/>
        </w:rPr>
        <w:t>’</w:t>
      </w:r>
      <w:r w:rsidRPr="00B814EF">
        <w:rPr>
          <w:i/>
          <w:iCs/>
        </w:rPr>
        <w:t>attivazione del 112.</w:t>
      </w:r>
    </w:p>
    <w:p w14:paraId="5D781D35" w14:textId="77777777" w:rsidR="00C97BB5" w:rsidRPr="00B379CD" w:rsidRDefault="00C97BB5" w:rsidP="003D727C">
      <w:pPr>
        <w:pStyle w:val="Titolo1"/>
      </w:pPr>
      <w:r>
        <w:rPr>
          <w:sz w:val="12"/>
          <w:szCs w:val="12"/>
        </w:rPr>
        <w:br w:type="page"/>
      </w:r>
      <w:r w:rsidRPr="00B379CD">
        <w:lastRenderedPageBreak/>
        <w:t>Durata della terapia/attività a supporto di alcune funzioni vitali</w:t>
      </w:r>
    </w:p>
    <w:p w14:paraId="64055BE2" w14:textId="207A711B" w:rsidR="00C97BB5" w:rsidRPr="007C65FA" w:rsidRDefault="00C97BB5" w:rsidP="00B4181D">
      <w:pPr>
        <w:spacing w:after="60"/>
        <w:ind w:firstLine="567"/>
        <w:jc w:val="both"/>
      </w:pPr>
      <w:r w:rsidRPr="007C65FA">
        <w:t>L</w:t>
      </w:r>
      <w:r w:rsidR="00146E25">
        <w:t>’</w:t>
      </w:r>
      <w:r w:rsidRPr="007C65FA">
        <w:t>autorizzazione per la somministrazione di farmaci in orario scolastico deve contenere anche l</w:t>
      </w:r>
      <w:r w:rsidR="00146E25">
        <w:t>’</w:t>
      </w:r>
      <w:r w:rsidRPr="007C65FA">
        <w:t>indicazione della durata dell</w:t>
      </w:r>
      <w:r w:rsidR="00146E25">
        <w:t>’</w:t>
      </w:r>
      <w:r w:rsidRPr="007C65FA">
        <w:t>intervento, che può essere fatta per un periodo predefinito o a lungo termine, secondo l</w:t>
      </w:r>
      <w:r w:rsidR="00146E25">
        <w:t>’</w:t>
      </w:r>
      <w:r w:rsidRPr="007C65FA">
        <w:t xml:space="preserve">indicazione del medico curante. </w:t>
      </w:r>
    </w:p>
    <w:p w14:paraId="3CA2E0F1" w14:textId="24B7546C" w:rsidR="00C97BB5" w:rsidRDefault="00C97BB5" w:rsidP="00B4181D">
      <w:pPr>
        <w:spacing w:after="60"/>
        <w:ind w:firstLine="567"/>
        <w:jc w:val="both"/>
      </w:pPr>
      <w:r w:rsidRPr="007C65FA">
        <w:t>La certificazione medica, presentata dai genitori, ha validità per l</w:t>
      </w:r>
      <w:r w:rsidR="00146E25">
        <w:t>’</w:t>
      </w:r>
      <w:r w:rsidRPr="007C65FA">
        <w:t xml:space="preserve">anno scolastico in corso e va rinnovata ad inizio di ogni anno scolastico ed in corso dello stesso, se necessario. </w:t>
      </w:r>
    </w:p>
    <w:p w14:paraId="4F9C5059" w14:textId="18D37286" w:rsidR="00C97BB5" w:rsidRPr="007C65FA" w:rsidRDefault="00C97BB5" w:rsidP="00B4181D">
      <w:pPr>
        <w:spacing w:after="60"/>
        <w:ind w:firstLine="567"/>
        <w:jc w:val="both"/>
      </w:pPr>
      <w:r w:rsidRPr="007C65FA">
        <w:t>Si ricorda che a fine anno scolastico sarà opportuno stilare un verbale per l</w:t>
      </w:r>
      <w:r w:rsidR="00146E25">
        <w:t>’</w:t>
      </w:r>
      <w:r w:rsidRPr="007C65FA">
        <w:t>avvenuta riconsegna del farmaco da parte della scuola ai genitori.</w:t>
      </w:r>
      <w:r w:rsidRPr="007C65FA">
        <w:rPr>
          <w:color w:val="0000FF"/>
        </w:rPr>
        <w:t xml:space="preserve"> </w:t>
      </w:r>
    </w:p>
    <w:p w14:paraId="6DDB1CAA" w14:textId="77777777" w:rsidR="00C97BB5" w:rsidRPr="00FF7FC2" w:rsidRDefault="00C97BB5" w:rsidP="003D727C">
      <w:pPr>
        <w:pStyle w:val="Titolo1"/>
      </w:pPr>
      <w:r w:rsidRPr="00FF7FC2">
        <w:t xml:space="preserve">Modifiche o sospensione della terapia </w:t>
      </w:r>
    </w:p>
    <w:p w14:paraId="09E79D7F" w14:textId="7AC01B5D" w:rsidR="00C97BB5" w:rsidRPr="007C65FA" w:rsidRDefault="00C97BB5" w:rsidP="00B4181D">
      <w:pPr>
        <w:spacing w:after="60"/>
        <w:ind w:firstLine="567"/>
        <w:jc w:val="both"/>
      </w:pPr>
      <w:r w:rsidRPr="007C65FA">
        <w:t>In caso di modifiche dell</w:t>
      </w:r>
      <w:r w:rsidR="00146E25">
        <w:t>’</w:t>
      </w:r>
      <w:r w:rsidRPr="007C65FA">
        <w:t>intervento (posologia/modalità di somministrazione.) o di sospensione della cura e a seguito di nuova prescrizione del medico curante, la famiglia deve fornire tempestivamente tale informazione insieme alla prescrizione del medico curante, affinché sia predisposta nuova autorizzazione di modifica o di sospensione da trasmettere alla scuola.</w:t>
      </w:r>
      <w:r w:rsidRPr="007C65FA">
        <w:rPr>
          <w:color w:val="0000FF"/>
        </w:rPr>
        <w:t xml:space="preserve"> </w:t>
      </w:r>
    </w:p>
    <w:p w14:paraId="15B77B1F" w14:textId="77777777" w:rsidR="00C97BB5" w:rsidRPr="0066182C" w:rsidRDefault="00C97BB5" w:rsidP="003D727C">
      <w:pPr>
        <w:pStyle w:val="Titolo1"/>
      </w:pPr>
      <w:r w:rsidRPr="0066182C">
        <w:t xml:space="preserve">Partecipazione a uscite didattiche e/o visite scolastiche </w:t>
      </w:r>
    </w:p>
    <w:p w14:paraId="3AFB1646" w14:textId="77777777" w:rsidR="00C97BB5" w:rsidRDefault="00C97BB5" w:rsidP="00B4181D">
      <w:pPr>
        <w:spacing w:after="60"/>
        <w:ind w:firstLine="567"/>
        <w:jc w:val="both"/>
        <w:rPr>
          <w:color w:val="0000FF"/>
        </w:rPr>
      </w:pPr>
      <w:r w:rsidRPr="007C65FA">
        <w:t xml:space="preserve">La somministrazione del farmaco autorizzata in orario scolastico deve essere garantita durante le uscite didattiche, le visite e le gite scolastiche secondo modalità organizzative da concordare dai docenti direttamente coinvolti con il </w:t>
      </w:r>
      <w:r>
        <w:t>DS</w:t>
      </w:r>
      <w:r w:rsidRPr="007C65FA">
        <w:t xml:space="preserve"> e con la famiglia.</w:t>
      </w:r>
      <w:r w:rsidRPr="007C65FA">
        <w:rPr>
          <w:color w:val="0000FF"/>
        </w:rPr>
        <w:t xml:space="preserve"> </w:t>
      </w:r>
    </w:p>
    <w:p w14:paraId="4D92563E" w14:textId="0EDA6C84" w:rsidR="00C97BB5" w:rsidRPr="007C65FA" w:rsidRDefault="00C97BB5" w:rsidP="00B4181D">
      <w:pPr>
        <w:spacing w:after="60"/>
        <w:ind w:firstLine="567"/>
        <w:jc w:val="both"/>
      </w:pPr>
      <w:r w:rsidRPr="00DA7C42">
        <w:t>La partecipazione degli alunni che necessitano di farmaci a uscite didattiche o viaggi di istruzione è subordinata alla presenza di personale formato e disponibile all</w:t>
      </w:r>
      <w:r w:rsidR="00146E25">
        <w:t>’</w:t>
      </w:r>
      <w:r w:rsidRPr="00DA7C42">
        <w:t>intervento anche fuori dalla sede scolastica. In assenza di volontari tra i docenti accompagnatori, la scuola concorderà con la famiglia modalità alternative, inclusa la presenza del genitore stesso o di un suo delegato. In assenza di tali condizioni di sicurezza, il Dirigente Scolastico potrà disporre l</w:t>
      </w:r>
      <w:r w:rsidR="00146E25">
        <w:t>’</w:t>
      </w:r>
      <w:r w:rsidRPr="00DA7C42">
        <w:t>impossibilità di partecipazione dell</w:t>
      </w:r>
      <w:r w:rsidR="00146E25">
        <w:t>’</w:t>
      </w:r>
      <w:r w:rsidRPr="00DA7C42">
        <w:t>alunno o l</w:t>
      </w:r>
      <w:r w:rsidR="00146E25">
        <w:t>’</w:t>
      </w:r>
      <w:r w:rsidRPr="00DA7C42">
        <w:t>annullamento dell</w:t>
      </w:r>
      <w:r w:rsidR="00146E25">
        <w:t>’</w:t>
      </w:r>
      <w:r w:rsidRPr="00DA7C42">
        <w:t>attività per l</w:t>
      </w:r>
      <w:r w:rsidR="00146E25">
        <w:t>’</w:t>
      </w:r>
      <w:r w:rsidRPr="00DA7C42">
        <w:t>intero gruppo classe.</w:t>
      </w:r>
    </w:p>
    <w:p w14:paraId="57BBD1A1" w14:textId="77777777" w:rsidR="00C97BB5" w:rsidRPr="008544D2" w:rsidRDefault="00C97BB5" w:rsidP="003D727C">
      <w:pPr>
        <w:pStyle w:val="Titolo1"/>
      </w:pPr>
      <w:r w:rsidRPr="008544D2">
        <w:t xml:space="preserve">Gestione delle emergenze </w:t>
      </w:r>
    </w:p>
    <w:p w14:paraId="5B65E096" w14:textId="20D10BBA" w:rsidR="00C97BB5" w:rsidRPr="007C65FA" w:rsidRDefault="00C97BB5" w:rsidP="00B4181D">
      <w:pPr>
        <w:spacing w:after="60"/>
        <w:ind w:firstLine="567"/>
        <w:jc w:val="both"/>
      </w:pPr>
      <w:r w:rsidRPr="00FF2BFF">
        <w:t>In ottemperanza all</w:t>
      </w:r>
      <w:r w:rsidR="00146E25">
        <w:t>’</w:t>
      </w:r>
      <w:r w:rsidRPr="00FF2BFF">
        <w:t>Art. 593 del Codice Penale, il personale scolastico ha l</w:t>
      </w:r>
      <w:r w:rsidR="00146E25">
        <w:t>’</w:t>
      </w:r>
      <w:r w:rsidRPr="00FF2BFF">
        <w:t>obbligo di prestare soccorso. In presenza di una situazione di emergenza, indipendentemente dall</w:t>
      </w:r>
      <w:r w:rsidR="00146E25">
        <w:t>’</w:t>
      </w:r>
      <w:r w:rsidRPr="00FF2BFF">
        <w:t>avvenuta somministrazione del farmaco salvavita, è fatto obbligo di contattare immediatamente il Numero Unico di Emergenza 112. Il personale dovrà attenersi scrupolosamente alle istruzioni fornite telefonicamente dall</w:t>
      </w:r>
      <w:r w:rsidR="00146E25">
        <w:t>’</w:t>
      </w:r>
      <w:r w:rsidRPr="00FF2BFF">
        <w:t>operatore del 112 fino all</w:t>
      </w:r>
      <w:r w:rsidR="00146E25">
        <w:t>’</w:t>
      </w:r>
      <w:r w:rsidRPr="00FF2BFF">
        <w:t>arrivo dei soccorsi, fornendo i dati del chiamante, l</w:t>
      </w:r>
      <w:r w:rsidR="00146E25">
        <w:t>’</w:t>
      </w:r>
      <w:r w:rsidRPr="00FF2BFF">
        <w:t>indirizzo preciso e la descrizione dell</w:t>
      </w:r>
      <w:r w:rsidR="00146E25">
        <w:t>’</w:t>
      </w:r>
      <w:r w:rsidRPr="00FF2BFF">
        <w:t>evento.</w:t>
      </w:r>
      <w:r w:rsidRPr="007C65FA">
        <w:rPr>
          <w:color w:val="0000FF"/>
        </w:rPr>
        <w:t xml:space="preserve"> </w:t>
      </w:r>
    </w:p>
    <w:p w14:paraId="4EFD6FF7" w14:textId="77777777" w:rsidR="00C97BB5" w:rsidRPr="00791C59" w:rsidRDefault="00C97BB5" w:rsidP="003D727C">
      <w:pPr>
        <w:pStyle w:val="Titolo1"/>
      </w:pPr>
      <w:r w:rsidRPr="00791C59">
        <w:t xml:space="preserve">Non disponibilità del personale della scuola </w:t>
      </w:r>
    </w:p>
    <w:p w14:paraId="6BBD2A93" w14:textId="10B1415F" w:rsidR="00C97BB5" w:rsidRPr="007C65FA" w:rsidRDefault="00C97BB5" w:rsidP="00B4181D">
      <w:pPr>
        <w:spacing w:after="60"/>
        <w:ind w:firstLine="567"/>
        <w:jc w:val="both"/>
      </w:pPr>
      <w:r w:rsidRPr="007C65FA">
        <w:t>Qualora nell</w:t>
      </w:r>
      <w:r w:rsidR="00146E25">
        <w:t>’</w:t>
      </w:r>
      <w:r w:rsidRPr="007C65FA">
        <w:t>edificio scolastico non siano presenti locali idonei, non vi sia alcuna disponibilità alla somministrazione da parte del personale, o non vi siano i requisiti professionali necessari a garantire l</w:t>
      </w:r>
      <w:r w:rsidR="00146E25">
        <w:t>’</w:t>
      </w:r>
      <w:r w:rsidRPr="007C65FA">
        <w:t xml:space="preserve">assistenza sanitaria, il </w:t>
      </w:r>
      <w:r>
        <w:t>DS</w:t>
      </w:r>
      <w:r w:rsidRPr="007C65FA">
        <w:t xml:space="preserve"> può procedere, nell</w:t>
      </w:r>
      <w:r w:rsidR="00146E25">
        <w:t>’</w:t>
      </w:r>
      <w:r w:rsidRPr="007C65FA">
        <w:t>ambito delle prerogative scaturenti dalla normativa vigente in tema di autonomia scolastica, all</w:t>
      </w:r>
      <w:r w:rsidR="00146E25">
        <w:t>’</w:t>
      </w:r>
      <w:r w:rsidRPr="007C65FA">
        <w:t>individuazione di altri soggetti istituzionali del territorio con i quali stipulare accordi e convenzioni.</w:t>
      </w:r>
      <w:r w:rsidRPr="007C65FA">
        <w:rPr>
          <w:b/>
        </w:rPr>
        <w:t xml:space="preserve"> </w:t>
      </w:r>
    </w:p>
    <w:p w14:paraId="53172D0E" w14:textId="6B64EEA8" w:rsidR="00C97BB5" w:rsidRPr="007C65FA" w:rsidRDefault="00C97BB5" w:rsidP="00B4181D">
      <w:pPr>
        <w:spacing w:after="60"/>
        <w:ind w:firstLine="567"/>
        <w:jc w:val="both"/>
      </w:pPr>
      <w:r w:rsidRPr="007C65FA">
        <w:t xml:space="preserve">Nel caso in cui non sia attuabile tale soluzione, il </w:t>
      </w:r>
      <w:r>
        <w:t>DS</w:t>
      </w:r>
      <w:r w:rsidRPr="007C65FA">
        <w:t xml:space="preserve"> può provvedere all</w:t>
      </w:r>
      <w:r w:rsidR="00146E25">
        <w:t>’</w:t>
      </w:r>
      <w:r w:rsidRPr="007C65FA">
        <w:t xml:space="preserve">attivazione di collaborazioni, formalizzate in apposite convenzioni, con i competenti Assessorati per la Salute e per i Servizi sociali, al fine di prevedere interventi coordinati, anche attraverso il ricorso a Enti e Associazioni di volontariato (es.: Croce Rossa Italiana). </w:t>
      </w:r>
    </w:p>
    <w:p w14:paraId="3B286267" w14:textId="77777777" w:rsidR="00C97BB5" w:rsidRPr="007C65FA" w:rsidRDefault="00C97BB5" w:rsidP="00B4181D">
      <w:pPr>
        <w:spacing w:after="60"/>
        <w:ind w:firstLine="567"/>
        <w:jc w:val="both"/>
      </w:pPr>
      <w:r w:rsidRPr="007C65FA">
        <w:t xml:space="preserve">In difetto delle condizioni sopradescritte, il </w:t>
      </w:r>
      <w:r>
        <w:t>DS</w:t>
      </w:r>
      <w:r w:rsidRPr="007C65FA">
        <w:t xml:space="preserve"> è tenuto a darne comunicazione formale e motivata:</w:t>
      </w:r>
      <w:r w:rsidRPr="007C65FA">
        <w:rPr>
          <w:b/>
        </w:rPr>
        <w:t xml:space="preserve"> </w:t>
      </w:r>
    </w:p>
    <w:p w14:paraId="1753EDF9" w14:textId="77777777" w:rsidR="00C97BB5" w:rsidRPr="007C65FA" w:rsidRDefault="00C97BB5" w:rsidP="00EB1A84">
      <w:pPr>
        <w:numPr>
          <w:ilvl w:val="0"/>
          <w:numId w:val="4"/>
        </w:numPr>
        <w:overflowPunct w:val="0"/>
        <w:autoSpaceDE w:val="0"/>
        <w:autoSpaceDN w:val="0"/>
        <w:adjustRightInd w:val="0"/>
        <w:spacing w:after="60"/>
        <w:ind w:left="284" w:hanging="284"/>
        <w:jc w:val="both"/>
        <w:textAlignment w:val="baseline"/>
      </w:pPr>
      <w:r w:rsidRPr="007C65FA">
        <w:t>ai genitori o agli esercitanti la potestà genitoriale;</w:t>
      </w:r>
      <w:r w:rsidRPr="007C65FA">
        <w:rPr>
          <w:b/>
        </w:rPr>
        <w:t xml:space="preserve"> </w:t>
      </w:r>
    </w:p>
    <w:p w14:paraId="09DD3A29" w14:textId="082A227B" w:rsidR="00C97BB5" w:rsidRPr="007C65FA" w:rsidRDefault="00C97BB5" w:rsidP="00EB1A84">
      <w:pPr>
        <w:numPr>
          <w:ilvl w:val="0"/>
          <w:numId w:val="4"/>
        </w:numPr>
        <w:overflowPunct w:val="0"/>
        <w:autoSpaceDE w:val="0"/>
        <w:autoSpaceDN w:val="0"/>
        <w:adjustRightInd w:val="0"/>
        <w:spacing w:after="60"/>
        <w:ind w:left="284" w:hanging="284"/>
        <w:jc w:val="both"/>
        <w:textAlignment w:val="baseline"/>
      </w:pPr>
      <w:r w:rsidRPr="007C65FA">
        <w:t>al Sindaco del Comune di residenza dell</w:t>
      </w:r>
      <w:r w:rsidR="00146E25">
        <w:t>’</w:t>
      </w:r>
      <w:r w:rsidRPr="007C65FA">
        <w:t>alunno per cui è stata avanzata la relativa richiesta.</w:t>
      </w:r>
      <w:r w:rsidRPr="007C65FA">
        <w:rPr>
          <w:color w:val="0000FF"/>
        </w:rPr>
        <w:t xml:space="preserve"> </w:t>
      </w:r>
    </w:p>
    <w:p w14:paraId="136308E3" w14:textId="78C209DD" w:rsidR="00C97BB5" w:rsidRPr="000D14CD" w:rsidRDefault="00C97BB5" w:rsidP="003D727C">
      <w:pPr>
        <w:pStyle w:val="Titolo1"/>
      </w:pPr>
      <w:r w:rsidRPr="000D14CD">
        <w:lastRenderedPageBreak/>
        <w:t>Gestione dell</w:t>
      </w:r>
      <w:r w:rsidR="00146E25">
        <w:t>’</w:t>
      </w:r>
      <w:r w:rsidRPr="000D14CD">
        <w:t xml:space="preserve">emergenza </w:t>
      </w:r>
    </w:p>
    <w:p w14:paraId="5958B359" w14:textId="77777777" w:rsidR="00C97BB5" w:rsidRPr="007C65FA" w:rsidRDefault="00C97BB5" w:rsidP="00B4181D">
      <w:pPr>
        <w:spacing w:after="60"/>
        <w:ind w:firstLine="567"/>
        <w:jc w:val="both"/>
      </w:pPr>
      <w:r w:rsidRPr="007C65FA">
        <w:t xml:space="preserve">Nei casi gravi e urgenti non ci si può esimere dal portare il normale soccorso ed è obbligatorio, comunque, fare ricorso al Sistema Sanitario Nazionale di Pronto Soccorso </w:t>
      </w:r>
      <w:r>
        <w:t xml:space="preserve">chiamando il numero di telefono </w:t>
      </w:r>
      <w:r w:rsidRPr="007C65FA">
        <w:t>11</w:t>
      </w:r>
      <w:r>
        <w:t>2</w:t>
      </w:r>
      <w:r w:rsidRPr="007C65FA">
        <w:t xml:space="preserve"> </w:t>
      </w:r>
      <w:r>
        <w:t xml:space="preserve">ed </w:t>
      </w:r>
      <w:r w:rsidRPr="007C65FA">
        <w:t>avvertendo contemporaneamente la famiglia.</w:t>
      </w:r>
    </w:p>
    <w:p w14:paraId="058B2FC8" w14:textId="716A524A" w:rsidR="00C97BB5" w:rsidRPr="00B4181D" w:rsidRDefault="00C97BB5" w:rsidP="00B4181D">
      <w:pPr>
        <w:spacing w:after="60"/>
        <w:jc w:val="center"/>
        <w:rPr>
          <w:b/>
          <w:bCs/>
        </w:rPr>
      </w:pPr>
      <w:r w:rsidRPr="00B4181D">
        <w:rPr>
          <w:b/>
          <w:bCs/>
        </w:rPr>
        <w:t>NON SONO AMMESSE DEROGHE ALLE PROCEDURE INDICATE.</w:t>
      </w:r>
    </w:p>
    <w:p w14:paraId="47B4C7D3" w14:textId="16E3C284" w:rsidR="00C97BB5" w:rsidRPr="00495849" w:rsidRDefault="00C97BB5" w:rsidP="003D727C">
      <w:pPr>
        <w:pStyle w:val="Titolo1"/>
      </w:pPr>
      <w:r w:rsidRPr="00495849">
        <w:t>In Allegato - gli atti di cui in elenco:</w:t>
      </w:r>
    </w:p>
    <w:tbl>
      <w:tblPr>
        <w:tblW w:w="0" w:type="auto"/>
        <w:tblCellMar>
          <w:left w:w="0" w:type="dxa"/>
          <w:right w:w="0" w:type="dxa"/>
        </w:tblCellMar>
        <w:tblLook w:val="04A0" w:firstRow="1" w:lastRow="0" w:firstColumn="1" w:lastColumn="0" w:noHBand="0" w:noVBand="1"/>
      </w:tblPr>
      <w:tblGrid>
        <w:gridCol w:w="214"/>
        <w:gridCol w:w="2331"/>
        <w:gridCol w:w="7943"/>
      </w:tblGrid>
      <w:tr w:rsidR="00C97BB5" w:rsidRPr="00B050A1" w14:paraId="43C69A85" w14:textId="77777777" w:rsidTr="0098225E">
        <w:trPr>
          <w:trHeight w:val="20"/>
        </w:trPr>
        <w:tc>
          <w:tcPr>
            <w:tcW w:w="0" w:type="auto"/>
          </w:tcPr>
          <w:p w14:paraId="5020B3E3" w14:textId="77777777" w:rsidR="00C97BB5" w:rsidRDefault="00C97BB5" w:rsidP="001C16C2">
            <w:r>
              <w:sym w:font="Wingdings" w:char="F0C4"/>
            </w:r>
          </w:p>
        </w:tc>
        <w:tc>
          <w:tcPr>
            <w:tcW w:w="2331" w:type="dxa"/>
          </w:tcPr>
          <w:p w14:paraId="11A1DEDD" w14:textId="77777777" w:rsidR="00C97BB5" w:rsidRDefault="00C97BB5" w:rsidP="001C16C2">
            <w:r>
              <w:t>ALLEGATO 1/P.I.T.</w:t>
            </w:r>
          </w:p>
        </w:tc>
        <w:tc>
          <w:tcPr>
            <w:tcW w:w="7943" w:type="dxa"/>
          </w:tcPr>
          <w:p w14:paraId="09EF7E22" w14:textId="77777777" w:rsidR="00C97BB5" w:rsidRDefault="00C97BB5" w:rsidP="001C16C2">
            <w:r>
              <w:t>Certificazione medica con attestazione per la somministrazione dei farmaci nei locali ed in orario scolastico e piano terapeutico/</w:t>
            </w:r>
            <w:r w:rsidRPr="00495849">
              <w:t>Piano Individuale di Trattamento</w:t>
            </w:r>
            <w:r>
              <w:t>;</w:t>
            </w:r>
          </w:p>
        </w:tc>
      </w:tr>
      <w:tr w:rsidR="00C97BB5" w:rsidRPr="00B050A1" w14:paraId="5F7F3F94" w14:textId="77777777" w:rsidTr="0098225E">
        <w:trPr>
          <w:trHeight w:val="20"/>
        </w:trPr>
        <w:tc>
          <w:tcPr>
            <w:tcW w:w="0" w:type="auto"/>
          </w:tcPr>
          <w:p w14:paraId="3522B4B0" w14:textId="77777777" w:rsidR="00C97BB5" w:rsidRDefault="00C97BB5" w:rsidP="001C16C2">
            <w:r>
              <w:sym w:font="Wingdings" w:char="F0C4"/>
            </w:r>
          </w:p>
        </w:tc>
        <w:tc>
          <w:tcPr>
            <w:tcW w:w="2331" w:type="dxa"/>
          </w:tcPr>
          <w:p w14:paraId="0F7A8BA6" w14:textId="77777777" w:rsidR="00C97BB5" w:rsidRDefault="00C97BB5" w:rsidP="001C16C2">
            <w:r>
              <w:t>ALLEGATO 2</w:t>
            </w:r>
          </w:p>
        </w:tc>
        <w:tc>
          <w:tcPr>
            <w:tcW w:w="7943" w:type="dxa"/>
          </w:tcPr>
          <w:p w14:paraId="6B4C0C42" w14:textId="77777777" w:rsidR="00C97BB5" w:rsidRDefault="00C97BB5" w:rsidP="001C16C2">
            <w:r>
              <w:t>Richiesta di somministrazione farmaco/i nei locali ed in orario scolastico;</w:t>
            </w:r>
          </w:p>
        </w:tc>
      </w:tr>
      <w:tr w:rsidR="00C97BB5" w:rsidRPr="00B050A1" w14:paraId="050FCB82" w14:textId="77777777" w:rsidTr="0098225E">
        <w:trPr>
          <w:trHeight w:val="20"/>
        </w:trPr>
        <w:tc>
          <w:tcPr>
            <w:tcW w:w="0" w:type="auto"/>
          </w:tcPr>
          <w:p w14:paraId="2FB6F77E" w14:textId="77777777" w:rsidR="00C97BB5" w:rsidRDefault="00C97BB5" w:rsidP="001C16C2">
            <w:r>
              <w:sym w:font="Wingdings" w:char="F0C4"/>
            </w:r>
          </w:p>
        </w:tc>
        <w:tc>
          <w:tcPr>
            <w:tcW w:w="2331" w:type="dxa"/>
          </w:tcPr>
          <w:p w14:paraId="194177BD" w14:textId="77777777" w:rsidR="00C97BB5" w:rsidRDefault="00C97BB5" w:rsidP="001C16C2">
            <w:r>
              <w:t>ALLEGATO 3</w:t>
            </w:r>
          </w:p>
        </w:tc>
        <w:tc>
          <w:tcPr>
            <w:tcW w:w="7943" w:type="dxa"/>
          </w:tcPr>
          <w:p w14:paraId="7F9B54C3" w14:textId="77777777" w:rsidR="00C97BB5" w:rsidRDefault="00C97BB5" w:rsidP="001C16C2">
            <w:r>
              <w:t>Verbale di consegna alla scuola del farmaco</w:t>
            </w:r>
          </w:p>
        </w:tc>
      </w:tr>
      <w:tr w:rsidR="00C97BB5" w:rsidRPr="00B050A1" w14:paraId="455F6FE5" w14:textId="77777777" w:rsidTr="0098225E">
        <w:trPr>
          <w:trHeight w:val="20"/>
        </w:trPr>
        <w:tc>
          <w:tcPr>
            <w:tcW w:w="0" w:type="auto"/>
          </w:tcPr>
          <w:p w14:paraId="49FEE7B5" w14:textId="77777777" w:rsidR="00C97BB5" w:rsidRDefault="00C97BB5" w:rsidP="001C16C2">
            <w:r>
              <w:sym w:font="Wingdings" w:char="F0C4"/>
            </w:r>
          </w:p>
        </w:tc>
        <w:tc>
          <w:tcPr>
            <w:tcW w:w="2331" w:type="dxa"/>
          </w:tcPr>
          <w:p w14:paraId="530BEE68" w14:textId="77777777" w:rsidR="00C97BB5" w:rsidRDefault="00C97BB5" w:rsidP="001C16C2">
            <w:r>
              <w:t>ALLEGATO 4</w:t>
            </w:r>
          </w:p>
        </w:tc>
        <w:tc>
          <w:tcPr>
            <w:tcW w:w="7943" w:type="dxa"/>
          </w:tcPr>
          <w:p w14:paraId="0BC5FBF4" w14:textId="77777777" w:rsidR="00C97BB5" w:rsidRDefault="00C97BB5" w:rsidP="001C16C2">
            <w:r>
              <w:t>Piano di Intervento Personalizzato (PIP);</w:t>
            </w:r>
          </w:p>
        </w:tc>
      </w:tr>
      <w:tr w:rsidR="00C97BB5" w:rsidRPr="00B050A1" w14:paraId="5053EF10" w14:textId="77777777" w:rsidTr="0098225E">
        <w:trPr>
          <w:trHeight w:val="20"/>
        </w:trPr>
        <w:tc>
          <w:tcPr>
            <w:tcW w:w="0" w:type="auto"/>
          </w:tcPr>
          <w:p w14:paraId="79547D21" w14:textId="77777777" w:rsidR="00C97BB5" w:rsidRDefault="00C97BB5" w:rsidP="001C16C2">
            <w:r>
              <w:sym w:font="Wingdings" w:char="F0C4"/>
            </w:r>
          </w:p>
        </w:tc>
        <w:tc>
          <w:tcPr>
            <w:tcW w:w="2331" w:type="dxa"/>
          </w:tcPr>
          <w:p w14:paraId="39514C21" w14:textId="77777777" w:rsidR="00C97BB5" w:rsidRDefault="00C97BB5" w:rsidP="001C16C2">
            <w:r>
              <w:t>ALLEGATO 5</w:t>
            </w:r>
          </w:p>
        </w:tc>
        <w:tc>
          <w:tcPr>
            <w:tcW w:w="7943" w:type="dxa"/>
          </w:tcPr>
          <w:p w14:paraId="7EE2729D" w14:textId="18478722" w:rsidR="00C97BB5" w:rsidRDefault="00C97BB5" w:rsidP="001C16C2">
            <w:r>
              <w:t>Richiesta di formazione specifica all</w:t>
            </w:r>
            <w:r w:rsidR="00146E25">
              <w:t>’</w:t>
            </w:r>
            <w:r>
              <w:t>ASL;</w:t>
            </w:r>
          </w:p>
        </w:tc>
      </w:tr>
      <w:tr w:rsidR="00C97BB5" w:rsidRPr="00B050A1" w14:paraId="3F6C0734" w14:textId="77777777" w:rsidTr="0098225E">
        <w:trPr>
          <w:trHeight w:val="20"/>
        </w:trPr>
        <w:tc>
          <w:tcPr>
            <w:tcW w:w="0" w:type="auto"/>
          </w:tcPr>
          <w:p w14:paraId="3F0726BC" w14:textId="77777777" w:rsidR="00C97BB5" w:rsidRDefault="00C97BB5" w:rsidP="001C16C2">
            <w:r>
              <w:sym w:font="Wingdings" w:char="F0C4"/>
            </w:r>
          </w:p>
        </w:tc>
        <w:tc>
          <w:tcPr>
            <w:tcW w:w="2331" w:type="dxa"/>
          </w:tcPr>
          <w:p w14:paraId="1065BFAF" w14:textId="77777777" w:rsidR="00C97BB5" w:rsidRDefault="00C97BB5" w:rsidP="001C16C2">
            <w:r>
              <w:t>ALLEGATO 5bis</w:t>
            </w:r>
          </w:p>
        </w:tc>
        <w:tc>
          <w:tcPr>
            <w:tcW w:w="7943" w:type="dxa"/>
          </w:tcPr>
          <w:p w14:paraId="2A7757B2" w14:textId="77777777" w:rsidR="00C97BB5" w:rsidRDefault="00C97BB5" w:rsidP="001C16C2">
            <w:r w:rsidRPr="005C5031">
              <w:t>Richiesta di formazione specifica al SDP</w:t>
            </w:r>
            <w:r>
              <w:t>;</w:t>
            </w:r>
          </w:p>
        </w:tc>
      </w:tr>
      <w:tr w:rsidR="00C97BB5" w:rsidRPr="00B050A1" w14:paraId="5B2F457F" w14:textId="77777777" w:rsidTr="0098225E">
        <w:trPr>
          <w:trHeight w:val="20"/>
        </w:trPr>
        <w:tc>
          <w:tcPr>
            <w:tcW w:w="0" w:type="auto"/>
          </w:tcPr>
          <w:p w14:paraId="2E5D30EE" w14:textId="77777777" w:rsidR="00C97BB5" w:rsidRDefault="00C97BB5" w:rsidP="001C16C2">
            <w:r>
              <w:sym w:font="Wingdings" w:char="F0C4"/>
            </w:r>
          </w:p>
        </w:tc>
        <w:tc>
          <w:tcPr>
            <w:tcW w:w="2331" w:type="dxa"/>
          </w:tcPr>
          <w:p w14:paraId="482AE889" w14:textId="77777777" w:rsidR="00C97BB5" w:rsidRDefault="00C97BB5" w:rsidP="001C16C2">
            <w:r>
              <w:t>ALLEGATO 6</w:t>
            </w:r>
          </w:p>
        </w:tc>
        <w:tc>
          <w:tcPr>
            <w:tcW w:w="7943" w:type="dxa"/>
          </w:tcPr>
          <w:p w14:paraId="3127B3F3" w14:textId="77777777" w:rsidR="00C97BB5" w:rsidRDefault="00C97BB5" w:rsidP="001C16C2">
            <w:r>
              <w:t>Verifica disponibilità interna alla somministrazione di farmaci salvavita.</w:t>
            </w:r>
          </w:p>
        </w:tc>
      </w:tr>
      <w:tr w:rsidR="00C97BB5" w:rsidRPr="00B050A1" w14:paraId="6ACA9B83" w14:textId="77777777" w:rsidTr="0098225E">
        <w:trPr>
          <w:trHeight w:val="20"/>
        </w:trPr>
        <w:tc>
          <w:tcPr>
            <w:tcW w:w="0" w:type="auto"/>
          </w:tcPr>
          <w:p w14:paraId="3F89F945" w14:textId="77777777" w:rsidR="00C97BB5" w:rsidRDefault="00C97BB5" w:rsidP="001C16C2">
            <w:r>
              <w:sym w:font="Wingdings" w:char="F0C4"/>
            </w:r>
          </w:p>
        </w:tc>
        <w:tc>
          <w:tcPr>
            <w:tcW w:w="2331" w:type="dxa"/>
          </w:tcPr>
          <w:p w14:paraId="2B2CA7A1" w14:textId="77777777" w:rsidR="00C97BB5" w:rsidRDefault="00C97BB5" w:rsidP="001C16C2">
            <w:r>
              <w:t>ALLEGATO 7</w:t>
            </w:r>
          </w:p>
        </w:tc>
        <w:tc>
          <w:tcPr>
            <w:tcW w:w="7943" w:type="dxa"/>
          </w:tcPr>
          <w:p w14:paraId="6B27A3FA" w14:textId="77777777" w:rsidR="00C97BB5" w:rsidRDefault="00C97BB5" w:rsidP="001C16C2">
            <w:r>
              <w:t>Disponibilità per la somministrazione dei farmaci;</w:t>
            </w:r>
          </w:p>
        </w:tc>
      </w:tr>
      <w:tr w:rsidR="00C97BB5" w:rsidRPr="00B050A1" w14:paraId="38AA4937" w14:textId="77777777" w:rsidTr="0098225E">
        <w:trPr>
          <w:trHeight w:val="20"/>
        </w:trPr>
        <w:tc>
          <w:tcPr>
            <w:tcW w:w="0" w:type="auto"/>
          </w:tcPr>
          <w:p w14:paraId="79BCEDCB" w14:textId="77777777" w:rsidR="00C97BB5" w:rsidRDefault="00C97BB5" w:rsidP="001C16C2">
            <w:r>
              <w:sym w:font="Wingdings" w:char="F0C4"/>
            </w:r>
          </w:p>
        </w:tc>
        <w:tc>
          <w:tcPr>
            <w:tcW w:w="2331" w:type="dxa"/>
          </w:tcPr>
          <w:p w14:paraId="5FFB72AA" w14:textId="77777777" w:rsidR="00C97BB5" w:rsidRDefault="00C97BB5" w:rsidP="001C16C2">
            <w:r>
              <w:t>ALLEGATO 8</w:t>
            </w:r>
          </w:p>
        </w:tc>
        <w:tc>
          <w:tcPr>
            <w:tcW w:w="7943" w:type="dxa"/>
          </w:tcPr>
          <w:p w14:paraId="4C6ACF94" w14:textId="77777777" w:rsidR="00C97BB5" w:rsidRDefault="00C97BB5" w:rsidP="001C16C2">
            <w:r w:rsidRPr="005C5031">
              <w:t>Verbale Gruppo di Coordinamento</w:t>
            </w:r>
            <w:r>
              <w:t>;</w:t>
            </w:r>
          </w:p>
        </w:tc>
      </w:tr>
    </w:tbl>
    <w:p w14:paraId="77C7A4C2" w14:textId="77777777" w:rsidR="00C97BB5" w:rsidRPr="00B050A1" w:rsidRDefault="00C97BB5" w:rsidP="00C97BB5"/>
    <w:p w14:paraId="4108A841" w14:textId="77777777" w:rsidR="00C97BB5" w:rsidRDefault="00C97BB5" w:rsidP="0098225E">
      <w:pPr>
        <w:tabs>
          <w:tab w:val="center" w:pos="7088"/>
        </w:tabs>
      </w:pPr>
      <w:r>
        <w:tab/>
      </w:r>
      <w:r w:rsidRPr="00E43DBF">
        <w:t>Il Dirigente Scolastico</w:t>
      </w:r>
    </w:p>
    <w:p w14:paraId="042B902C" w14:textId="2EC11A0B" w:rsidR="00C97BB5" w:rsidRDefault="00C97BB5" w:rsidP="0098225E">
      <w:pPr>
        <w:tabs>
          <w:tab w:val="center" w:pos="7088"/>
        </w:tabs>
      </w:pPr>
      <w:r>
        <w:tab/>
      </w:r>
      <w:fldSimple w:instr=" MERGEFIELD Dirigente_scolastico ">
        <w:r w:rsidR="00D032AC">
          <w:rPr>
            <w:noProof/>
          </w:rPr>
          <w:t>Rosaria Maltese</w:t>
        </w:r>
      </w:fldSimple>
      <w:r w:rsidRPr="00E43DBF">
        <w:t xml:space="preserve"> </w:t>
      </w:r>
      <w:r>
        <w:t>*</w:t>
      </w:r>
    </w:p>
    <w:p w14:paraId="16469133" w14:textId="77777777" w:rsidR="00C97BB5" w:rsidRDefault="00C97BB5" w:rsidP="00C97BB5"/>
    <w:p w14:paraId="2C3D0142" w14:textId="77777777" w:rsidR="00C97BB5" w:rsidRDefault="00C97BB5" w:rsidP="00C97BB5"/>
    <w:p w14:paraId="10E0DFC9" w14:textId="77777777" w:rsidR="0098225E" w:rsidRDefault="0098225E" w:rsidP="00C97BB5"/>
    <w:p w14:paraId="7AF81BB6" w14:textId="77777777" w:rsidR="0098225E" w:rsidRDefault="0098225E" w:rsidP="00C97BB5"/>
    <w:p w14:paraId="4F5C6DCF" w14:textId="77777777" w:rsidR="0098225E" w:rsidRDefault="0098225E" w:rsidP="00C97BB5"/>
    <w:p w14:paraId="3B660F81" w14:textId="77777777" w:rsidR="00C97BB5" w:rsidRPr="0098225E" w:rsidRDefault="00C97BB5" w:rsidP="00C97BB5">
      <w:pPr>
        <w:rPr>
          <w:i/>
          <w:iCs/>
          <w:sz w:val="20"/>
          <w:szCs w:val="20"/>
        </w:rPr>
      </w:pPr>
      <w:r w:rsidRPr="0098225E">
        <w:rPr>
          <w:i/>
          <w:iCs/>
          <w:sz w:val="20"/>
          <w:szCs w:val="20"/>
        </w:rPr>
        <w:t>(*)Firma autografa sostituita a mezzo stampa ex art 3 c. 2 D. Lgs n. 39/93</w:t>
      </w:r>
    </w:p>
    <w:p w14:paraId="253B419C" w14:textId="77777777" w:rsidR="00C97BB5" w:rsidRPr="004A551D" w:rsidRDefault="00C97BB5" w:rsidP="004A551D">
      <w:pPr>
        <w:jc w:val="right"/>
        <w:rPr>
          <w:rFonts w:ascii="Tahoma" w:hAnsi="Tahoma" w:cs="Tahoma"/>
          <w:b/>
          <w:bCs/>
        </w:rPr>
      </w:pPr>
      <w:r>
        <w:br w:type="page"/>
      </w:r>
      <w:r w:rsidRPr="004A551D">
        <w:rPr>
          <w:rFonts w:ascii="Tahoma" w:hAnsi="Tahoma" w:cs="Tahoma"/>
          <w:b/>
          <w:bCs/>
        </w:rPr>
        <w:lastRenderedPageBreak/>
        <w:t>Allegato 1/P.I.T.</w:t>
      </w:r>
    </w:p>
    <w:p w14:paraId="6D50CD9E" w14:textId="77777777" w:rsidR="00C97BB5" w:rsidRPr="004A551D" w:rsidRDefault="00C97BB5" w:rsidP="004A551D">
      <w:pPr>
        <w:spacing w:before="120"/>
        <w:jc w:val="center"/>
        <w:rPr>
          <w:rFonts w:ascii="Tahoma" w:hAnsi="Tahoma" w:cs="Tahoma"/>
          <w:sz w:val="28"/>
          <w:szCs w:val="28"/>
        </w:rPr>
      </w:pPr>
      <w:r w:rsidRPr="004A551D">
        <w:rPr>
          <w:rFonts w:ascii="Tahoma" w:hAnsi="Tahoma" w:cs="Tahoma"/>
          <w:sz w:val="28"/>
          <w:szCs w:val="28"/>
        </w:rPr>
        <w:t>CERTIFICAZIONE MEDICA CON ATTESTAZIONE PER LA SOMMINISTRAZIONE</w:t>
      </w:r>
    </w:p>
    <w:p w14:paraId="4FED1F55" w14:textId="77777777" w:rsidR="00C97BB5" w:rsidRPr="004A551D" w:rsidRDefault="00C97BB5" w:rsidP="004A551D">
      <w:pPr>
        <w:spacing w:before="120"/>
        <w:jc w:val="center"/>
        <w:rPr>
          <w:rFonts w:ascii="Tahoma" w:hAnsi="Tahoma" w:cs="Tahoma"/>
          <w:sz w:val="28"/>
          <w:szCs w:val="28"/>
        </w:rPr>
      </w:pPr>
      <w:r w:rsidRPr="004A551D">
        <w:rPr>
          <w:rFonts w:ascii="Tahoma" w:hAnsi="Tahoma" w:cs="Tahoma"/>
          <w:sz w:val="28"/>
          <w:szCs w:val="28"/>
        </w:rPr>
        <w:t>DEI FARMACI NEI LOCALI ED IN ORARIO SCOLASTICO E PIANO TERAPEUTICO*</w:t>
      </w:r>
    </w:p>
    <w:p w14:paraId="56D7E050" w14:textId="77777777" w:rsidR="00C97BB5" w:rsidRPr="004A551D" w:rsidRDefault="00C97BB5" w:rsidP="004A551D">
      <w:pPr>
        <w:spacing w:before="120"/>
        <w:jc w:val="center"/>
        <w:rPr>
          <w:rFonts w:ascii="Tahoma" w:hAnsi="Tahoma" w:cs="Tahoma"/>
          <w:sz w:val="28"/>
          <w:szCs w:val="28"/>
        </w:rPr>
      </w:pPr>
    </w:p>
    <w:p w14:paraId="32C52E23" w14:textId="77777777" w:rsidR="00C97BB5" w:rsidRPr="004A551D" w:rsidRDefault="00C97BB5" w:rsidP="004A551D">
      <w:pPr>
        <w:spacing w:before="120"/>
        <w:jc w:val="center"/>
        <w:rPr>
          <w:rFonts w:ascii="Tahoma" w:hAnsi="Tahoma" w:cs="Tahoma"/>
          <w:sz w:val="28"/>
          <w:szCs w:val="28"/>
        </w:rPr>
      </w:pPr>
      <w:r w:rsidRPr="004A551D">
        <w:rPr>
          <w:rFonts w:ascii="Tahoma" w:hAnsi="Tahoma" w:cs="Tahoma"/>
          <w:sz w:val="28"/>
          <w:szCs w:val="28"/>
        </w:rPr>
        <w:t>SI CERTIFICA</w:t>
      </w:r>
    </w:p>
    <w:p w14:paraId="5187BCB8" w14:textId="77777777" w:rsidR="00C97BB5" w:rsidRDefault="00C97BB5" w:rsidP="00C97BB5"/>
    <w:p w14:paraId="5F5FCE09" w14:textId="6601A358" w:rsidR="00C97BB5" w:rsidRDefault="00C97BB5" w:rsidP="004A551D">
      <w:pPr>
        <w:ind w:firstLine="567"/>
        <w:jc w:val="both"/>
      </w:pPr>
      <w:r w:rsidRPr="00957664">
        <w:t xml:space="preserve">lo stato di malattia </w:t>
      </w:r>
      <w:r>
        <w:t>dello studente/essa</w:t>
      </w:r>
      <w:r w:rsidRPr="00957664">
        <w:t xml:space="preserve"> </w:t>
      </w:r>
      <w:r>
        <w:t>_______</w:t>
      </w:r>
      <w:r w:rsidR="00407EB0">
        <w:t>___</w:t>
      </w:r>
      <w:r>
        <w:t>________________________________</w:t>
      </w:r>
      <w:r w:rsidRPr="00957664">
        <w:t xml:space="preserve"> nato/a </w:t>
      </w:r>
      <w:proofErr w:type="spellStart"/>
      <w:r w:rsidRPr="00957664">
        <w:t>a</w:t>
      </w:r>
      <w:proofErr w:type="spellEnd"/>
      <w:r w:rsidRPr="00957664">
        <w:t xml:space="preserve"> </w:t>
      </w:r>
      <w:r>
        <w:t>__________________</w:t>
      </w:r>
      <w:r w:rsidRPr="00957664">
        <w:t xml:space="preserve">, in data </w:t>
      </w:r>
      <w:r>
        <w:t>_____/_____/_____</w:t>
      </w:r>
      <w:r w:rsidRPr="00957664">
        <w:t xml:space="preserve"> residente in </w:t>
      </w:r>
      <w:r>
        <w:t>__________________________</w:t>
      </w:r>
    </w:p>
    <w:p w14:paraId="79701E63" w14:textId="77777777" w:rsidR="00C97BB5" w:rsidRDefault="00C97BB5" w:rsidP="004A551D">
      <w:pPr>
        <w:ind w:firstLine="567"/>
        <w:jc w:val="both"/>
      </w:pPr>
      <w:r w:rsidRPr="00957664">
        <w:t>Codice Fiscale</w:t>
      </w:r>
      <w:r>
        <w:t xml:space="preserve"> ______________________________</w:t>
      </w:r>
    </w:p>
    <w:p w14:paraId="5D4AA41D" w14:textId="2D2BEE18" w:rsidR="00C97BB5" w:rsidRDefault="00C97BB5" w:rsidP="004A551D">
      <w:pPr>
        <w:ind w:firstLine="567"/>
        <w:jc w:val="both"/>
      </w:pPr>
      <w:r w:rsidRPr="00957664">
        <w:t>Considerata l</w:t>
      </w:r>
      <w:r w:rsidR="00146E25">
        <w:t>’</w:t>
      </w:r>
      <w:r w:rsidRPr="00957664">
        <w:t xml:space="preserve">assoluta necessità per il/la predetto/a </w:t>
      </w:r>
      <w:r>
        <w:t>studente/essa</w:t>
      </w:r>
      <w:r w:rsidRPr="00957664">
        <w:t xml:space="preserve"> della somministrazione del farmaco </w:t>
      </w:r>
      <w:r>
        <w:t>______________________________________</w:t>
      </w:r>
      <w:r w:rsidRPr="00957664">
        <w:t>, con riferimento ai tempi entro i quali deve avvenire la somministrazione, secondo il Piano Terapeutico allegato;</w:t>
      </w:r>
    </w:p>
    <w:p w14:paraId="1386D8F6" w14:textId="77777777" w:rsidR="00C97BB5" w:rsidRDefault="00C97BB5" w:rsidP="004A551D">
      <w:pPr>
        <w:ind w:firstLine="567"/>
        <w:jc w:val="both"/>
      </w:pPr>
      <w:r w:rsidRPr="00957664">
        <w:t>Considerato che la somministrazione è indispensabile in orario scolastico in quanto trattasi di farmaco:</w:t>
      </w:r>
      <w:r>
        <w:t xml:space="preserve"> </w:t>
      </w:r>
      <w:r>
        <w:sym w:font="Wingdings" w:char="F071"/>
      </w:r>
      <w:r>
        <w:t xml:space="preserve"> </w:t>
      </w:r>
      <w:r w:rsidRPr="00957664">
        <w:t xml:space="preserve">salvavita oppure </w:t>
      </w:r>
      <w:r>
        <w:sym w:font="Wingdings" w:char="F071"/>
      </w:r>
      <w:r>
        <w:t xml:space="preserve"> </w:t>
      </w:r>
      <w:r w:rsidRPr="00957664">
        <w:t>indispensabile;</w:t>
      </w:r>
    </w:p>
    <w:p w14:paraId="373E027A" w14:textId="704FABDF" w:rsidR="00C97BB5" w:rsidRDefault="00C97BB5" w:rsidP="004A551D">
      <w:pPr>
        <w:ind w:firstLine="567"/>
        <w:jc w:val="both"/>
      </w:pPr>
      <w:r w:rsidRPr="00957664">
        <w:t>Considerato che la somministrazione non richiede il possesso di cognizioni specialistiche di tipo sanitario, né l</w:t>
      </w:r>
      <w:r w:rsidR="00146E25">
        <w:t>’</w:t>
      </w:r>
      <w:r w:rsidRPr="00957664">
        <w:t>esercizio di discrezionalità tecnica da parte dell</w:t>
      </w:r>
      <w:r w:rsidR="00146E25">
        <w:t>’</w:t>
      </w:r>
      <w:r w:rsidRPr="00957664">
        <w:t>adulto somministratore, né in relazione all</w:t>
      </w:r>
      <w:r w:rsidR="00146E25">
        <w:t>’</w:t>
      </w:r>
      <w:r w:rsidRPr="00957664">
        <w:t>individuazione degli eventi in cui occorre somministrare il farmaco, né in relazione ai tempi, alla posologia e alle modalità di somministrazione e di conservazione del farmaco;</w:t>
      </w:r>
    </w:p>
    <w:p w14:paraId="60F1C322" w14:textId="77777777" w:rsidR="00C97BB5" w:rsidRPr="002523C0" w:rsidRDefault="00C97BB5" w:rsidP="002523C0">
      <w:pPr>
        <w:jc w:val="center"/>
        <w:rPr>
          <w:b/>
          <w:bCs/>
        </w:rPr>
      </w:pPr>
      <w:r w:rsidRPr="002523C0">
        <w:rPr>
          <w:b/>
          <w:bCs/>
        </w:rPr>
        <w:t>SI ATTESTA</w:t>
      </w:r>
    </w:p>
    <w:p w14:paraId="35D7CDC3" w14:textId="77777777" w:rsidR="00C97BB5" w:rsidRPr="00B12414" w:rsidRDefault="00C97BB5" w:rsidP="002523C0">
      <w:pPr>
        <w:ind w:firstLine="567"/>
      </w:pPr>
      <w:r w:rsidRPr="00957664">
        <w:t xml:space="preserve">che </w:t>
      </w:r>
      <w:r w:rsidRPr="00B12414">
        <w:t>il farmaco possa essere somministrato in orario scolastico dal personale scolastico, resosi volontariamente disponibile per la somministrazione e adeguatamente formato.</w:t>
      </w:r>
    </w:p>
    <w:p w14:paraId="32FD8696" w14:textId="77777777" w:rsidR="00C97BB5" w:rsidRPr="00B12414" w:rsidRDefault="00C97BB5" w:rsidP="002523C0">
      <w:pPr>
        <w:ind w:firstLine="567"/>
      </w:pPr>
      <w:r w:rsidRPr="00B12414">
        <w:t>A tal fine, il sottoscritto medico attesta che:</w:t>
      </w:r>
    </w:p>
    <w:p w14:paraId="4320ECAD" w14:textId="77777777" w:rsidR="00C97BB5" w:rsidRDefault="00C97BB5" w:rsidP="002523C0">
      <w:pPr>
        <w:ind w:left="284" w:hanging="284"/>
      </w:pPr>
      <w:r>
        <w:sym w:font="Wingdings" w:char="F071"/>
      </w:r>
      <w:r>
        <w:t xml:space="preserve"> </w:t>
      </w:r>
      <w:r w:rsidRPr="00B12414">
        <w:rPr>
          <w:b/>
          <w:bCs/>
        </w:rPr>
        <w:t>OPZIONE A:</w:t>
      </w:r>
      <w:r w:rsidRPr="00B12414">
        <w:t xml:space="preserve"> Si allega il </w:t>
      </w:r>
      <w:r w:rsidRPr="00B12414">
        <w:rPr>
          <w:b/>
          <w:bCs/>
        </w:rPr>
        <w:t>Piano Terapeutico</w:t>
      </w:r>
      <w:r w:rsidRPr="00B12414">
        <w:t xml:space="preserve"> </w:t>
      </w:r>
      <w:r w:rsidRPr="00957664">
        <w:t>(</w:t>
      </w:r>
      <w:r w:rsidRPr="00A853BA">
        <w:rPr>
          <w:i/>
          <w:iCs/>
        </w:rPr>
        <w:t>in riferimenti alla norma vigente</w:t>
      </w:r>
      <w:r w:rsidRPr="00957664">
        <w:t>)</w:t>
      </w:r>
      <w:r>
        <w:t xml:space="preserve"> </w:t>
      </w:r>
      <w:r w:rsidRPr="00B12414">
        <w:t>compilato nel presente modulo</w:t>
      </w:r>
      <w:r w:rsidRPr="00957664">
        <w:t>.</w:t>
      </w:r>
    </w:p>
    <w:p w14:paraId="61248DED" w14:textId="77777777" w:rsidR="00C97BB5" w:rsidRPr="00EC08DB" w:rsidRDefault="00C97BB5" w:rsidP="002523C0">
      <w:pPr>
        <w:ind w:left="426" w:hanging="426"/>
        <w:rPr>
          <w:b/>
          <w:bCs/>
        </w:rPr>
      </w:pPr>
      <w:r>
        <w:t>*</w:t>
      </w:r>
      <w:r>
        <w:sym w:font="Wingdings" w:char="F0FD"/>
      </w:r>
      <w:r>
        <w:t xml:space="preserve"> </w:t>
      </w:r>
      <w:r w:rsidRPr="00B12414">
        <w:rPr>
          <w:b/>
          <w:bCs/>
        </w:rPr>
        <w:t>OPZIONE B:</w:t>
      </w:r>
      <w:r w:rsidRPr="00B12414">
        <w:t xml:space="preserve"> Si allega il </w:t>
      </w:r>
      <w:r w:rsidRPr="00B12414">
        <w:rPr>
          <w:b/>
          <w:bCs/>
        </w:rPr>
        <w:t>P.I.T. (Piano Individuale di Trattamento)</w:t>
      </w:r>
      <w:r w:rsidRPr="00B12414">
        <w:t xml:space="preserve"> redatto dal Centro Specialistico di Diabetologia Pediatrica (</w:t>
      </w:r>
      <w:r w:rsidRPr="00EC08DB">
        <w:t xml:space="preserve">obbligatorio per diabete mellito - Legge 104/92 e </w:t>
      </w:r>
      <w:r>
        <w:t>le</w:t>
      </w:r>
      <w:r w:rsidRPr="00EC08DB">
        <w:t xml:space="preserve"> altre leggi </w:t>
      </w:r>
      <w:r>
        <w:t>applicabili</w:t>
      </w:r>
      <w:r w:rsidRPr="00B12414">
        <w:t>), che costituisce parte integrante e sostanziale della presente certificazione.</w:t>
      </w:r>
      <w:r>
        <w:t xml:space="preserve"> - </w:t>
      </w:r>
      <w:r w:rsidRPr="001D7203">
        <w:rPr>
          <w:i/>
          <w:iCs/>
        </w:rPr>
        <w:t>Acquisito agli atti</w:t>
      </w:r>
    </w:p>
    <w:p w14:paraId="52659836" w14:textId="77777777" w:rsidR="00C97BB5" w:rsidRDefault="00C97BB5" w:rsidP="00C97BB5"/>
    <w:p w14:paraId="1E8D24AA" w14:textId="77777777" w:rsidR="00C97BB5" w:rsidRDefault="00C97BB5" w:rsidP="002523C0">
      <w:pPr>
        <w:ind w:firstLine="567"/>
      </w:pPr>
      <w:r w:rsidRPr="00957664">
        <w:t>Si rilascia</w:t>
      </w:r>
      <w:r>
        <w:t xml:space="preserve"> al: </w:t>
      </w:r>
      <w:r>
        <w:sym w:font="Wingdings" w:char="F071"/>
      </w:r>
      <w:r>
        <w:t xml:space="preserve"> </w:t>
      </w:r>
      <w:r w:rsidRPr="00F27B65">
        <w:t>Genitore</w:t>
      </w:r>
      <w:r>
        <w:t xml:space="preserve"> </w:t>
      </w:r>
      <w:r w:rsidRPr="00F27B65">
        <w:t>dello/a</w:t>
      </w:r>
      <w:r>
        <w:t xml:space="preserve"> </w:t>
      </w:r>
      <w:r>
        <w:sym w:font="Wingdings" w:char="F071"/>
      </w:r>
      <w:r>
        <w:t xml:space="preserve"> E</w:t>
      </w:r>
      <w:r w:rsidRPr="00F27B65">
        <w:t>sercente la potestà genitoriale sullo</w:t>
      </w:r>
      <w:r>
        <w:t xml:space="preserve"> </w:t>
      </w:r>
      <w:r w:rsidRPr="00F27B65">
        <w:t>studente/essa</w:t>
      </w:r>
      <w:r w:rsidRPr="00957664">
        <w:t xml:space="preserve"> (oppure) </w:t>
      </w:r>
      <w:r>
        <w:sym w:font="Wingdings" w:char="F071"/>
      </w:r>
      <w:r w:rsidRPr="00957664">
        <w:t xml:space="preserve"> </w:t>
      </w:r>
      <w:r w:rsidRPr="00F27B65">
        <w:t>studente/essa</w:t>
      </w:r>
      <w:r w:rsidRPr="00957664">
        <w:t xml:space="preserve"> di cui sopra su sua richiesta.</w:t>
      </w:r>
    </w:p>
    <w:p w14:paraId="27C44774" w14:textId="43B07DE3" w:rsidR="00C97BB5" w:rsidRDefault="009D1DA4" w:rsidP="002523C0">
      <w:pPr>
        <w:ind w:firstLine="567"/>
      </w:pPr>
      <w:fldSimple w:instr=" MERGEFIELD Sede ">
        <w:r w:rsidR="00D032AC" w:rsidRPr="00957784">
          <w:rPr>
            <w:noProof/>
          </w:rPr>
          <w:t>Ispica</w:t>
        </w:r>
        <w:r w:rsidR="00D032AC" w:rsidRPr="00B45100">
          <w:rPr>
            <w:noProof/>
          </w:rPr>
          <w:t xml:space="preserve"> (RG)</w:t>
        </w:r>
      </w:fldSimple>
      <w:r w:rsidR="00C97BB5">
        <w:t>, _____/_____/_____</w:t>
      </w:r>
    </w:p>
    <w:p w14:paraId="2FF601BC" w14:textId="77777777" w:rsidR="00C97BB5" w:rsidRDefault="00C97BB5" w:rsidP="002523C0">
      <w:pPr>
        <w:tabs>
          <w:tab w:val="center" w:pos="7230"/>
        </w:tabs>
      </w:pPr>
      <w:r>
        <w:tab/>
      </w:r>
      <w:r w:rsidRPr="00957664">
        <w:t>In fede</w:t>
      </w:r>
    </w:p>
    <w:p w14:paraId="0BAD65E9" w14:textId="77777777" w:rsidR="00C97BB5" w:rsidRDefault="00C97BB5" w:rsidP="002523C0">
      <w:pPr>
        <w:tabs>
          <w:tab w:val="center" w:pos="7230"/>
        </w:tabs>
      </w:pPr>
      <w:r>
        <w:tab/>
      </w:r>
      <w:r w:rsidRPr="00957664">
        <w:t>Timbro e Firma del Medico</w:t>
      </w:r>
    </w:p>
    <w:p w14:paraId="162B629B" w14:textId="77777777" w:rsidR="00C97BB5" w:rsidRDefault="00C97BB5" w:rsidP="00C97BB5"/>
    <w:p w14:paraId="19728850" w14:textId="77777777" w:rsidR="00C97BB5" w:rsidRDefault="00C97BB5" w:rsidP="00C97BB5"/>
    <w:p w14:paraId="59E41AC9" w14:textId="77777777" w:rsidR="00C97BB5" w:rsidRDefault="00C97BB5" w:rsidP="00C97BB5"/>
    <w:p w14:paraId="1EE473ED" w14:textId="77777777" w:rsidR="00C97BB5" w:rsidRDefault="00C97BB5" w:rsidP="00C97BB5"/>
    <w:p w14:paraId="3D401BF2" w14:textId="77777777" w:rsidR="00C97BB5" w:rsidRDefault="00C97BB5" w:rsidP="00C97BB5"/>
    <w:p w14:paraId="5F7CEC60" w14:textId="77777777" w:rsidR="00C97BB5" w:rsidRDefault="00C97BB5" w:rsidP="00C97BB5"/>
    <w:p w14:paraId="56851A6E" w14:textId="77777777" w:rsidR="00C97BB5" w:rsidRPr="002523C0" w:rsidRDefault="00C97BB5" w:rsidP="00C97BB5">
      <w:pPr>
        <w:rPr>
          <w:b/>
          <w:bCs/>
        </w:rPr>
      </w:pPr>
      <w:r w:rsidRPr="002523C0">
        <w:rPr>
          <w:b/>
          <w:bCs/>
        </w:rPr>
        <w:t>(*) il P.I.T. sostituisce la Certificazione Medica</w:t>
      </w:r>
    </w:p>
    <w:p w14:paraId="4B53DBF5" w14:textId="77777777" w:rsidR="00C97BB5" w:rsidRPr="00EB6829" w:rsidRDefault="00C97BB5" w:rsidP="00C97BB5">
      <w:pPr>
        <w:rPr>
          <w:sz w:val="2"/>
          <w:szCs w:val="2"/>
        </w:rPr>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8"/>
      </w:tblGrid>
      <w:tr w:rsidR="00C97BB5" w:rsidRPr="007844E1" w14:paraId="6445F60F" w14:textId="77777777" w:rsidTr="001C16C2">
        <w:trPr>
          <w:trHeight w:val="20"/>
        </w:trPr>
        <w:tc>
          <w:tcPr>
            <w:tcW w:w="10680" w:type="dxa"/>
          </w:tcPr>
          <w:p w14:paraId="6B2A125B" w14:textId="77777777" w:rsidR="00C97BB5" w:rsidRPr="00AA182F" w:rsidRDefault="00C97BB5" w:rsidP="00AA182F">
            <w:pPr>
              <w:jc w:val="center"/>
              <w:rPr>
                <w:rFonts w:ascii="Tahoma" w:hAnsi="Tahoma" w:cs="Tahoma"/>
                <w:b/>
                <w:bCs/>
              </w:rPr>
            </w:pPr>
            <w:r w:rsidRPr="00AA182F">
              <w:rPr>
                <w:rFonts w:ascii="Tahoma" w:hAnsi="Tahoma" w:cs="Tahoma"/>
                <w:b/>
                <w:bCs/>
              </w:rPr>
              <w:lastRenderedPageBreak/>
              <w:t>PIANO TERAPEUTICO</w:t>
            </w:r>
          </w:p>
          <w:p w14:paraId="480F0A6B" w14:textId="77777777" w:rsidR="00C97BB5" w:rsidRDefault="00C97BB5" w:rsidP="001C16C2">
            <w:r>
              <w:t xml:space="preserve">Studente/essa </w:t>
            </w:r>
          </w:p>
          <w:p w14:paraId="040F914D" w14:textId="0EB81926" w:rsidR="00C97BB5" w:rsidRDefault="00C97BB5" w:rsidP="001C16C2">
            <w:r>
              <w:t>Cognome ___________________ Nome ___________________ Cod. Fiscale ___________________</w:t>
            </w:r>
          </w:p>
        </w:tc>
      </w:tr>
      <w:tr w:rsidR="00C97BB5" w:rsidRPr="007844E1" w14:paraId="09125C35" w14:textId="77777777" w:rsidTr="001C16C2">
        <w:trPr>
          <w:trHeight w:val="20"/>
        </w:trPr>
        <w:tc>
          <w:tcPr>
            <w:tcW w:w="10680" w:type="dxa"/>
          </w:tcPr>
          <w:p w14:paraId="6AFD9B67" w14:textId="4BE1AC89" w:rsidR="00C97BB5" w:rsidRDefault="00C97BB5" w:rsidP="001C16C2">
            <w:r>
              <w:rPr>
                <w:b/>
                <w:bCs/>
              </w:rPr>
              <w:t>A)</w:t>
            </w:r>
            <w:r>
              <w:t xml:space="preserve"> Nome commerciale del farmaco </w:t>
            </w:r>
            <w:r>
              <w:rPr>
                <w:b/>
                <w:bCs/>
              </w:rPr>
              <w:t>indispensabile</w:t>
            </w:r>
            <w:r>
              <w:t>:</w:t>
            </w:r>
            <w:r>
              <w:rPr>
                <w:b/>
                <w:bCs/>
              </w:rPr>
              <w:t xml:space="preserve"> ____</w:t>
            </w:r>
            <w:r>
              <w:t>________________________________</w:t>
            </w:r>
          </w:p>
          <w:p w14:paraId="1E3FA539" w14:textId="77777777" w:rsidR="00C97BB5" w:rsidRDefault="00C97BB5" w:rsidP="00AA182F">
            <w:pPr>
              <w:spacing w:before="60"/>
              <w:ind w:left="306"/>
            </w:pPr>
            <w:r>
              <w:sym w:font="Wingdings" w:char="F071"/>
            </w:r>
            <w:r>
              <w:t xml:space="preserve"> </w:t>
            </w:r>
            <w:r>
              <w:rPr>
                <w:b/>
                <w:bCs/>
              </w:rPr>
              <w:t>A1)</w:t>
            </w:r>
            <w:r>
              <w:t xml:space="preserve"> Necessita di somministrazione quotidiana:</w:t>
            </w:r>
          </w:p>
          <w:p w14:paraId="0AB23747" w14:textId="77777777" w:rsidR="00C97BB5" w:rsidRDefault="00C97BB5" w:rsidP="00AA182F">
            <w:pPr>
              <w:spacing w:before="60"/>
              <w:ind w:left="589"/>
            </w:pPr>
            <w:r>
              <w:t>Orario e dose da somministrare:</w:t>
            </w:r>
          </w:p>
          <w:p w14:paraId="71FF61C7" w14:textId="77777777" w:rsidR="00C97BB5" w:rsidRDefault="00C97BB5" w:rsidP="00AA182F">
            <w:pPr>
              <w:spacing w:before="60"/>
              <w:ind w:left="589"/>
            </w:pPr>
            <w:r>
              <w:sym w:font="Wingdings" w:char="F071"/>
            </w:r>
            <w:r>
              <w:t xml:space="preserve"> Mattina, h. ____________, dose ____________</w:t>
            </w:r>
          </w:p>
          <w:p w14:paraId="6D56F7F7" w14:textId="77777777" w:rsidR="00C97BB5" w:rsidRDefault="00C97BB5" w:rsidP="00AA182F">
            <w:pPr>
              <w:spacing w:before="60"/>
              <w:ind w:left="589"/>
            </w:pPr>
            <w:r>
              <w:sym w:font="Wingdings" w:char="F071"/>
            </w:r>
            <w:r>
              <w:t xml:space="preserve"> Pasto, </w:t>
            </w:r>
            <w:r>
              <w:sym w:font="Wingdings" w:char="F071"/>
            </w:r>
            <w:r>
              <w:t xml:space="preserve"> prima </w:t>
            </w:r>
            <w:r>
              <w:sym w:font="Wingdings" w:char="F071"/>
            </w:r>
            <w:r>
              <w:t xml:space="preserve"> dopo ____________, dose ____________</w:t>
            </w:r>
          </w:p>
          <w:p w14:paraId="3C73B57E" w14:textId="77777777" w:rsidR="00C97BB5" w:rsidRDefault="00C97BB5" w:rsidP="00AA182F">
            <w:pPr>
              <w:spacing w:before="60"/>
              <w:ind w:left="589"/>
            </w:pPr>
            <w:r>
              <w:sym w:font="Wingdings" w:char="F071"/>
            </w:r>
            <w:r>
              <w:t xml:space="preserve"> Pomeriggio, h. ____________, dose ____________</w:t>
            </w:r>
          </w:p>
          <w:p w14:paraId="3E0678DE" w14:textId="6C35691C" w:rsidR="00C97BB5" w:rsidRDefault="00C97BB5" w:rsidP="00AA182F">
            <w:pPr>
              <w:spacing w:before="60"/>
              <w:ind w:left="589"/>
            </w:pPr>
            <w:r>
              <w:t>Modalità di somministrazione del farmaco _________________________________________</w:t>
            </w:r>
          </w:p>
          <w:p w14:paraId="1957AB2D" w14:textId="3ED77F24" w:rsidR="00C97BB5" w:rsidRDefault="00C97BB5" w:rsidP="00AA182F">
            <w:pPr>
              <w:spacing w:before="60"/>
              <w:ind w:left="589"/>
            </w:pPr>
            <w:r>
              <w:t>Modalità di conservazione del farmaco ____________________________________________</w:t>
            </w:r>
          </w:p>
          <w:p w14:paraId="534E9E9C" w14:textId="77777777" w:rsidR="00C97BB5" w:rsidRDefault="00C97BB5" w:rsidP="00AA182F">
            <w:pPr>
              <w:spacing w:before="60"/>
              <w:ind w:left="589"/>
            </w:pPr>
            <w:r>
              <w:t xml:space="preserve">Durata della terapia: dal _____/_____/_____ al _____/_____/_____ </w:t>
            </w:r>
          </w:p>
          <w:p w14:paraId="0A27A888" w14:textId="77777777" w:rsidR="00C97BB5" w:rsidRDefault="00C97BB5" w:rsidP="00AA182F">
            <w:pPr>
              <w:spacing w:before="60"/>
              <w:ind w:left="306"/>
            </w:pPr>
            <w:r>
              <w:sym w:font="Wingdings" w:char="F071"/>
            </w:r>
            <w:r>
              <w:t xml:space="preserve"> </w:t>
            </w:r>
            <w:r>
              <w:rPr>
                <w:b/>
                <w:bCs/>
              </w:rPr>
              <w:t>A2)</w:t>
            </w:r>
            <w:r>
              <w:t xml:space="preserve"> Necessita di somministrazione </w:t>
            </w:r>
            <w:r>
              <w:rPr>
                <w:b/>
                <w:bCs/>
              </w:rPr>
              <w:t>al bisogno</w:t>
            </w:r>
            <w:r>
              <w:t>:</w:t>
            </w:r>
          </w:p>
          <w:p w14:paraId="2E79256D" w14:textId="7335D696" w:rsidR="00C97BB5" w:rsidRDefault="00C97BB5" w:rsidP="00AA182F">
            <w:pPr>
              <w:spacing w:before="60"/>
              <w:ind w:left="589"/>
            </w:pPr>
            <w:r>
              <w:t>Descrizione dell</w:t>
            </w:r>
            <w:r w:rsidR="00146E25">
              <w:t>’</w:t>
            </w:r>
            <w:r>
              <w:t>evento che richiede la somministrazione al bisogno del farmaco (specificare):</w:t>
            </w:r>
          </w:p>
          <w:p w14:paraId="789D8D07" w14:textId="4C1DF645" w:rsidR="00C97BB5" w:rsidRDefault="00C97BB5" w:rsidP="00AA182F">
            <w:pPr>
              <w:spacing w:before="60"/>
              <w:ind w:left="589"/>
            </w:pPr>
            <w:r>
              <w:t>________________________________________________________________________________</w:t>
            </w:r>
          </w:p>
          <w:p w14:paraId="4F383BDB" w14:textId="77777777" w:rsidR="00C97BB5" w:rsidRDefault="00C97BB5" w:rsidP="00AA182F">
            <w:pPr>
              <w:spacing w:before="60"/>
              <w:ind w:left="589"/>
            </w:pPr>
            <w:r>
              <w:t>Dose da somministrare: ___________________________________________________</w:t>
            </w:r>
          </w:p>
          <w:p w14:paraId="3B5D1335" w14:textId="2B0E8B1C" w:rsidR="00C97BB5" w:rsidRDefault="00C97BB5" w:rsidP="00AA182F">
            <w:pPr>
              <w:spacing w:before="60"/>
              <w:ind w:left="589"/>
            </w:pPr>
            <w:r>
              <w:t>Modalità di somministrazione del farmaco: ________________________________________</w:t>
            </w:r>
          </w:p>
          <w:p w14:paraId="7CB69923" w14:textId="1657B20E" w:rsidR="00C97BB5" w:rsidRDefault="00C97BB5" w:rsidP="00AA182F">
            <w:pPr>
              <w:spacing w:before="60"/>
              <w:ind w:left="590"/>
            </w:pPr>
            <w:r>
              <w:t>Modalità di conservazione del farmaco: ____________________________________________</w:t>
            </w:r>
          </w:p>
          <w:p w14:paraId="041DDF76" w14:textId="77777777" w:rsidR="00C97BB5" w:rsidRDefault="00C97BB5" w:rsidP="00AA182F">
            <w:pPr>
              <w:spacing w:before="60"/>
              <w:ind w:left="589"/>
            </w:pPr>
            <w:r>
              <w:t>Durata della terapia: dal _____/_____/_____ al _____/_____/_____</w:t>
            </w:r>
          </w:p>
        </w:tc>
      </w:tr>
      <w:tr w:rsidR="00C97BB5" w:rsidRPr="007844E1" w14:paraId="78B54F0F" w14:textId="77777777" w:rsidTr="001C16C2">
        <w:trPr>
          <w:trHeight w:val="20"/>
        </w:trPr>
        <w:tc>
          <w:tcPr>
            <w:tcW w:w="10680" w:type="dxa"/>
          </w:tcPr>
          <w:p w14:paraId="2068026C" w14:textId="77777777" w:rsidR="00C97BB5" w:rsidRDefault="00C97BB5" w:rsidP="00AA182F">
            <w:pPr>
              <w:rPr>
                <w:b/>
                <w:bCs/>
              </w:rPr>
            </w:pPr>
            <w:r>
              <w:rPr>
                <w:b/>
                <w:bCs/>
              </w:rPr>
              <w:t>B)</w:t>
            </w:r>
            <w:r>
              <w:t xml:space="preserve"> Nome commerciale del farmaco </w:t>
            </w:r>
            <w:r>
              <w:rPr>
                <w:b/>
                <w:bCs/>
              </w:rPr>
              <w:t>salvavita</w:t>
            </w:r>
          </w:p>
          <w:p w14:paraId="5131A04E" w14:textId="15BEA10F" w:rsidR="00C97BB5" w:rsidRDefault="00C97BB5" w:rsidP="00AA182F">
            <w:pPr>
              <w:spacing w:before="60"/>
              <w:ind w:left="306"/>
            </w:pPr>
            <w:r>
              <w:t>__________________________________________________________________________________</w:t>
            </w:r>
          </w:p>
          <w:p w14:paraId="77DFBD94" w14:textId="2B46761B" w:rsidR="00C97BB5" w:rsidRDefault="00C97BB5" w:rsidP="00AA182F">
            <w:pPr>
              <w:spacing w:before="60"/>
              <w:ind w:left="306"/>
            </w:pPr>
            <w:r>
              <w:t>Modalità di somministrazione del farmaco ___________________________________________</w:t>
            </w:r>
          </w:p>
          <w:p w14:paraId="5D78D086" w14:textId="158A231B" w:rsidR="00C97BB5" w:rsidRDefault="00C97BB5" w:rsidP="00AA182F">
            <w:pPr>
              <w:spacing w:before="60"/>
              <w:ind w:left="306"/>
            </w:pPr>
            <w:r>
              <w:t>Descrizione dell</w:t>
            </w:r>
            <w:r w:rsidR="00146E25">
              <w:t>’</w:t>
            </w:r>
            <w:r>
              <w:t xml:space="preserve">evento che richiede la somministrazione del farmaco (specificare): </w:t>
            </w:r>
          </w:p>
          <w:p w14:paraId="7EE484F6" w14:textId="550DA0F5" w:rsidR="00C97BB5" w:rsidRDefault="00C97BB5" w:rsidP="00AA182F">
            <w:pPr>
              <w:spacing w:before="60"/>
              <w:ind w:left="306"/>
            </w:pPr>
            <w:r>
              <w:t>__________________________________________________________________________________</w:t>
            </w:r>
          </w:p>
          <w:p w14:paraId="1FCDBADE" w14:textId="278D7F10" w:rsidR="00C97BB5" w:rsidRDefault="00C97BB5" w:rsidP="00AA182F">
            <w:pPr>
              <w:spacing w:before="60"/>
              <w:ind w:left="306"/>
            </w:pPr>
            <w:r>
              <w:t>__________________________________________________________________________________</w:t>
            </w:r>
          </w:p>
          <w:p w14:paraId="3286A6E6" w14:textId="77777777" w:rsidR="00C97BB5" w:rsidRDefault="00C97BB5" w:rsidP="00AA182F">
            <w:pPr>
              <w:spacing w:before="60"/>
              <w:ind w:left="306"/>
            </w:pPr>
            <w:r>
              <w:t>Dose da somministrare: ___________________________________________________</w:t>
            </w:r>
          </w:p>
          <w:p w14:paraId="72BD8DA2" w14:textId="76AB26CB" w:rsidR="00C97BB5" w:rsidRDefault="00C97BB5" w:rsidP="00AA182F">
            <w:pPr>
              <w:spacing w:before="60"/>
              <w:ind w:left="306"/>
            </w:pPr>
            <w:r>
              <w:t>Modalità di conservazione del farmaco: ______________________________________________</w:t>
            </w:r>
          </w:p>
          <w:p w14:paraId="6CEF7603" w14:textId="4FEE89C0" w:rsidR="00C97BB5" w:rsidRDefault="00C97BB5" w:rsidP="00AA182F">
            <w:pPr>
              <w:spacing w:before="60"/>
              <w:ind w:left="306"/>
            </w:pPr>
            <w:r>
              <w:t>__________________________________________________________________________________</w:t>
            </w:r>
          </w:p>
          <w:p w14:paraId="39EC164E" w14:textId="713504C6" w:rsidR="00AA182F" w:rsidRDefault="00C97BB5" w:rsidP="00AA182F">
            <w:pPr>
              <w:spacing w:before="60"/>
              <w:ind w:left="306"/>
            </w:pPr>
            <w:r>
              <w:t>Capacità dello studente/essa ad effettuare l</w:t>
            </w:r>
            <w:r w:rsidR="00146E25">
              <w:t>’</w:t>
            </w:r>
            <w:r>
              <w:t xml:space="preserve">auto-somministrazione del farmaco: </w:t>
            </w:r>
          </w:p>
          <w:p w14:paraId="398F3C2A" w14:textId="0D275B74" w:rsidR="00C97BB5" w:rsidRDefault="00C97BB5" w:rsidP="00AA182F">
            <w:pPr>
              <w:spacing w:before="60"/>
              <w:ind w:left="306"/>
              <w:jc w:val="right"/>
            </w:pPr>
            <w:r>
              <w:sym w:font="Wingdings" w:char="F071"/>
            </w:r>
            <w:r>
              <w:t xml:space="preserve"> Sì </w:t>
            </w:r>
            <w:r>
              <w:sym w:font="Wingdings" w:char="F071"/>
            </w:r>
            <w:r>
              <w:t xml:space="preserve"> No</w:t>
            </w:r>
          </w:p>
          <w:p w14:paraId="4703E076" w14:textId="77777777" w:rsidR="00C97BB5" w:rsidRDefault="00C97BB5" w:rsidP="00AA182F">
            <w:pPr>
              <w:spacing w:before="60"/>
              <w:ind w:left="306"/>
            </w:pPr>
            <w:r>
              <w:t>Necessità di formazione specifica da parte di:</w:t>
            </w:r>
          </w:p>
          <w:p w14:paraId="7AC6FA76" w14:textId="77777777" w:rsidR="00C97BB5" w:rsidRDefault="00C97BB5" w:rsidP="00AA182F">
            <w:pPr>
              <w:spacing w:before="60"/>
              <w:ind w:left="306"/>
            </w:pPr>
            <w:r>
              <w:sym w:font="Wingdings" w:char="F071"/>
            </w:r>
            <w:r>
              <w:t xml:space="preserve"> AUTORITÀ SANITARIA TERRITORIALMENTE COMPETENTE </w:t>
            </w:r>
            <w:r>
              <w:sym w:font="Wingdings" w:char="F071"/>
            </w:r>
            <w:r>
              <w:t xml:space="preserve"> Medico di Medicina Generale </w:t>
            </w:r>
            <w:r>
              <w:sym w:font="Wingdings" w:char="F071"/>
            </w:r>
            <w:r>
              <w:t xml:space="preserve"> Pediatra di libera scelta</w:t>
            </w:r>
          </w:p>
          <w:p w14:paraId="3E837AC7" w14:textId="77777777" w:rsidR="00C97BB5" w:rsidRDefault="00C97BB5" w:rsidP="00AA182F">
            <w:pPr>
              <w:spacing w:before="60"/>
              <w:ind w:left="306"/>
            </w:pPr>
            <w:r>
              <w:t xml:space="preserve">nei confronti del personale scolastico individuato per la somministrazione </w:t>
            </w:r>
            <w:r>
              <w:sym w:font="Wingdings" w:char="F071"/>
            </w:r>
            <w:r>
              <w:t xml:space="preserve"> Sì </w:t>
            </w:r>
            <w:r>
              <w:sym w:font="Wingdings" w:char="F071"/>
            </w:r>
            <w:r>
              <w:t xml:space="preserve"> No</w:t>
            </w:r>
          </w:p>
          <w:p w14:paraId="5509EC26" w14:textId="77777777" w:rsidR="00C97BB5" w:rsidRDefault="00C97BB5" w:rsidP="00AA182F">
            <w:pPr>
              <w:spacing w:before="60"/>
              <w:ind w:left="306"/>
            </w:pPr>
            <w:r>
              <w:t>Durata della terapia: dal _____/_____/_____ al _____/_____/_____</w:t>
            </w:r>
          </w:p>
        </w:tc>
      </w:tr>
      <w:tr w:rsidR="00C97BB5" w:rsidRPr="007844E1" w14:paraId="302F9DEB" w14:textId="77777777" w:rsidTr="001C16C2">
        <w:trPr>
          <w:trHeight w:val="20"/>
        </w:trPr>
        <w:tc>
          <w:tcPr>
            <w:tcW w:w="10680" w:type="dxa"/>
          </w:tcPr>
          <w:p w14:paraId="5EA6E9CF" w14:textId="77777777" w:rsidR="00C97BB5" w:rsidRDefault="00C97BB5" w:rsidP="001C16C2">
            <w:r>
              <w:t xml:space="preserve">Note per la formazione specifica del personale scolastico da parte di </w:t>
            </w:r>
          </w:p>
          <w:p w14:paraId="446491AD" w14:textId="77777777" w:rsidR="00C97BB5" w:rsidRDefault="00C97BB5" w:rsidP="00AA182F">
            <w:pPr>
              <w:spacing w:before="60"/>
            </w:pPr>
            <w:r>
              <w:sym w:font="Wingdings" w:char="F071"/>
            </w:r>
            <w:r>
              <w:t xml:space="preserve"> AUTORITÀ SANITARIA TERRITORIALMENTE COMPETENTE </w:t>
            </w:r>
            <w:r>
              <w:sym w:font="Wingdings" w:char="F071"/>
            </w:r>
            <w:r>
              <w:t xml:space="preserve"> Medico di Medicina Generale </w:t>
            </w:r>
            <w:r>
              <w:sym w:font="Wingdings" w:char="F071"/>
            </w:r>
            <w:r>
              <w:t xml:space="preserve"> Pediatra di libera scelta</w:t>
            </w:r>
          </w:p>
          <w:p w14:paraId="61356DC4" w14:textId="1DA79ABD" w:rsidR="00C97BB5" w:rsidRDefault="00C97BB5" w:rsidP="00AA182F">
            <w:pPr>
              <w:spacing w:before="60"/>
            </w:pPr>
            <w:r>
              <w:t>_____________________________________________________________________________________</w:t>
            </w:r>
          </w:p>
          <w:p w14:paraId="59C0E2D3" w14:textId="7CEA7414" w:rsidR="00C97BB5" w:rsidRDefault="00C97BB5" w:rsidP="00AA182F">
            <w:pPr>
              <w:spacing w:before="60"/>
            </w:pPr>
            <w:r>
              <w:t>_____________________________________________________________________________________</w:t>
            </w:r>
          </w:p>
          <w:p w14:paraId="57CAA4B3" w14:textId="08369C46" w:rsidR="00C97BB5" w:rsidRDefault="00C97BB5" w:rsidP="00AA182F">
            <w:pPr>
              <w:spacing w:before="60"/>
            </w:pPr>
            <w:r>
              <w:t>_____________________________________________________________________________________</w:t>
            </w:r>
          </w:p>
          <w:p w14:paraId="141D3E06" w14:textId="77777777" w:rsidR="00C97BB5" w:rsidRDefault="00C97BB5" w:rsidP="00AA182F">
            <w:pPr>
              <w:tabs>
                <w:tab w:val="center" w:pos="8244"/>
              </w:tabs>
              <w:spacing w:before="60"/>
            </w:pPr>
            <w:r>
              <w:t xml:space="preserve">_________________ (____), ____________________ </w:t>
            </w:r>
            <w:r>
              <w:tab/>
              <w:t>In fede</w:t>
            </w:r>
          </w:p>
          <w:p w14:paraId="40E11B3C" w14:textId="77777777" w:rsidR="00C97BB5" w:rsidRDefault="00C97BB5" w:rsidP="00AA182F">
            <w:pPr>
              <w:tabs>
                <w:tab w:val="center" w:pos="3708"/>
              </w:tabs>
              <w:spacing w:before="60"/>
              <w:rPr>
                <w:sz w:val="6"/>
                <w:szCs w:val="6"/>
              </w:rPr>
            </w:pPr>
            <w:r>
              <w:tab/>
              <w:t>Timbro e Firma del Medico</w:t>
            </w:r>
          </w:p>
          <w:p w14:paraId="4D3F96B0" w14:textId="77777777" w:rsidR="00C97BB5" w:rsidRDefault="00C97BB5" w:rsidP="001C16C2"/>
          <w:p w14:paraId="7713083A" w14:textId="77777777" w:rsidR="00AA182F" w:rsidRDefault="00AA182F" w:rsidP="001C16C2"/>
        </w:tc>
      </w:tr>
    </w:tbl>
    <w:p w14:paraId="2DCA1C29" w14:textId="77777777" w:rsidR="00C97BB5" w:rsidRPr="00146E25" w:rsidRDefault="00C97BB5" w:rsidP="00146E25">
      <w:pPr>
        <w:jc w:val="right"/>
        <w:rPr>
          <w:rFonts w:ascii="Tahoma" w:hAnsi="Tahoma" w:cs="Tahoma"/>
          <w:b/>
          <w:bCs/>
        </w:rPr>
      </w:pPr>
      <w:r>
        <w:br w:type="page"/>
      </w:r>
      <w:r w:rsidRPr="00146E25">
        <w:rPr>
          <w:rFonts w:ascii="Tahoma" w:hAnsi="Tahoma" w:cs="Tahoma"/>
          <w:b/>
          <w:bCs/>
        </w:rPr>
        <w:lastRenderedPageBreak/>
        <w:t>Allegato 2</w:t>
      </w:r>
    </w:p>
    <w:p w14:paraId="3DA717ED" w14:textId="77777777" w:rsidR="00C97BB5" w:rsidRPr="00146E25" w:rsidRDefault="00C97BB5" w:rsidP="00146E25">
      <w:pPr>
        <w:spacing w:before="120"/>
        <w:jc w:val="center"/>
        <w:rPr>
          <w:rFonts w:ascii="Tahoma" w:hAnsi="Tahoma" w:cs="Tahoma"/>
          <w:sz w:val="28"/>
          <w:szCs w:val="28"/>
        </w:rPr>
      </w:pPr>
      <w:r w:rsidRPr="00146E25">
        <w:rPr>
          <w:rFonts w:ascii="Tahoma" w:hAnsi="Tahoma" w:cs="Tahoma"/>
          <w:sz w:val="28"/>
          <w:szCs w:val="28"/>
        </w:rPr>
        <w:t>RICHIESTA DI SOMMINISTRAZIONE FARMACO/I</w:t>
      </w:r>
    </w:p>
    <w:p w14:paraId="4E4DC06E" w14:textId="77777777" w:rsidR="00C97BB5" w:rsidRPr="00146E25" w:rsidRDefault="00C97BB5" w:rsidP="00146E25">
      <w:pPr>
        <w:spacing w:before="120"/>
        <w:jc w:val="center"/>
        <w:rPr>
          <w:rFonts w:ascii="Tahoma" w:hAnsi="Tahoma" w:cs="Tahoma"/>
          <w:sz w:val="28"/>
          <w:szCs w:val="28"/>
        </w:rPr>
      </w:pPr>
      <w:r w:rsidRPr="00146E25">
        <w:rPr>
          <w:rFonts w:ascii="Tahoma" w:hAnsi="Tahoma" w:cs="Tahoma"/>
          <w:sz w:val="28"/>
          <w:szCs w:val="28"/>
        </w:rPr>
        <w:t>NEI LOCALI SCOLASTICI ED IN ORARIO SCOLASTICO</w:t>
      </w:r>
    </w:p>
    <w:p w14:paraId="17DC13EE" w14:textId="77777777" w:rsidR="00C97BB5" w:rsidRDefault="00C97BB5" w:rsidP="00C97BB5"/>
    <w:p w14:paraId="70F54E60" w14:textId="77777777" w:rsidR="00C97BB5" w:rsidRDefault="00C97BB5" w:rsidP="00146E25">
      <w:pPr>
        <w:tabs>
          <w:tab w:val="left" w:pos="6237"/>
        </w:tabs>
      </w:pPr>
      <w:r>
        <w:tab/>
        <w:t>Spettabile</w:t>
      </w:r>
    </w:p>
    <w:p w14:paraId="0DCCAC91" w14:textId="77777777" w:rsidR="00C97BB5" w:rsidRDefault="00C97BB5" w:rsidP="00146E25">
      <w:pPr>
        <w:tabs>
          <w:tab w:val="left" w:pos="7230"/>
        </w:tabs>
      </w:pPr>
      <w:r>
        <w:tab/>
      </w:r>
      <w:r w:rsidRPr="00F27B65">
        <w:t>Dirigente Scolastico</w:t>
      </w:r>
    </w:p>
    <w:p w14:paraId="0004FB8A" w14:textId="23E01694" w:rsidR="00C97BB5" w:rsidRDefault="00C97BB5" w:rsidP="00146E25">
      <w:pPr>
        <w:tabs>
          <w:tab w:val="left" w:pos="7230"/>
        </w:tabs>
      </w:pPr>
      <w:r>
        <w:tab/>
      </w:r>
      <w:r w:rsidRPr="00F27B65">
        <w:t xml:space="preserve"> </w:t>
      </w:r>
      <w:fldSimple w:instr=" MERGEFIELD Dirigente_scolastico ">
        <w:r w:rsidR="00D032AC">
          <w:rPr>
            <w:noProof/>
          </w:rPr>
          <w:t>Rosaria Maltese</w:t>
        </w:r>
      </w:fldSimple>
    </w:p>
    <w:p w14:paraId="5A328DD6" w14:textId="77777777" w:rsidR="00C97BB5" w:rsidRPr="001B22BD" w:rsidRDefault="00C97BB5" w:rsidP="00C97BB5"/>
    <w:p w14:paraId="60782721" w14:textId="77777777" w:rsidR="00C97BB5" w:rsidRPr="001B22BD" w:rsidRDefault="00C97BB5" w:rsidP="00C97BB5"/>
    <w:p w14:paraId="7C820343" w14:textId="77777777" w:rsidR="00C97BB5" w:rsidRDefault="00C97BB5" w:rsidP="00146E25">
      <w:pPr>
        <w:ind w:firstLine="567"/>
      </w:pPr>
      <w:r w:rsidRPr="00F27B65">
        <w:t>Io sottoscritto/a (Cognome e Nome</w:t>
      </w:r>
      <w:r>
        <w:t>) _________________________________________________</w:t>
      </w:r>
      <w:r w:rsidRPr="00F27B65">
        <w:t>,</w:t>
      </w:r>
    </w:p>
    <w:p w14:paraId="22C41F39" w14:textId="3303D0CC" w:rsidR="00C97BB5" w:rsidRDefault="00C97BB5" w:rsidP="00C97BB5">
      <w:r>
        <w:sym w:font="Wingdings" w:char="F071"/>
      </w:r>
      <w:r>
        <w:t xml:space="preserve"> </w:t>
      </w:r>
      <w:r w:rsidRPr="00F27B65">
        <w:t>Genitore</w:t>
      </w:r>
      <w:r>
        <w:t xml:space="preserve"> </w:t>
      </w:r>
      <w:r w:rsidRPr="00F27B65">
        <w:t xml:space="preserve">dello/a </w:t>
      </w:r>
      <w:r>
        <w:sym w:font="Wingdings" w:char="F071"/>
      </w:r>
      <w:r>
        <w:t xml:space="preserve"> E</w:t>
      </w:r>
      <w:r w:rsidRPr="00F27B65">
        <w:t>sercente la potestà genitoriale sullo</w:t>
      </w:r>
      <w:r>
        <w:t xml:space="preserve"> </w:t>
      </w:r>
      <w:r w:rsidRPr="00F27B65">
        <w:t>studente/essa (Cognome e Nome</w:t>
      </w:r>
      <w:r>
        <w:t>) ___________________________________</w:t>
      </w:r>
      <w:r w:rsidRPr="00F27B65">
        <w:t>,</w:t>
      </w:r>
      <w:r>
        <w:t xml:space="preserve"> </w:t>
      </w:r>
      <w:r w:rsidRPr="00F27B65">
        <w:t xml:space="preserve">nato/a </w:t>
      </w:r>
      <w:proofErr w:type="spellStart"/>
      <w:r w:rsidRPr="00F27B65">
        <w:t>a</w:t>
      </w:r>
      <w:proofErr w:type="spellEnd"/>
      <w:r>
        <w:t xml:space="preserve"> _____________________</w:t>
      </w:r>
      <w:r w:rsidRPr="00F27B65">
        <w:t xml:space="preserve"> il </w:t>
      </w:r>
      <w:r>
        <w:t>______</w:t>
      </w:r>
      <w:r w:rsidRPr="00F27B65">
        <w:t>/</w:t>
      </w:r>
      <w:r>
        <w:t>______</w:t>
      </w:r>
      <w:r w:rsidRPr="00F27B65">
        <w:t>/</w:t>
      </w:r>
      <w:r>
        <w:t>______</w:t>
      </w:r>
      <w:r w:rsidRPr="00F27B65">
        <w:t xml:space="preserve"> e residente a </w:t>
      </w:r>
      <w:r>
        <w:t>___________________</w:t>
      </w:r>
      <w:r w:rsidRPr="00F27B65">
        <w:t xml:space="preserve"> in Via </w:t>
      </w:r>
      <w:r>
        <w:t>___________________________</w:t>
      </w:r>
      <w:r w:rsidRPr="00F27B65">
        <w:t xml:space="preserve">, che frequenta la classe </w:t>
      </w:r>
      <w:r>
        <w:t>______</w:t>
      </w:r>
      <w:r w:rsidRPr="00F27B65">
        <w:t xml:space="preserve"> </w:t>
      </w:r>
      <w:proofErr w:type="spellStart"/>
      <w:r w:rsidRPr="00F27B65">
        <w:t>sez</w:t>
      </w:r>
      <w:proofErr w:type="spellEnd"/>
      <w:r w:rsidRPr="00F27B65">
        <w:t xml:space="preserve"> </w:t>
      </w:r>
      <w:r>
        <w:t>______</w:t>
      </w:r>
      <w:r w:rsidRPr="00F27B65">
        <w:t xml:space="preserve"> del</w:t>
      </w:r>
      <w:r>
        <w:t xml:space="preserve"> Plesso</w:t>
      </w:r>
      <w:r w:rsidRPr="00F27B65">
        <w:t xml:space="preserve"> </w:t>
      </w:r>
      <w:r>
        <w:t>__________________________________</w:t>
      </w:r>
    </w:p>
    <w:p w14:paraId="58EE872D" w14:textId="77777777" w:rsidR="00C97BB5" w:rsidRDefault="00C97BB5" w:rsidP="00EB1A84">
      <w:pPr>
        <w:numPr>
          <w:ilvl w:val="0"/>
          <w:numId w:val="5"/>
        </w:numPr>
        <w:overflowPunct w:val="0"/>
        <w:autoSpaceDE w:val="0"/>
        <w:autoSpaceDN w:val="0"/>
        <w:adjustRightInd w:val="0"/>
        <w:ind w:left="284" w:hanging="284"/>
        <w:textAlignment w:val="baseline"/>
      </w:pPr>
      <w:r w:rsidRPr="00F27B65">
        <w:t>consapevole del fatto che il personale scolastico non ha né competenze né funzioni sanitarie,</w:t>
      </w:r>
    </w:p>
    <w:p w14:paraId="51C4AF66" w14:textId="18284D7E" w:rsidR="00C97BB5" w:rsidRDefault="00C97BB5" w:rsidP="00EB1A84">
      <w:pPr>
        <w:numPr>
          <w:ilvl w:val="0"/>
          <w:numId w:val="5"/>
        </w:numPr>
        <w:overflowPunct w:val="0"/>
        <w:autoSpaceDE w:val="0"/>
        <w:autoSpaceDN w:val="0"/>
        <w:adjustRightInd w:val="0"/>
        <w:ind w:left="284" w:hanging="284"/>
        <w:textAlignment w:val="baseline"/>
      </w:pPr>
      <w:r w:rsidRPr="00F27B65">
        <w:t xml:space="preserve">in base alla Certificazione medica con Attestazione e Piano terapeutico allegati, rilasciati dal </w:t>
      </w:r>
      <w:r>
        <w:sym w:font="Wingdings" w:char="F071"/>
      </w:r>
      <w:r>
        <w:t xml:space="preserve"> </w:t>
      </w:r>
      <w:r w:rsidRPr="00F27B65">
        <w:t>Servizio di Pediatria dell</w:t>
      </w:r>
      <w:r w:rsidR="00146E25">
        <w:t>’Autorità Sanitaria Territorialmente Competente</w:t>
      </w:r>
      <w:r w:rsidRPr="00F27B65">
        <w:t xml:space="preserve"> </w:t>
      </w:r>
      <w:r>
        <w:t>___________________</w:t>
      </w:r>
      <w:r w:rsidRPr="00F27B65">
        <w:t xml:space="preserve"> </w:t>
      </w:r>
      <w:r>
        <w:sym w:font="Wingdings" w:char="F071"/>
      </w:r>
      <w:r>
        <w:t xml:space="preserve"> </w:t>
      </w:r>
      <w:r w:rsidRPr="00F27B65">
        <w:t xml:space="preserve">al </w:t>
      </w:r>
      <w:r>
        <w:t>Dr</w:t>
      </w:r>
      <w:r w:rsidRPr="00F27B65">
        <w:t xml:space="preserve">. </w:t>
      </w:r>
      <w:r>
        <w:t>_________________________</w:t>
      </w:r>
      <w:r w:rsidRPr="00F27B65">
        <w:t xml:space="preserve">, in data </w:t>
      </w:r>
      <w:r>
        <w:t>______</w:t>
      </w:r>
      <w:r w:rsidRPr="00F27B65">
        <w:t>/</w:t>
      </w:r>
      <w:r>
        <w:t>______</w:t>
      </w:r>
      <w:r w:rsidRPr="00F27B65">
        <w:t>/</w:t>
      </w:r>
      <w:r>
        <w:t>______</w:t>
      </w:r>
      <w:r w:rsidRPr="00F27B65">
        <w:t>;</w:t>
      </w:r>
    </w:p>
    <w:p w14:paraId="0189C509" w14:textId="77777777" w:rsidR="00C97BB5" w:rsidRPr="003945C3" w:rsidRDefault="00C97BB5" w:rsidP="003945C3">
      <w:pPr>
        <w:jc w:val="center"/>
        <w:rPr>
          <w:b/>
          <w:bCs/>
        </w:rPr>
      </w:pPr>
      <w:r w:rsidRPr="003945C3">
        <w:rPr>
          <w:b/>
          <w:bCs/>
        </w:rPr>
        <w:t>CHIEDO</w:t>
      </w:r>
    </w:p>
    <w:p w14:paraId="1D5889BE" w14:textId="463AFD31" w:rsidR="00C97BB5" w:rsidRDefault="00C97BB5" w:rsidP="003945C3">
      <w:pPr>
        <w:ind w:firstLine="567"/>
        <w:jc w:val="both"/>
      </w:pPr>
      <w:r w:rsidRPr="00F27B65">
        <w:t>anche per conto dell</w:t>
      </w:r>
      <w:r w:rsidR="00146E25">
        <w:t>’</w:t>
      </w:r>
      <w:r w:rsidRPr="00F27B65">
        <w:t>altro genitore</w:t>
      </w:r>
      <w:r>
        <w:t>/</w:t>
      </w:r>
      <w:r w:rsidRPr="00F27B65">
        <w:t>dell</w:t>
      </w:r>
      <w:r w:rsidR="00146E25">
        <w:t>’</w:t>
      </w:r>
      <w:r w:rsidRPr="00F27B65">
        <w:t>esercente la potestà genitoriale</w:t>
      </w:r>
      <w:r>
        <w:t xml:space="preserve"> c</w:t>
      </w:r>
      <w:r w:rsidRPr="00F27B65">
        <w:t>he a (barrare la scelta)</w:t>
      </w:r>
      <w:r>
        <w:t>:</w:t>
      </w:r>
    </w:p>
    <w:p w14:paraId="68A8FC96" w14:textId="77777777" w:rsidR="00C97BB5" w:rsidRDefault="00C97BB5" w:rsidP="003945C3">
      <w:pPr>
        <w:ind w:left="284" w:hanging="284"/>
      </w:pPr>
      <w:r>
        <w:sym w:font="Wingdings" w:char="F071"/>
      </w:r>
      <w:r>
        <w:t xml:space="preserve"> </w:t>
      </w:r>
      <w:r w:rsidRPr="00F27B65">
        <w:t xml:space="preserve">mio/a figlio/a siano </w:t>
      </w:r>
      <w:r w:rsidRPr="007836C5">
        <w:rPr>
          <w:b/>
          <w:bCs/>
        </w:rPr>
        <w:t>somministrati in orario scolastico</w:t>
      </w:r>
      <w:r w:rsidRPr="00F27B65">
        <w:t xml:space="preserve"> i farmaci previsti dal Piano terapeutico</w:t>
      </w:r>
      <w:r>
        <w:t>;</w:t>
      </w:r>
    </w:p>
    <w:p w14:paraId="35EF0589" w14:textId="21525BF0" w:rsidR="00C97BB5" w:rsidRDefault="00C97BB5" w:rsidP="003945C3">
      <w:pPr>
        <w:ind w:left="284" w:hanging="284"/>
      </w:pPr>
      <w:r>
        <w:sym w:font="Wingdings" w:char="F071"/>
      </w:r>
      <w:r>
        <w:t xml:space="preserve"> </w:t>
      </w:r>
      <w:r w:rsidRPr="00F27B65">
        <w:t>mio/a figlio/a, essendo in grado di effettuare l</w:t>
      </w:r>
      <w:r w:rsidR="00146E25">
        <w:t>’</w:t>
      </w:r>
      <w:r w:rsidRPr="00F27B65">
        <w:t xml:space="preserve">auto-somministrazione del farmaco </w:t>
      </w:r>
      <w:r w:rsidRPr="007836C5">
        <w:rPr>
          <w:b/>
          <w:bCs/>
        </w:rPr>
        <w:t>sia assistito dal personale scolastico durante l</w:t>
      </w:r>
      <w:r w:rsidR="00146E25">
        <w:rPr>
          <w:b/>
          <w:bCs/>
        </w:rPr>
        <w:t>’</w:t>
      </w:r>
      <w:r w:rsidRPr="007836C5">
        <w:rPr>
          <w:b/>
          <w:bCs/>
        </w:rPr>
        <w:t>auto-somministrazione</w:t>
      </w:r>
      <w:r w:rsidRPr="00F27B65">
        <w:t>, in orario scolastico, dei farmaci previsti dal Piano terapeutico.</w:t>
      </w:r>
    </w:p>
    <w:p w14:paraId="2DB41E4E" w14:textId="77777777" w:rsidR="00C97BB5" w:rsidRDefault="00C97BB5" w:rsidP="003945C3">
      <w:pPr>
        <w:ind w:firstLine="567"/>
        <w:jc w:val="both"/>
      </w:pPr>
      <w:r w:rsidRPr="00F27B65">
        <w:t xml:space="preserve">Esprimo il consenso affinché il personale della Scuola individuato dal </w:t>
      </w:r>
      <w:r>
        <w:t>DS</w:t>
      </w:r>
      <w:r w:rsidRPr="00F27B65">
        <w:t>, resosi disponibile</w:t>
      </w:r>
      <w:r>
        <w:t xml:space="preserve"> (</w:t>
      </w:r>
      <w:r w:rsidRPr="001A1481">
        <w:rPr>
          <w:i/>
          <w:iCs/>
        </w:rPr>
        <w:t>volontario “laico”</w:t>
      </w:r>
      <w:r>
        <w:t>)</w:t>
      </w:r>
      <w:r w:rsidRPr="00F27B65">
        <w:t>, somministri i farmaci previsti dal Piano terapeutico e sollevo il medesimo personale da qualsivoglia responsabilità derivante dalla somministrazione stessa del farmaco</w:t>
      </w:r>
      <w:r w:rsidRPr="007E7525">
        <w:t>, purché effettuata in ottemperanza</w:t>
      </w:r>
      <w:r w:rsidRPr="00F27B65">
        <w:t xml:space="preserve"> al Piano terapeutico.</w:t>
      </w:r>
    </w:p>
    <w:p w14:paraId="71FB5F63" w14:textId="15B6C915" w:rsidR="00C97BB5" w:rsidRDefault="00C97BB5" w:rsidP="003945C3">
      <w:pPr>
        <w:ind w:firstLine="567"/>
        <w:jc w:val="both"/>
      </w:pPr>
      <w:r w:rsidRPr="00F27B65">
        <w:t>Sarà mia cura provvedere alla fornitura, all</w:t>
      </w:r>
      <w:r w:rsidR="00146E25">
        <w:t>’</w:t>
      </w:r>
      <w:r w:rsidRPr="00F27B65">
        <w:t xml:space="preserve">adeguato rifornimento e/o sostituzione dei farmaci anche in relazione alla loro scadenza, consapevole che in caso di farmaco scaduto questo non potrà essere somministrato. </w:t>
      </w:r>
    </w:p>
    <w:p w14:paraId="53875CFD" w14:textId="40088272" w:rsidR="00C97BB5" w:rsidRDefault="00C97BB5" w:rsidP="003945C3">
      <w:pPr>
        <w:ind w:firstLine="567"/>
        <w:jc w:val="both"/>
      </w:pPr>
      <w:r w:rsidRPr="00F27B65">
        <w:t xml:space="preserve">Sarà mia cura, inoltre, provvedere a rinnovare la documentazione al variare della posologia e ad ogni passaggio scolastico/trasferimento, nonché comunicare tempestivamente e documentare adeguatamente al </w:t>
      </w:r>
      <w:r>
        <w:t>DS</w:t>
      </w:r>
      <w:r w:rsidRPr="00F27B65">
        <w:t>, mediante certificazione medica, ogni variazione dello stato di salute dell</w:t>
      </w:r>
      <w:r w:rsidR="00146E25">
        <w:t>’</w:t>
      </w:r>
      <w:r w:rsidRPr="00F27B65">
        <w:t>allievo/a medesimo/a rilevante ai fini della somministrazione così come ogni variazione delle necessità di somministrazione e/o la sospensione del trattamento.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1"/>
        <w:gridCol w:w="6337"/>
      </w:tblGrid>
      <w:tr w:rsidR="00C97BB5" w14:paraId="2E1026CD" w14:textId="77777777" w:rsidTr="001C16C2">
        <w:trPr>
          <w:jc w:val="center"/>
        </w:trPr>
        <w:tc>
          <w:tcPr>
            <w:tcW w:w="10680" w:type="dxa"/>
            <w:gridSpan w:val="2"/>
          </w:tcPr>
          <w:p w14:paraId="0B0731DA" w14:textId="77777777" w:rsidR="00C97BB5" w:rsidRDefault="00C97BB5" w:rsidP="001C16C2">
            <w:r>
              <w:t>Numeri di telefono</w:t>
            </w:r>
          </w:p>
        </w:tc>
      </w:tr>
      <w:tr w:rsidR="00C97BB5" w14:paraId="4EFA4214" w14:textId="77777777" w:rsidTr="001C16C2">
        <w:trPr>
          <w:jc w:val="center"/>
        </w:trPr>
        <w:tc>
          <w:tcPr>
            <w:tcW w:w="4219" w:type="dxa"/>
          </w:tcPr>
          <w:p w14:paraId="3CAD5F90" w14:textId="77777777" w:rsidR="00C97BB5" w:rsidRDefault="00C97BB5" w:rsidP="001C16C2">
            <w:r>
              <w:t>Famiglia</w:t>
            </w:r>
          </w:p>
          <w:p w14:paraId="6237F007" w14:textId="77777777" w:rsidR="00C97BB5" w:rsidRDefault="00C97BB5" w:rsidP="001C16C2"/>
          <w:p w14:paraId="170018C8" w14:textId="77777777" w:rsidR="00C97BB5" w:rsidRDefault="00C97BB5" w:rsidP="001C16C2"/>
          <w:p w14:paraId="79C37B22" w14:textId="77777777" w:rsidR="00C97BB5" w:rsidRDefault="00C97BB5" w:rsidP="001C16C2"/>
        </w:tc>
        <w:tc>
          <w:tcPr>
            <w:tcW w:w="6461" w:type="dxa"/>
          </w:tcPr>
          <w:p w14:paraId="5B57B652" w14:textId="77777777" w:rsidR="00C97BB5" w:rsidRDefault="00C97BB5" w:rsidP="001C16C2">
            <w:r>
              <w:t>Pediatra di libera scelta/medico di medicina generale</w:t>
            </w:r>
          </w:p>
        </w:tc>
      </w:tr>
    </w:tbl>
    <w:p w14:paraId="4C8B6CA1" w14:textId="77777777" w:rsidR="00C97BB5" w:rsidRDefault="00C97BB5" w:rsidP="003945C3">
      <w:pPr>
        <w:ind w:firstLine="567"/>
        <w:jc w:val="both"/>
      </w:pPr>
      <w:r w:rsidRPr="00F27B65">
        <w:t xml:space="preserve">A tal fine acconsento al trattamento dei dati personali e sensibili ai sensi del </w:t>
      </w:r>
      <w:r w:rsidRPr="002859F1">
        <w:t>Regolamento UE 2016/679</w:t>
      </w:r>
      <w:r w:rsidRPr="00F27B65">
        <w:t>.</w:t>
      </w:r>
    </w:p>
    <w:p w14:paraId="1BD32D0A" w14:textId="77777777" w:rsidR="00C97BB5" w:rsidRDefault="00C97BB5" w:rsidP="003945C3">
      <w:pPr>
        <w:ind w:firstLine="567"/>
        <w:jc w:val="both"/>
      </w:pPr>
      <w:r w:rsidRPr="00F27B65">
        <w:t>Io sottoscritto, consapevole delle sanzioni amministrative e penali in caso di dichiarazioni non veritiere, previste dal D.P.R. n. 445/00, dichiaro di aver effettuato la richiesta in ottemperanza alle disposizioni sulla responsabilità genitoriale di cui agli artt. 316, 337 ter e 337 quater del C.C., che richiedono il consenso di entrambi i genitori.</w:t>
      </w:r>
    </w:p>
    <w:p w14:paraId="6056EE62" w14:textId="77777777" w:rsidR="00C97BB5" w:rsidRDefault="00C97BB5" w:rsidP="00E420FE">
      <w:pPr>
        <w:ind w:firstLine="567"/>
      </w:pPr>
      <w:r>
        <w:t>___________________ (____), ____________</w:t>
      </w:r>
    </w:p>
    <w:p w14:paraId="0204121A" w14:textId="77777777" w:rsidR="00C97BB5" w:rsidRDefault="00C97BB5" w:rsidP="006D57BB">
      <w:pPr>
        <w:tabs>
          <w:tab w:val="center" w:pos="5954"/>
        </w:tabs>
      </w:pPr>
      <w:r>
        <w:tab/>
      </w:r>
      <w:r w:rsidRPr="00F27B65">
        <w:t>In fede</w:t>
      </w:r>
      <w:r>
        <w:t xml:space="preserve"> </w:t>
      </w:r>
    </w:p>
    <w:p w14:paraId="71372385" w14:textId="73D62BBF" w:rsidR="00C97BB5" w:rsidRPr="006D57BB" w:rsidRDefault="00C97BB5" w:rsidP="006D57BB">
      <w:pPr>
        <w:tabs>
          <w:tab w:val="center" w:pos="5954"/>
        </w:tabs>
        <w:rPr>
          <w:i/>
          <w:iCs/>
          <w:sz w:val="16"/>
          <w:szCs w:val="16"/>
        </w:rPr>
      </w:pPr>
      <w:r w:rsidRPr="006D57BB">
        <w:rPr>
          <w:i/>
          <w:iCs/>
          <w:sz w:val="16"/>
          <w:szCs w:val="16"/>
        </w:rPr>
        <w:tab/>
        <w:t>firma del genitore/di chi esercita la potestà genitoriale per l</w:t>
      </w:r>
      <w:r w:rsidR="00146E25" w:rsidRPr="006D57BB">
        <w:rPr>
          <w:i/>
          <w:iCs/>
          <w:sz w:val="16"/>
          <w:szCs w:val="16"/>
        </w:rPr>
        <w:t>’</w:t>
      </w:r>
      <w:r w:rsidRPr="006D57BB">
        <w:rPr>
          <w:i/>
          <w:iCs/>
          <w:sz w:val="16"/>
          <w:szCs w:val="16"/>
        </w:rPr>
        <w:t>alunno/a.</w:t>
      </w:r>
    </w:p>
    <w:p w14:paraId="7CBD9914" w14:textId="77777777" w:rsidR="00C97BB5" w:rsidRPr="0076702A" w:rsidRDefault="00C97BB5" w:rsidP="0076702A">
      <w:pPr>
        <w:jc w:val="right"/>
        <w:rPr>
          <w:rFonts w:ascii="Tahoma" w:hAnsi="Tahoma" w:cs="Tahoma"/>
          <w:b/>
          <w:bCs/>
        </w:rPr>
      </w:pPr>
      <w:r>
        <w:rPr>
          <w:i/>
          <w:iCs/>
        </w:rPr>
        <w:br w:type="page"/>
      </w:r>
      <w:r w:rsidRPr="0076702A">
        <w:rPr>
          <w:rFonts w:ascii="Tahoma" w:hAnsi="Tahoma" w:cs="Tahoma"/>
          <w:b/>
          <w:bCs/>
        </w:rPr>
        <w:lastRenderedPageBreak/>
        <w:t>Allegato 3</w:t>
      </w:r>
    </w:p>
    <w:p w14:paraId="10A6A062" w14:textId="77777777" w:rsidR="00C97BB5" w:rsidRPr="0076702A" w:rsidRDefault="00C97BB5" w:rsidP="0076702A">
      <w:pPr>
        <w:spacing w:before="120"/>
        <w:jc w:val="center"/>
        <w:rPr>
          <w:rFonts w:ascii="Tahoma" w:hAnsi="Tahoma" w:cs="Tahoma"/>
          <w:sz w:val="28"/>
          <w:szCs w:val="28"/>
        </w:rPr>
      </w:pPr>
      <w:r w:rsidRPr="0076702A">
        <w:rPr>
          <w:rFonts w:ascii="Tahoma" w:hAnsi="Tahoma" w:cs="Tahoma"/>
          <w:sz w:val="28"/>
          <w:szCs w:val="28"/>
        </w:rPr>
        <w:t>VERBALE DI CONSEGNA ALLA SCUOLA DEL FARMACO/PRESIDIO MEDICO</w:t>
      </w:r>
    </w:p>
    <w:p w14:paraId="63639CDA" w14:textId="4C2D7F54" w:rsidR="00C97BB5" w:rsidRDefault="00C97BB5" w:rsidP="0076702A">
      <w:pPr>
        <w:tabs>
          <w:tab w:val="left" w:pos="4536"/>
        </w:tabs>
      </w:pPr>
      <w:r>
        <w:tab/>
      </w:r>
      <w:r w:rsidRPr="006E6F23">
        <w:t>Al fascicolo personale dell</w:t>
      </w:r>
      <w:r w:rsidR="00146E25">
        <w:t>’</w:t>
      </w:r>
      <w:r w:rsidRPr="006E6F23">
        <w:t>alunno di cui in oggetto</w:t>
      </w:r>
    </w:p>
    <w:p w14:paraId="7F853B72" w14:textId="62BB5B3C" w:rsidR="00C97BB5" w:rsidRDefault="00C97BB5" w:rsidP="0076702A">
      <w:pPr>
        <w:tabs>
          <w:tab w:val="left" w:pos="4536"/>
        </w:tabs>
      </w:pPr>
      <w:r>
        <w:tab/>
      </w:r>
      <w:r w:rsidRPr="006E6F23">
        <w:t>Al genitore dell</w:t>
      </w:r>
      <w:r w:rsidR="00146E25">
        <w:t>’</w:t>
      </w:r>
      <w:r w:rsidRPr="006E6F23">
        <w:t>alunno/all</w:t>
      </w:r>
      <w:r w:rsidR="00146E25">
        <w:t>’</w:t>
      </w:r>
      <w:r w:rsidRPr="006E6F23">
        <w:t>alunno</w:t>
      </w:r>
    </w:p>
    <w:p w14:paraId="354685F7" w14:textId="77777777" w:rsidR="00C97BB5" w:rsidRDefault="00C97BB5" w:rsidP="00C97BB5"/>
    <w:p w14:paraId="6D8E30D1" w14:textId="77777777" w:rsidR="00C97BB5" w:rsidRDefault="00C97BB5" w:rsidP="00C97BB5"/>
    <w:p w14:paraId="43C53A2E" w14:textId="77777777" w:rsidR="00C32A7F" w:rsidRDefault="00C32A7F" w:rsidP="00C97BB5"/>
    <w:p w14:paraId="02F3A4D6" w14:textId="77777777" w:rsidR="00C97BB5" w:rsidRDefault="00C97BB5" w:rsidP="00CE7863">
      <w:pPr>
        <w:ind w:left="1134" w:hanging="1134"/>
      </w:pPr>
      <w:r w:rsidRPr="00AE2FCB">
        <w:rPr>
          <w:rFonts w:ascii="Tahoma" w:hAnsi="Tahoma" w:cs="Tahoma"/>
          <w:b/>
          <w:bCs/>
        </w:rPr>
        <w:t>Oggetto</w:t>
      </w:r>
      <w:r w:rsidRPr="006E6F23">
        <w:t xml:space="preserve">: Verbale di consegna di </w:t>
      </w:r>
      <w:r>
        <w:sym w:font="Wingdings" w:char="F071"/>
      </w:r>
      <w:r>
        <w:t xml:space="preserve"> </w:t>
      </w:r>
      <w:r w:rsidRPr="006E6F23">
        <w:t xml:space="preserve">farmaco salvavita/indispensabile </w:t>
      </w:r>
      <w:r>
        <w:sym w:font="Wingdings" w:char="F071"/>
      </w:r>
      <w:r>
        <w:t xml:space="preserve"> </w:t>
      </w:r>
      <w:r w:rsidRPr="00CB7846">
        <w:t>presidio per la gestione della patologia cronica</w:t>
      </w:r>
      <w:r>
        <w:t xml:space="preserve"> dello/a</w:t>
      </w:r>
      <w:r w:rsidRPr="006E6F23">
        <w:t xml:space="preserve"> </w:t>
      </w:r>
      <w:r w:rsidRPr="00F27B65">
        <w:t>studente/essa (</w:t>
      </w:r>
      <w:r w:rsidRPr="00465F90">
        <w:rPr>
          <w:i/>
          <w:iCs/>
        </w:rPr>
        <w:t>Cognome</w:t>
      </w:r>
      <w:r>
        <w:rPr>
          <w:i/>
          <w:iCs/>
        </w:rPr>
        <w:t>,</w:t>
      </w:r>
      <w:r w:rsidRPr="00465F90">
        <w:rPr>
          <w:i/>
          <w:iCs/>
        </w:rPr>
        <w:t xml:space="preserve"> Nome</w:t>
      </w:r>
      <w:r>
        <w:rPr>
          <w:i/>
          <w:iCs/>
        </w:rPr>
        <w:t xml:space="preserve"> e CF</w:t>
      </w:r>
      <w:r>
        <w:t>):</w:t>
      </w:r>
    </w:p>
    <w:p w14:paraId="5807503A" w14:textId="20A3A04D" w:rsidR="00C97BB5" w:rsidRDefault="00C97BB5" w:rsidP="00CE7863">
      <w:pPr>
        <w:ind w:left="1134"/>
      </w:pPr>
      <w:r>
        <w:t>_________</w:t>
      </w:r>
      <w:r w:rsidR="00CE7863">
        <w:t>__</w:t>
      </w:r>
      <w:r>
        <w:t>__________________________________________________________________</w:t>
      </w:r>
    </w:p>
    <w:p w14:paraId="2B9D9A8A" w14:textId="6C5ECBDA" w:rsidR="00C97BB5" w:rsidRPr="00CE7863" w:rsidRDefault="00C97BB5" w:rsidP="00CE7863">
      <w:pPr>
        <w:ind w:left="1134"/>
        <w:jc w:val="center"/>
        <w:rPr>
          <w:i/>
          <w:iCs/>
        </w:rPr>
      </w:pPr>
      <w:r w:rsidRPr="00CE7863">
        <w:rPr>
          <w:i/>
          <w:iCs/>
        </w:rPr>
        <w:t>(da conservare nel fascicolo personale dell</w:t>
      </w:r>
      <w:r w:rsidR="00146E25" w:rsidRPr="00CE7863">
        <w:rPr>
          <w:i/>
          <w:iCs/>
        </w:rPr>
        <w:t>’</w:t>
      </w:r>
      <w:r w:rsidRPr="00CE7863">
        <w:rPr>
          <w:i/>
          <w:iCs/>
        </w:rPr>
        <w:t>alunno e da dare in copia ai Genitori)</w:t>
      </w:r>
    </w:p>
    <w:p w14:paraId="583E65F7" w14:textId="77777777" w:rsidR="00C97BB5" w:rsidRPr="00CE7863" w:rsidRDefault="00C97BB5" w:rsidP="00CE7863">
      <w:pPr>
        <w:jc w:val="center"/>
        <w:rPr>
          <w:i/>
          <w:iCs/>
        </w:rPr>
      </w:pPr>
    </w:p>
    <w:p w14:paraId="6CDA99A8" w14:textId="77777777" w:rsidR="00C97BB5" w:rsidRDefault="00C97BB5" w:rsidP="00C97BB5"/>
    <w:p w14:paraId="1945B593" w14:textId="77777777" w:rsidR="00C97BB5" w:rsidRDefault="00C97BB5" w:rsidP="00C32A7F">
      <w:pPr>
        <w:spacing w:after="60"/>
        <w:ind w:firstLine="567"/>
        <w:jc w:val="both"/>
      </w:pPr>
      <w:r w:rsidRPr="006E6F23">
        <w:t xml:space="preserve">In </w:t>
      </w:r>
      <w:r w:rsidRPr="00F27B65">
        <w:t xml:space="preserve">data </w:t>
      </w:r>
      <w:r>
        <w:t>______</w:t>
      </w:r>
      <w:r w:rsidRPr="00F27B65">
        <w:t>/</w:t>
      </w:r>
      <w:r>
        <w:t>______</w:t>
      </w:r>
      <w:r w:rsidRPr="00F27B65">
        <w:t>/</w:t>
      </w:r>
      <w:r>
        <w:t xml:space="preserve">______ </w:t>
      </w:r>
      <w:r w:rsidRPr="006E6F23">
        <w:t>alle ore</w:t>
      </w:r>
      <w:r>
        <w:t xml:space="preserve"> </w:t>
      </w:r>
      <w:r w:rsidRPr="006E6F23">
        <w:t>____</w:t>
      </w:r>
      <w:r>
        <w:t>:</w:t>
      </w:r>
      <w:r w:rsidRPr="006E6F23">
        <w:t>____, il/la sig./sig.ra_______________</w:t>
      </w:r>
      <w:r>
        <w:t>_________</w:t>
      </w:r>
      <w:r w:rsidRPr="006E6F23">
        <w:t>_, (barrare la voce che corrisponde)</w:t>
      </w:r>
      <w:r>
        <w:t xml:space="preserve"> </w:t>
      </w:r>
      <w:r>
        <w:sym w:font="Wingdings" w:char="F071"/>
      </w:r>
      <w:r>
        <w:t xml:space="preserve"> </w:t>
      </w:r>
      <w:r w:rsidRPr="00F27B65">
        <w:t>Genitore</w:t>
      </w:r>
      <w:r>
        <w:t xml:space="preserve"> </w:t>
      </w:r>
      <w:r w:rsidRPr="00F27B65">
        <w:t>dello/a</w:t>
      </w:r>
      <w:r>
        <w:t xml:space="preserve"> </w:t>
      </w:r>
      <w:r>
        <w:sym w:font="Wingdings" w:char="F071"/>
      </w:r>
      <w:r>
        <w:t xml:space="preserve"> E</w:t>
      </w:r>
      <w:r w:rsidRPr="00F27B65">
        <w:t>sercente la potestà genitoriale sullo</w:t>
      </w:r>
      <w:r>
        <w:t xml:space="preserve"> </w:t>
      </w:r>
      <w:r w:rsidRPr="00F27B65">
        <w:t>studente/essa (Cognome e Nome</w:t>
      </w:r>
      <w:r>
        <w:t>) ________________________________________________________</w:t>
      </w:r>
      <w:r w:rsidRPr="00F27B65">
        <w:t>,</w:t>
      </w:r>
      <w:r>
        <w:t xml:space="preserve"> </w:t>
      </w:r>
      <w:r w:rsidRPr="00F27B65">
        <w:t xml:space="preserve">nato/a </w:t>
      </w:r>
      <w:proofErr w:type="spellStart"/>
      <w:r w:rsidRPr="00F27B65">
        <w:t>a</w:t>
      </w:r>
      <w:proofErr w:type="spellEnd"/>
      <w:r>
        <w:t xml:space="preserve"> ______________________</w:t>
      </w:r>
      <w:r w:rsidRPr="00F27B65">
        <w:t xml:space="preserve"> il </w:t>
      </w:r>
      <w:r>
        <w:t>______</w:t>
      </w:r>
      <w:r w:rsidRPr="00F27B65">
        <w:t>/</w:t>
      </w:r>
      <w:r>
        <w:t>______</w:t>
      </w:r>
      <w:r w:rsidRPr="00F27B65">
        <w:t>/</w:t>
      </w:r>
      <w:r>
        <w:t>______</w:t>
      </w:r>
      <w:r w:rsidRPr="00F27B65">
        <w:t xml:space="preserve"> e residente a </w:t>
      </w:r>
      <w:r>
        <w:t>_______________________</w:t>
      </w:r>
      <w:r w:rsidRPr="00F27B65">
        <w:t xml:space="preserve"> in Via </w:t>
      </w:r>
      <w:r>
        <w:t>________________________________</w:t>
      </w:r>
      <w:r w:rsidRPr="00F27B65">
        <w:t xml:space="preserve">, che frequenta la classe </w:t>
      </w:r>
      <w:r>
        <w:t>________</w:t>
      </w:r>
      <w:r w:rsidRPr="00F27B65">
        <w:t xml:space="preserve"> </w:t>
      </w:r>
      <w:proofErr w:type="spellStart"/>
      <w:r w:rsidRPr="00F27B65">
        <w:t>sez</w:t>
      </w:r>
      <w:proofErr w:type="spellEnd"/>
      <w:r w:rsidRPr="00F27B65">
        <w:t xml:space="preserve"> </w:t>
      </w:r>
      <w:r>
        <w:t>____________</w:t>
      </w:r>
      <w:r w:rsidRPr="00F27B65">
        <w:t xml:space="preserve"> del</w:t>
      </w:r>
      <w:r>
        <w:t xml:space="preserve"> Plesso</w:t>
      </w:r>
      <w:r w:rsidRPr="00F27B65">
        <w:t xml:space="preserve"> </w:t>
      </w:r>
      <w:r>
        <w:t>______________________________________________________________________________</w:t>
      </w:r>
    </w:p>
    <w:p w14:paraId="22537F7A" w14:textId="456EAF0D" w:rsidR="00C97BB5" w:rsidRDefault="00C97BB5" w:rsidP="00C32A7F">
      <w:pPr>
        <w:spacing w:after="60"/>
        <w:ind w:firstLine="567"/>
        <w:jc w:val="both"/>
      </w:pPr>
      <w:r w:rsidRPr="006E6F23">
        <w:t>consegna all</w:t>
      </w:r>
      <w:r w:rsidR="00146E25">
        <w:t>’</w:t>
      </w:r>
      <w:r w:rsidRPr="006E6F23">
        <w:t>incaricato</w:t>
      </w:r>
      <w:r>
        <w:t xml:space="preserve"> </w:t>
      </w:r>
      <w:r w:rsidRPr="00465F90">
        <w:t>(o suo delegato)</w:t>
      </w:r>
      <w:r w:rsidRPr="006E6F23">
        <w:t>, Sig./Sig.ra</w:t>
      </w:r>
      <w:r>
        <w:t xml:space="preserve"> </w:t>
      </w:r>
      <w:r w:rsidRPr="006E6F23">
        <w:t>___</w:t>
      </w:r>
      <w:r>
        <w:t>_____________</w:t>
      </w:r>
      <w:r w:rsidRPr="006E6F23">
        <w:t xml:space="preserve">___________________, </w:t>
      </w:r>
      <w:r w:rsidRPr="00045F40">
        <w:t>individuato nell</w:t>
      </w:r>
      <w:r w:rsidR="00146E25">
        <w:t>’</w:t>
      </w:r>
      <w:r w:rsidRPr="00045F40">
        <w:t>ambito del percorso assistenziale concordato, una confezione nuova ed integra del/i farmaco/i e/o presidi necessari per la gestione della patologia (es. Insulina, Glucagone, Adrenalina autoiniettabile, ecc.)</w:t>
      </w:r>
      <w:r w:rsidRPr="00465F90">
        <w:t>:</w:t>
      </w:r>
    </w:p>
    <w:p w14:paraId="784E3233" w14:textId="77777777" w:rsidR="00C97BB5" w:rsidRDefault="00C97BB5" w:rsidP="00C32A7F">
      <w:pPr>
        <w:spacing w:after="60"/>
      </w:pPr>
      <w:r w:rsidRPr="006E6F23">
        <w:t>1)___________________________________________________</w:t>
      </w:r>
    </w:p>
    <w:p w14:paraId="6AE8C849" w14:textId="77777777" w:rsidR="00C97BB5" w:rsidRDefault="00C97BB5" w:rsidP="00C32A7F">
      <w:pPr>
        <w:spacing w:after="60"/>
      </w:pPr>
      <w:r w:rsidRPr="006E6F23">
        <w:t>2)___________________________________________________</w:t>
      </w:r>
    </w:p>
    <w:p w14:paraId="7F5878CD" w14:textId="77777777" w:rsidR="00C97BB5" w:rsidRDefault="00C97BB5" w:rsidP="00C32A7F">
      <w:pPr>
        <w:spacing w:after="60"/>
        <w:ind w:firstLine="567"/>
        <w:jc w:val="both"/>
      </w:pPr>
      <w:r w:rsidRPr="006E6F23">
        <w:t xml:space="preserve">da somministrare </w:t>
      </w:r>
      <w:r w:rsidRPr="003B1D7C">
        <w:t xml:space="preserve">esclusivamente secondo le modalità stabilite dal Piano Terapeutico/P.I.T. rilasciato da struttura pubblica del SSN. </w:t>
      </w:r>
      <w:r w:rsidRPr="00D27F6C">
        <w:t>Tale documentazione sanitaria prevale su ogni altra disposizione o procedura interna della scuola, in quanto definisce tempi, posologia e modalità di somministrazione e conservazione non discrezionali</w:t>
      </w:r>
      <w:r w:rsidRPr="003B1D7C">
        <w:t xml:space="preserve">. </w:t>
      </w:r>
    </w:p>
    <w:p w14:paraId="001F3A0D" w14:textId="77777777" w:rsidR="00C97BB5" w:rsidRDefault="00C97BB5" w:rsidP="00C32A7F">
      <w:pPr>
        <w:spacing w:after="60"/>
        <w:ind w:firstLine="567"/>
        <w:jc w:val="both"/>
      </w:pPr>
      <w:r w:rsidRPr="003B1D7C">
        <w:t>Documento rilasciato da (barrare la voce corrispondente)</w:t>
      </w:r>
      <w:r w:rsidRPr="006E6F23">
        <w:t>:</w:t>
      </w:r>
    </w:p>
    <w:p w14:paraId="4902B5A7" w14:textId="007A6E78" w:rsidR="00C97BB5" w:rsidRPr="002507D5" w:rsidRDefault="00C97BB5" w:rsidP="00C32A7F">
      <w:pPr>
        <w:spacing w:after="60"/>
      </w:pPr>
      <w:r w:rsidRPr="002507D5">
        <w:sym w:font="Wingdings" w:char="F071"/>
      </w:r>
      <w:r w:rsidRPr="002507D5">
        <w:t xml:space="preserve"> Servizio di </w:t>
      </w:r>
      <w:r>
        <w:t>P</w:t>
      </w:r>
      <w:r w:rsidRPr="002507D5">
        <w:t>ediatria</w:t>
      </w:r>
      <w:r>
        <w:t>/</w:t>
      </w:r>
      <w:r w:rsidRPr="003B1D7C">
        <w:t xml:space="preserve">Diabetologia </w:t>
      </w:r>
      <w:r w:rsidRPr="008B159A">
        <w:t>SDP</w:t>
      </w:r>
      <w:r w:rsidRPr="002507D5">
        <w:t xml:space="preserve"> della </w:t>
      </w:r>
      <w:r w:rsidR="00FC1EBD">
        <w:t>Autorità Sanitaria Territorialmente Competente</w:t>
      </w:r>
      <w:r w:rsidRPr="002507D5">
        <w:t xml:space="preserve"> ________</w:t>
      </w:r>
      <w:r w:rsidR="00FC1EBD">
        <w:t>______</w:t>
      </w:r>
      <w:r w:rsidRPr="002507D5">
        <w:t>___</w:t>
      </w:r>
    </w:p>
    <w:p w14:paraId="07FF929A" w14:textId="77777777" w:rsidR="00C97BB5" w:rsidRPr="002507D5" w:rsidRDefault="00C97BB5" w:rsidP="00C32A7F">
      <w:pPr>
        <w:spacing w:after="60"/>
      </w:pPr>
      <w:r w:rsidRPr="002507D5">
        <w:sym w:font="Wingdings" w:char="F071"/>
      </w:r>
      <w:r w:rsidRPr="002507D5">
        <w:t xml:space="preserve"> </w:t>
      </w:r>
      <w:r w:rsidRPr="003B1D7C">
        <w:t xml:space="preserve">Medico Pediatra di Libera Scelta (P.L.S.) Dr. </w:t>
      </w:r>
      <w:r w:rsidRPr="002507D5">
        <w:t>_______________________________________</w:t>
      </w:r>
    </w:p>
    <w:p w14:paraId="72A7D205" w14:textId="77777777" w:rsidR="00C97BB5" w:rsidRPr="002507D5" w:rsidRDefault="00C97BB5" w:rsidP="00C32A7F">
      <w:pPr>
        <w:spacing w:after="60"/>
      </w:pPr>
      <w:r w:rsidRPr="002507D5">
        <w:sym w:font="Wingdings" w:char="F071"/>
      </w:r>
      <w:r w:rsidRPr="002507D5">
        <w:t xml:space="preserve"> </w:t>
      </w:r>
      <w:r w:rsidRPr="003B1D7C">
        <w:t xml:space="preserve">Medico di Medicina Generale (M.M.G.) Dr. </w:t>
      </w:r>
      <w:r w:rsidRPr="002507D5">
        <w:t xml:space="preserve">_________________________________________ </w:t>
      </w:r>
    </w:p>
    <w:p w14:paraId="2B30ECE0" w14:textId="53B593D2" w:rsidR="00C97BB5" w:rsidRDefault="00C97BB5" w:rsidP="00C32A7F">
      <w:pPr>
        <w:spacing w:after="60"/>
        <w:ind w:firstLine="567"/>
        <w:jc w:val="both"/>
      </w:pPr>
      <w:r w:rsidRPr="003B1D7C">
        <w:t>Il farmaco verrà conservato, conformemente alle prescrizioni in esso indicate, nel seguente luogo</w:t>
      </w:r>
      <w:r w:rsidRPr="006E6F23">
        <w:t>: _</w:t>
      </w:r>
      <w:r>
        <w:t>______________</w:t>
      </w:r>
      <w:r w:rsidRPr="006E6F23">
        <w:t>____</w:t>
      </w:r>
      <w:r>
        <w:t>____</w:t>
      </w:r>
      <w:r w:rsidRPr="006E6F23">
        <w:t>______</w:t>
      </w:r>
      <w:r w:rsidR="00C32A7F">
        <w:t>_______</w:t>
      </w:r>
      <w:r w:rsidRPr="006E6F23">
        <w:t>___</w:t>
      </w:r>
      <w:r>
        <w:t>__</w:t>
      </w:r>
      <w:r w:rsidRPr="006E6F23">
        <w:t>__</w:t>
      </w:r>
      <w:r>
        <w:t>_____________________________________</w:t>
      </w:r>
    </w:p>
    <w:p w14:paraId="2CAF7964" w14:textId="77777777" w:rsidR="00706E6B" w:rsidRDefault="00C97BB5" w:rsidP="00C32A7F">
      <w:pPr>
        <w:spacing w:after="60"/>
        <w:ind w:firstLine="567"/>
        <w:jc w:val="both"/>
      </w:pPr>
      <w:r w:rsidRPr="003B1D7C">
        <w:t>Al fine di garantire il diritto alla salute e la sicurezza del minore, la Scuola assicura che il farmaco/presidio sia immediatamente accessibile al personale individuato durante tutto l</w:t>
      </w:r>
      <w:r w:rsidR="00146E25">
        <w:t>’</w:t>
      </w:r>
      <w:r w:rsidRPr="003B1D7C">
        <w:t xml:space="preserve">orario scolastico. </w:t>
      </w:r>
    </w:p>
    <w:p w14:paraId="0EFC05F3" w14:textId="25E65510" w:rsidR="00C97BB5" w:rsidRDefault="00C97BB5" w:rsidP="00C32A7F">
      <w:pPr>
        <w:spacing w:after="60"/>
        <w:ind w:firstLine="567"/>
        <w:jc w:val="both"/>
      </w:pPr>
      <w:r w:rsidRPr="003B1D7C">
        <w:t>Le chiavi o i duplicati (se custodito in luogo chiuso) sono prontamente reperibili presso:</w:t>
      </w:r>
      <w:r w:rsidRPr="000244D6">
        <w:t xml:space="preserve"> _____</w:t>
      </w:r>
      <w:r>
        <w:t>_______________________________</w:t>
      </w:r>
      <w:r w:rsidR="00C32A7F">
        <w:t>_______________</w:t>
      </w:r>
      <w:r>
        <w:t>______</w:t>
      </w:r>
      <w:r w:rsidRPr="000244D6">
        <w:t>_____________________________.</w:t>
      </w:r>
    </w:p>
    <w:p w14:paraId="757CF412" w14:textId="109F5CE1" w:rsidR="00C97BB5" w:rsidRPr="002507D5" w:rsidRDefault="00C97BB5" w:rsidP="00C32A7F">
      <w:pPr>
        <w:spacing w:after="60"/>
        <w:ind w:firstLine="567"/>
        <w:jc w:val="both"/>
      </w:pPr>
      <w:r w:rsidRPr="002507D5">
        <w:t>Il genitore/l</w:t>
      </w:r>
      <w:r w:rsidR="00146E25">
        <w:t>’</w:t>
      </w:r>
      <w:r w:rsidRPr="002507D5">
        <w:t>esercente la potestà genitoriale si impegna a ritirare il farmaco al termine dell</w:t>
      </w:r>
      <w:r w:rsidR="00146E25">
        <w:t>’</w:t>
      </w:r>
      <w:r w:rsidRPr="002507D5">
        <w:t>anno scolastico e a consegnare una confezione integra all</w:t>
      </w:r>
      <w:r w:rsidR="00146E25">
        <w:t>’</w:t>
      </w:r>
      <w:r w:rsidRPr="002507D5">
        <w:t>inizio dell</w:t>
      </w:r>
      <w:r w:rsidR="00146E25">
        <w:t>’</w:t>
      </w:r>
      <w:r w:rsidRPr="002507D5">
        <w:t xml:space="preserve">anno scolastico successivo, se necessario. </w:t>
      </w:r>
    </w:p>
    <w:p w14:paraId="55AC4A9A" w14:textId="77777777" w:rsidR="00C97BB5" w:rsidRDefault="00C97BB5" w:rsidP="00C32A7F">
      <w:pPr>
        <w:spacing w:after="60"/>
        <w:ind w:firstLine="567"/>
        <w:jc w:val="both"/>
      </w:pPr>
      <w:r w:rsidRPr="00412155">
        <w:t>Si impegna inoltre a rifornire la Scuola di una nuova confezione integra ogni qual volta il medicinale sarà terminato</w:t>
      </w:r>
      <w:r>
        <w:t xml:space="preserve"> o </w:t>
      </w:r>
      <w:r w:rsidRPr="00412155">
        <w:t>scaduto e a comunicare immediatamente ogni variazione di trattamento</w:t>
      </w:r>
      <w:r w:rsidRPr="002507D5">
        <w:t>.</w:t>
      </w:r>
    </w:p>
    <w:p w14:paraId="4DB6DDB8" w14:textId="37F03E5E" w:rsidR="00C97BB5" w:rsidRDefault="00C97BB5" w:rsidP="00C32A7F">
      <w:pPr>
        <w:spacing w:after="60"/>
        <w:ind w:firstLine="567"/>
        <w:jc w:val="both"/>
      </w:pPr>
      <w:r w:rsidRPr="002A2E74">
        <w:t xml:space="preserve">La famiglia prende atto che la scuola non è dotata di sistemi di continuità elettrica (UPS) per i frigoriferi e che, in caso di guasto tecnico non imputabile a negligenza, la responsabilità </w:t>
      </w:r>
      <w:r w:rsidRPr="002A2E74">
        <w:lastRenderedPageBreak/>
        <w:t>del deterioramento del farmaco resta in capo ai genitori. Si ribadisce l</w:t>
      </w:r>
      <w:r w:rsidR="00146E25">
        <w:t>’</w:t>
      </w:r>
      <w:r w:rsidRPr="002A2E74">
        <w:t>obbligo di ritiro del farmaco a fine anno scolastico.</w:t>
      </w:r>
      <w:r>
        <w:t xml:space="preserve"> </w:t>
      </w:r>
    </w:p>
    <w:p w14:paraId="7B64CBA2" w14:textId="38B66B2F" w:rsidR="00C97BB5" w:rsidRPr="002507D5" w:rsidRDefault="00C97BB5" w:rsidP="00C32A7F">
      <w:pPr>
        <w:spacing w:after="60"/>
        <w:ind w:firstLine="567"/>
        <w:jc w:val="both"/>
      </w:pPr>
      <w:r w:rsidRPr="00E04A89">
        <w:t>Con la firma del presente verbale, la famiglia dichiara di aver verificato l</w:t>
      </w:r>
      <w:r w:rsidR="00146E25">
        <w:t>’</w:t>
      </w:r>
      <w:r w:rsidRPr="00E04A89">
        <w:t>integrità del farmaco e si assume l</w:t>
      </w:r>
      <w:r w:rsidR="00146E25">
        <w:t>’</w:t>
      </w:r>
      <w:r w:rsidRPr="00E04A89">
        <w:t>onere esclusivo del monitoraggio della data di scadenza e del tempestivo reintegro della scorta. La scuola è esonerata da ogni responsabilità in caso di inefficacia del trattamento dovuta a farmaco scaduto o deteriorato per cause non imputabili a palese negligenza nella conservazione.</w:t>
      </w:r>
    </w:p>
    <w:p w14:paraId="64E5065A" w14:textId="2F21FC7F" w:rsidR="00C97BB5" w:rsidRPr="002507D5" w:rsidRDefault="009D1DA4" w:rsidP="00C32A7F">
      <w:pPr>
        <w:spacing w:after="60"/>
        <w:ind w:firstLine="567"/>
        <w:jc w:val="both"/>
      </w:pPr>
      <w:fldSimple w:instr=" MERGEFIELD Sede ">
        <w:r w:rsidR="00D032AC" w:rsidRPr="00957784">
          <w:rPr>
            <w:noProof/>
          </w:rPr>
          <w:t>Ispica</w:t>
        </w:r>
        <w:r w:rsidR="00D032AC" w:rsidRPr="00B45100">
          <w:rPr>
            <w:noProof/>
          </w:rPr>
          <w:t xml:space="preserve"> (RG)</w:t>
        </w:r>
      </w:fldSimple>
      <w:r w:rsidR="00C97BB5" w:rsidRPr="002507D5">
        <w:t>, ______/______/______</w:t>
      </w:r>
    </w:p>
    <w:p w14:paraId="524398F0" w14:textId="77777777" w:rsidR="00AD36BA" w:rsidRDefault="00AD36BA" w:rsidP="00C32A7F">
      <w:pPr>
        <w:spacing w:after="60"/>
        <w:ind w:firstLine="567"/>
        <w:jc w:val="both"/>
      </w:pPr>
    </w:p>
    <w:p w14:paraId="41319851" w14:textId="328FD0A2" w:rsidR="00C97BB5" w:rsidRPr="002507D5" w:rsidRDefault="00C97BB5" w:rsidP="00C32A7F">
      <w:pPr>
        <w:spacing w:after="60"/>
        <w:ind w:firstLine="567"/>
        <w:jc w:val="both"/>
      </w:pPr>
      <w:r w:rsidRPr="002507D5">
        <w:t>Firma dell</w:t>
      </w:r>
      <w:r w:rsidR="00146E25">
        <w:t>’</w:t>
      </w:r>
      <w:r w:rsidRPr="002507D5">
        <w:t xml:space="preserve">incaricato </w:t>
      </w:r>
      <w:r w:rsidRPr="009E539C">
        <w:t>(per ricevuta)</w:t>
      </w:r>
      <w:r>
        <w:t xml:space="preserve"> </w:t>
      </w:r>
      <w:r w:rsidRPr="002507D5">
        <w:t>____</w:t>
      </w:r>
      <w:r>
        <w:t>______________</w:t>
      </w:r>
      <w:r w:rsidRPr="002507D5">
        <w:t xml:space="preserve">__________________________ </w:t>
      </w:r>
    </w:p>
    <w:p w14:paraId="26AD2B4D" w14:textId="77777777" w:rsidR="00C97BB5" w:rsidRDefault="00C97BB5" w:rsidP="00C32A7F">
      <w:pPr>
        <w:spacing w:after="60"/>
        <w:ind w:firstLine="567"/>
        <w:jc w:val="both"/>
      </w:pPr>
    </w:p>
    <w:p w14:paraId="224AD582" w14:textId="77777777" w:rsidR="00AD36BA" w:rsidRDefault="00AD36BA" w:rsidP="00C32A7F">
      <w:pPr>
        <w:spacing w:after="60"/>
        <w:ind w:firstLine="567"/>
        <w:jc w:val="both"/>
      </w:pPr>
    </w:p>
    <w:p w14:paraId="5724163B" w14:textId="77777777" w:rsidR="00AD36BA" w:rsidRDefault="00AD36BA" w:rsidP="00C32A7F">
      <w:pPr>
        <w:spacing w:after="60"/>
        <w:ind w:firstLine="567"/>
        <w:jc w:val="both"/>
      </w:pPr>
    </w:p>
    <w:p w14:paraId="5C62F493" w14:textId="2BEDA6C8" w:rsidR="00C97BB5" w:rsidRPr="002507D5" w:rsidRDefault="00C97BB5" w:rsidP="00C32A7F">
      <w:pPr>
        <w:spacing w:after="60"/>
        <w:ind w:firstLine="567"/>
        <w:jc w:val="both"/>
        <w:rPr>
          <w:i/>
          <w:iCs/>
        </w:rPr>
      </w:pPr>
      <w:r w:rsidRPr="002507D5">
        <w:t>Firma del genitore/esercente la potestà genitoriale ___</w:t>
      </w:r>
      <w:r>
        <w:t>________</w:t>
      </w:r>
      <w:r w:rsidRPr="002507D5">
        <w:t>_________________________</w:t>
      </w:r>
    </w:p>
    <w:p w14:paraId="5B4D8FCE" w14:textId="77777777" w:rsidR="00C97BB5" w:rsidRPr="000C586F" w:rsidRDefault="00C97BB5" w:rsidP="000C586F">
      <w:pPr>
        <w:jc w:val="right"/>
        <w:rPr>
          <w:rFonts w:ascii="Tahoma" w:hAnsi="Tahoma" w:cs="Tahoma"/>
          <w:b/>
          <w:bCs/>
        </w:rPr>
      </w:pPr>
      <w:r w:rsidRPr="006E6F23">
        <w:br w:type="page"/>
      </w:r>
      <w:r w:rsidRPr="000C586F">
        <w:rPr>
          <w:rFonts w:ascii="Tahoma" w:hAnsi="Tahoma" w:cs="Tahoma"/>
          <w:b/>
          <w:bCs/>
        </w:rPr>
        <w:lastRenderedPageBreak/>
        <w:t>Allegato 4</w:t>
      </w:r>
    </w:p>
    <w:p w14:paraId="4992BAF6" w14:textId="77777777" w:rsidR="00C97BB5" w:rsidRPr="00957664" w:rsidRDefault="00C97BB5" w:rsidP="00C97BB5"/>
    <w:p w14:paraId="1D1B4324" w14:textId="77777777" w:rsidR="00C97BB5" w:rsidRPr="00880396" w:rsidRDefault="00C97BB5" w:rsidP="000C586F">
      <w:pPr>
        <w:spacing w:before="120"/>
        <w:jc w:val="center"/>
      </w:pPr>
      <w:r w:rsidRPr="000C586F">
        <w:rPr>
          <w:rFonts w:ascii="Tahoma" w:hAnsi="Tahoma" w:cs="Tahoma"/>
          <w:sz w:val="28"/>
          <w:szCs w:val="28"/>
        </w:rPr>
        <w:t>PIANO DI INTERVENTO PERSONALIZZATO “PIP”</w:t>
      </w:r>
    </w:p>
    <w:p w14:paraId="39EB7267" w14:textId="77777777" w:rsidR="00C97BB5" w:rsidRDefault="00C97BB5" w:rsidP="00C97BB5"/>
    <w:p w14:paraId="1890A759" w14:textId="77777777" w:rsidR="00C97BB5" w:rsidRDefault="00C97BB5" w:rsidP="00C97BB5"/>
    <w:p w14:paraId="0070B137" w14:textId="77777777" w:rsidR="00C97BB5" w:rsidRDefault="00C97BB5" w:rsidP="000C586F">
      <w:pPr>
        <w:ind w:firstLine="567"/>
      </w:pPr>
      <w:r w:rsidRPr="00782B58">
        <w:t>Prot. n. _________ del ___/___/_______</w:t>
      </w:r>
    </w:p>
    <w:p w14:paraId="7E4B4113" w14:textId="77777777" w:rsidR="00C97BB5" w:rsidRDefault="00C97BB5" w:rsidP="00C97BB5"/>
    <w:p w14:paraId="280C7BA7" w14:textId="77777777" w:rsidR="00C97BB5" w:rsidRDefault="00C97BB5" w:rsidP="000C586F">
      <w:pPr>
        <w:spacing w:before="120"/>
        <w:jc w:val="right"/>
      </w:pPr>
      <w:r w:rsidRPr="00782B58">
        <w:t>Alla Famiglia dell</w:t>
      </w:r>
      <w:r>
        <w:t xml:space="preserve">o </w:t>
      </w:r>
      <w:r w:rsidRPr="00F27B65">
        <w:t xml:space="preserve">studente/essa </w:t>
      </w:r>
      <w:r w:rsidRPr="00782B58">
        <w:t xml:space="preserve">______________________________ </w:t>
      </w:r>
    </w:p>
    <w:p w14:paraId="01F07D87" w14:textId="77777777" w:rsidR="00C97BB5" w:rsidRDefault="00C97BB5" w:rsidP="000C586F">
      <w:pPr>
        <w:spacing w:before="120"/>
        <w:jc w:val="right"/>
      </w:pPr>
      <w:r w:rsidRPr="00782B58">
        <w:t>Al Personale individuato per la somministrazione del farmaco</w:t>
      </w:r>
    </w:p>
    <w:p w14:paraId="020C5EF1" w14:textId="77777777" w:rsidR="00C97BB5" w:rsidRDefault="00C97BB5" w:rsidP="000C586F">
      <w:pPr>
        <w:spacing w:before="120"/>
        <w:jc w:val="right"/>
      </w:pPr>
      <w:r w:rsidRPr="00782B58">
        <w:t>Agli Insegnanti</w:t>
      </w:r>
      <w:r>
        <w:t>/Docenti</w:t>
      </w:r>
      <w:r w:rsidRPr="00782B58">
        <w:t xml:space="preserve"> della classe _</w:t>
      </w:r>
      <w:r>
        <w:t>___</w:t>
      </w:r>
      <w:r w:rsidRPr="00782B58">
        <w:t>__</w:t>
      </w:r>
      <w:r>
        <w:t xml:space="preserve"> </w:t>
      </w:r>
      <w:r w:rsidRPr="00782B58">
        <w:t>sezione</w:t>
      </w:r>
      <w:r>
        <w:t xml:space="preserve"> </w:t>
      </w:r>
      <w:r w:rsidRPr="00782B58">
        <w:t>_</w:t>
      </w:r>
      <w:r>
        <w:t>___</w:t>
      </w:r>
      <w:r w:rsidRPr="00782B58">
        <w:t>__</w:t>
      </w:r>
    </w:p>
    <w:p w14:paraId="2FA2EE30" w14:textId="5891A26F" w:rsidR="00C97BB5" w:rsidRDefault="00C97BB5" w:rsidP="000C586F">
      <w:pPr>
        <w:spacing w:before="120"/>
        <w:jc w:val="right"/>
      </w:pPr>
      <w:r w:rsidRPr="00782B58">
        <w:t>Al Fascicolo personale dell</w:t>
      </w:r>
      <w:r w:rsidR="00146E25">
        <w:t>’</w:t>
      </w:r>
      <w:r w:rsidRPr="00782B58">
        <w:t>alunno/a suddetto</w:t>
      </w:r>
    </w:p>
    <w:p w14:paraId="18987F7A" w14:textId="79C4C54D" w:rsidR="00C97BB5" w:rsidRDefault="00C97BB5" w:rsidP="000C586F">
      <w:pPr>
        <w:spacing w:before="120"/>
        <w:jc w:val="right"/>
      </w:pPr>
      <w:r w:rsidRPr="00782B58">
        <w:t xml:space="preserve">Alla </w:t>
      </w:r>
      <w:r w:rsidR="000C586F">
        <w:t>Autorità Sanitaria Territorialmente Competente</w:t>
      </w:r>
      <w:r w:rsidRPr="00782B58">
        <w:t xml:space="preserve"> _______________________</w:t>
      </w:r>
    </w:p>
    <w:p w14:paraId="2D5F2790" w14:textId="77777777" w:rsidR="00C97BB5" w:rsidRDefault="00C97BB5" w:rsidP="00C97BB5"/>
    <w:p w14:paraId="367D9AA7" w14:textId="77777777" w:rsidR="00C97BB5" w:rsidRDefault="00C97BB5" w:rsidP="00C97BB5"/>
    <w:p w14:paraId="0BA2BC42" w14:textId="76533EEF" w:rsidR="00C97BB5" w:rsidRDefault="00C97BB5" w:rsidP="0081550B">
      <w:pPr>
        <w:ind w:left="1134" w:hanging="1134"/>
      </w:pPr>
      <w:r w:rsidRPr="0081550B">
        <w:rPr>
          <w:rFonts w:ascii="Tahoma" w:hAnsi="Tahoma" w:cs="Tahoma"/>
          <w:b/>
          <w:bCs/>
        </w:rPr>
        <w:t>Oggetto</w:t>
      </w:r>
      <w:r w:rsidRPr="00782B58">
        <w:t>: Piano di Intervento Personalizzato</w:t>
      </w:r>
      <w:r>
        <w:t xml:space="preserve"> “PIP”</w:t>
      </w:r>
      <w:r w:rsidRPr="00782B58">
        <w:t xml:space="preserve"> per la (auto)somministrazione del/i farmaco/i in orario scolastico all</w:t>
      </w:r>
      <w:r>
        <w:t xml:space="preserve">o </w:t>
      </w:r>
      <w:r w:rsidRPr="00F27B65">
        <w:t xml:space="preserve">studente/essa </w:t>
      </w:r>
      <w:r w:rsidRPr="00782B58">
        <w:t>_____</w:t>
      </w:r>
      <w:r>
        <w:t>_____</w:t>
      </w:r>
      <w:r w:rsidRPr="00782B58">
        <w:t>_______________________</w:t>
      </w:r>
    </w:p>
    <w:p w14:paraId="7D1CDD4E" w14:textId="77777777" w:rsidR="00C97BB5" w:rsidRDefault="00C97BB5" w:rsidP="00C97BB5"/>
    <w:p w14:paraId="5762F56B" w14:textId="77777777" w:rsidR="00C97BB5" w:rsidRDefault="00C97BB5" w:rsidP="00D83C25">
      <w:pPr>
        <w:ind w:firstLine="567"/>
      </w:pPr>
      <w:r w:rsidRPr="00782B58">
        <w:t>I sottoscritti</w:t>
      </w:r>
      <w:r>
        <w:t>:</w:t>
      </w:r>
    </w:p>
    <w:p w14:paraId="0A6DDBEC" w14:textId="1BA4260E" w:rsidR="00C97BB5" w:rsidRPr="00AD4CC5" w:rsidRDefault="00C97BB5" w:rsidP="00C04B26">
      <w:pPr>
        <w:spacing w:before="120"/>
        <w:ind w:left="284"/>
      </w:pPr>
      <w:r w:rsidRPr="00AD4CC5">
        <w:t xml:space="preserve">DS </w:t>
      </w:r>
      <w:fldSimple w:instr=" MERGEFIELD Dirigente_scolastico ">
        <w:r w:rsidR="00D032AC">
          <w:rPr>
            <w:noProof/>
          </w:rPr>
          <w:t>Rosaria Maltese</w:t>
        </w:r>
      </w:fldSimple>
    </w:p>
    <w:p w14:paraId="339A9C3D" w14:textId="7EC97638" w:rsidR="00C97BB5" w:rsidRPr="00AD4CC5" w:rsidRDefault="00C97BB5" w:rsidP="00354ABD">
      <w:pPr>
        <w:spacing w:before="120"/>
        <w:ind w:left="284" w:hanging="284"/>
      </w:pPr>
      <w:r w:rsidRPr="00AD4CC5">
        <w:sym w:font="Wingdings" w:char="F071"/>
      </w:r>
      <w:r w:rsidRPr="00AD4CC5">
        <w:t xml:space="preserve"> </w:t>
      </w:r>
      <w:r>
        <w:t>Dr</w:t>
      </w:r>
      <w:r w:rsidRPr="00AD4CC5">
        <w:t>. _________________________________</w:t>
      </w:r>
      <w:r>
        <w:t xml:space="preserve"> del</w:t>
      </w:r>
      <w:r w:rsidRPr="00AD4CC5">
        <w:t xml:space="preserve"> Servizio di pediatria </w:t>
      </w:r>
      <w:r>
        <w:t>dell</w:t>
      </w:r>
      <w:r w:rsidR="00146E25">
        <w:t>’</w:t>
      </w:r>
      <w:r w:rsidR="00D83C25">
        <w:t xml:space="preserve">autorità Sanitaria Territorialmente Competente </w:t>
      </w:r>
      <w:r w:rsidRPr="00AD4CC5">
        <w:t>_____________</w:t>
      </w:r>
    </w:p>
    <w:p w14:paraId="4D68B025" w14:textId="77777777" w:rsidR="00C97BB5" w:rsidRPr="00AD4CC5" w:rsidRDefault="00C97BB5" w:rsidP="00354ABD">
      <w:pPr>
        <w:spacing w:before="120"/>
        <w:ind w:left="284" w:hanging="284"/>
      </w:pPr>
      <w:r w:rsidRPr="00AD4CC5">
        <w:sym w:font="Wingdings" w:char="F071"/>
      </w:r>
      <w:r w:rsidRPr="00AD4CC5">
        <w:t xml:space="preserve"> medico pediatra di libera scelta </w:t>
      </w:r>
      <w:r>
        <w:t>Dr.</w:t>
      </w:r>
      <w:r w:rsidRPr="00AD4CC5">
        <w:t xml:space="preserve"> _________________________________</w:t>
      </w:r>
    </w:p>
    <w:p w14:paraId="443A4911" w14:textId="77777777" w:rsidR="00C97BB5" w:rsidRPr="00AD4CC5" w:rsidRDefault="00C97BB5" w:rsidP="00354ABD">
      <w:pPr>
        <w:spacing w:before="120"/>
        <w:ind w:left="284" w:hanging="284"/>
      </w:pPr>
      <w:r w:rsidRPr="00AD4CC5">
        <w:sym w:font="Wingdings" w:char="F071"/>
      </w:r>
      <w:r w:rsidRPr="00AD4CC5">
        <w:t xml:space="preserve"> medico di medicina generale </w:t>
      </w:r>
      <w:r>
        <w:t>Dr.</w:t>
      </w:r>
      <w:r w:rsidRPr="00AD4CC5">
        <w:t xml:space="preserve"> _________________________________</w:t>
      </w:r>
    </w:p>
    <w:p w14:paraId="0B11F1E9" w14:textId="77777777" w:rsidR="00C97BB5" w:rsidRDefault="00C97BB5" w:rsidP="00C97BB5"/>
    <w:p w14:paraId="4A7A3E3A" w14:textId="77777777" w:rsidR="00C97BB5" w:rsidRDefault="00C97BB5" w:rsidP="00C97BB5"/>
    <w:p w14:paraId="4EB214F4" w14:textId="2448EBC3" w:rsidR="00C97BB5" w:rsidRDefault="00C97BB5" w:rsidP="00354ABD">
      <w:pPr>
        <w:ind w:left="567" w:hanging="567"/>
      </w:pPr>
      <w:r w:rsidRPr="00354ABD">
        <w:rPr>
          <w:b/>
          <w:bCs/>
        </w:rPr>
        <w:t>Vista</w:t>
      </w:r>
      <w:r w:rsidRPr="00782B58">
        <w:t xml:space="preserve"> la richiesta di somministrazione </w:t>
      </w:r>
      <w:r>
        <w:t xml:space="preserve">farmaci </w:t>
      </w:r>
      <w:r w:rsidRPr="00782B58">
        <w:t>con autorizzazione presentata da</w:t>
      </w:r>
      <w:r>
        <w:t xml:space="preserve">l </w:t>
      </w:r>
      <w:r>
        <w:sym w:font="Wingdings" w:char="F071"/>
      </w:r>
      <w:r>
        <w:t xml:space="preserve"> </w:t>
      </w:r>
      <w:r w:rsidRPr="00F27B65">
        <w:t>Genitore</w:t>
      </w:r>
      <w:r>
        <w:t xml:space="preserve"> </w:t>
      </w:r>
      <w:r w:rsidRPr="00F27B65">
        <w:t>dello/a</w:t>
      </w:r>
      <w:r>
        <w:t xml:space="preserve"> </w:t>
      </w:r>
      <w:r>
        <w:sym w:font="Wingdings" w:char="F071"/>
      </w:r>
      <w:r>
        <w:t xml:space="preserve"> E</w:t>
      </w:r>
      <w:r w:rsidRPr="00F27B65">
        <w:t>sercente la potestà genitoriale sullo</w:t>
      </w:r>
      <w:r>
        <w:t xml:space="preserve"> </w:t>
      </w:r>
      <w:r w:rsidRPr="00F27B65">
        <w:t>studente/essa (Cognome e Nome</w:t>
      </w:r>
      <w:r>
        <w:t>) ______________________________</w:t>
      </w:r>
      <w:r w:rsidRPr="00F27B65">
        <w:t>,</w:t>
      </w:r>
      <w:r>
        <w:t xml:space="preserve"> </w:t>
      </w:r>
      <w:r w:rsidRPr="00F27B65">
        <w:t xml:space="preserve">nato/a </w:t>
      </w:r>
      <w:proofErr w:type="spellStart"/>
      <w:r w:rsidRPr="00F27B65">
        <w:t>a</w:t>
      </w:r>
      <w:proofErr w:type="spellEnd"/>
      <w:r>
        <w:t xml:space="preserve"> ______________________</w:t>
      </w:r>
      <w:r w:rsidRPr="00F27B65">
        <w:t xml:space="preserve"> il </w:t>
      </w:r>
      <w:r>
        <w:t>______</w:t>
      </w:r>
      <w:r w:rsidRPr="00F27B65">
        <w:t>/</w:t>
      </w:r>
      <w:r>
        <w:t>______</w:t>
      </w:r>
      <w:r w:rsidRPr="00F27B65">
        <w:t>/</w:t>
      </w:r>
      <w:r>
        <w:t>______</w:t>
      </w:r>
      <w:r w:rsidRPr="00F27B65">
        <w:t xml:space="preserve"> e residente a </w:t>
      </w:r>
      <w:r>
        <w:t>_______________________</w:t>
      </w:r>
      <w:r w:rsidRPr="00F27B65">
        <w:t xml:space="preserve"> in Via </w:t>
      </w:r>
      <w:r>
        <w:t>________________________________</w:t>
      </w:r>
      <w:r w:rsidRPr="00F27B65">
        <w:t xml:space="preserve">, che frequenta la classe </w:t>
      </w:r>
      <w:r>
        <w:t>______</w:t>
      </w:r>
      <w:r w:rsidRPr="00F27B65">
        <w:t xml:space="preserve"> </w:t>
      </w:r>
      <w:proofErr w:type="spellStart"/>
      <w:r w:rsidRPr="00F27B65">
        <w:t>sez</w:t>
      </w:r>
      <w:proofErr w:type="spellEnd"/>
      <w:r w:rsidRPr="00F27B65">
        <w:t xml:space="preserve"> </w:t>
      </w:r>
      <w:r>
        <w:t>______</w:t>
      </w:r>
      <w:r w:rsidRPr="00F27B65">
        <w:t xml:space="preserve"> del</w:t>
      </w:r>
      <w:r>
        <w:t xml:space="preserve"> Plesso</w:t>
      </w:r>
      <w:r w:rsidRPr="00F27B65">
        <w:t xml:space="preserve"> </w:t>
      </w:r>
      <w:r>
        <w:t>_____________________________________;</w:t>
      </w:r>
    </w:p>
    <w:p w14:paraId="20DAC556" w14:textId="77777777" w:rsidR="00C97BB5" w:rsidRDefault="00C97BB5" w:rsidP="00354ABD">
      <w:pPr>
        <w:ind w:left="567" w:hanging="567"/>
      </w:pPr>
    </w:p>
    <w:p w14:paraId="03D12EEA" w14:textId="77777777" w:rsidR="00C97BB5" w:rsidRDefault="00C97BB5" w:rsidP="00354ABD">
      <w:pPr>
        <w:ind w:left="567" w:hanging="567"/>
      </w:pPr>
      <w:r w:rsidRPr="00354ABD">
        <w:rPr>
          <w:b/>
          <w:bCs/>
        </w:rPr>
        <w:t>Vista</w:t>
      </w:r>
      <w:r w:rsidRPr="00782B58">
        <w:t xml:space="preserve"> la certificazione medica con attestazione e Piano terapeutico rilasciata</w:t>
      </w:r>
      <w:r>
        <w:t xml:space="preserve"> </w:t>
      </w:r>
      <w:r w:rsidRPr="00782B58">
        <w:t xml:space="preserve">in data </w:t>
      </w:r>
      <w:r>
        <w:t>______</w:t>
      </w:r>
      <w:r w:rsidRPr="00F27B65">
        <w:t>/</w:t>
      </w:r>
      <w:r>
        <w:t>______</w:t>
      </w:r>
      <w:r w:rsidRPr="00F27B65">
        <w:t>/</w:t>
      </w:r>
      <w:r>
        <w:t>______</w:t>
      </w:r>
      <w:r w:rsidRPr="00782B58">
        <w:t xml:space="preserve"> dal</w:t>
      </w:r>
      <w:r>
        <w:t>:</w:t>
      </w:r>
    </w:p>
    <w:p w14:paraId="0B01831B" w14:textId="384AE11E" w:rsidR="00C97BB5" w:rsidRPr="00AD4CC5" w:rsidRDefault="00C97BB5" w:rsidP="00354ABD">
      <w:pPr>
        <w:ind w:left="567"/>
      </w:pPr>
      <w:r w:rsidRPr="00AD4CC5">
        <w:sym w:font="Wingdings" w:char="F071"/>
      </w:r>
      <w:r w:rsidRPr="00AD4CC5">
        <w:t xml:space="preserve"> </w:t>
      </w:r>
      <w:r>
        <w:t>Dr</w:t>
      </w:r>
      <w:r w:rsidRPr="00AD4CC5">
        <w:t>. _________________________________</w:t>
      </w:r>
      <w:r>
        <w:t xml:space="preserve"> del</w:t>
      </w:r>
      <w:r w:rsidRPr="00AD4CC5">
        <w:t xml:space="preserve"> Servizio di pediatria </w:t>
      </w:r>
      <w:r>
        <w:t>dell</w:t>
      </w:r>
      <w:r w:rsidR="00146E25">
        <w:t>’</w:t>
      </w:r>
      <w:r w:rsidR="00DA3C0C">
        <w:t>A</w:t>
      </w:r>
      <w:r w:rsidR="00354ABD">
        <w:t>utorità Sanitaria Territorialmente Competente</w:t>
      </w:r>
      <w:r>
        <w:t xml:space="preserve"> </w:t>
      </w:r>
      <w:r w:rsidRPr="00AD4CC5">
        <w:t>_____</w:t>
      </w:r>
      <w:r>
        <w:t>_____</w:t>
      </w:r>
      <w:r w:rsidRPr="00AD4CC5">
        <w:t>________</w:t>
      </w:r>
    </w:p>
    <w:p w14:paraId="540F49D8" w14:textId="77777777" w:rsidR="00C97BB5" w:rsidRPr="00AD4CC5" w:rsidRDefault="00C97BB5" w:rsidP="00354ABD">
      <w:pPr>
        <w:ind w:left="567"/>
      </w:pPr>
      <w:r w:rsidRPr="00AD4CC5">
        <w:sym w:font="Wingdings" w:char="F071"/>
      </w:r>
      <w:r w:rsidRPr="00AD4CC5">
        <w:t xml:space="preserve"> medico pediatra di libera scelta </w:t>
      </w:r>
      <w:r>
        <w:t>Dr.</w:t>
      </w:r>
      <w:r w:rsidRPr="00AD4CC5">
        <w:t xml:space="preserve"> _________________________________</w:t>
      </w:r>
    </w:p>
    <w:p w14:paraId="6990D5A8" w14:textId="77777777" w:rsidR="00C97BB5" w:rsidRPr="00AD4CC5" w:rsidRDefault="00C97BB5" w:rsidP="00354ABD">
      <w:pPr>
        <w:ind w:left="567"/>
      </w:pPr>
      <w:r w:rsidRPr="00AD4CC5">
        <w:sym w:font="Wingdings" w:char="F071"/>
      </w:r>
      <w:r w:rsidRPr="00AD4CC5">
        <w:t xml:space="preserve"> medico di medicina generale </w:t>
      </w:r>
      <w:r>
        <w:t>Dr.</w:t>
      </w:r>
      <w:r w:rsidRPr="00AD4CC5">
        <w:t xml:space="preserve"> _________________________________</w:t>
      </w:r>
    </w:p>
    <w:p w14:paraId="74618756" w14:textId="114FE725" w:rsidR="00C97BB5" w:rsidRDefault="00C97BB5" w:rsidP="00354ABD">
      <w:pPr>
        <w:ind w:left="567"/>
      </w:pPr>
      <w:r w:rsidRPr="00782B58">
        <w:t xml:space="preserve">nella quale </w:t>
      </w:r>
      <w:r>
        <w:t xml:space="preserve">si attesta </w:t>
      </w:r>
      <w:r w:rsidRPr="00782B58">
        <w:t>l</w:t>
      </w:r>
      <w:r w:rsidR="00146E25">
        <w:t>’</w:t>
      </w:r>
      <w:r w:rsidRPr="00782B58">
        <w:t>assoluta necessità</w:t>
      </w:r>
      <w:r>
        <w:t xml:space="preserve">, </w:t>
      </w:r>
      <w:r w:rsidRPr="00782B58">
        <w:t>in orario scolastico</w:t>
      </w:r>
      <w:r>
        <w:t xml:space="preserve">, di </w:t>
      </w:r>
      <w:r w:rsidRPr="00782B58">
        <w:t>somministra</w:t>
      </w:r>
      <w:r>
        <w:t>zione</w:t>
      </w:r>
      <w:r w:rsidRPr="00782B58">
        <w:t xml:space="preserve"> </w:t>
      </w:r>
      <w:r>
        <w:t>i</w:t>
      </w:r>
      <w:r w:rsidRPr="00782B58">
        <w:t>l farmaco (nome commerciale</w:t>
      </w:r>
      <w:r>
        <w:t>/principio attivo</w:t>
      </w:r>
      <w:r w:rsidRPr="00782B58">
        <w:t xml:space="preserve">) </w:t>
      </w:r>
      <w:r w:rsidRPr="00AD4CC5">
        <w:rPr>
          <w:sz w:val="22"/>
          <w:szCs w:val="22"/>
        </w:rPr>
        <w:t>____________________________________</w:t>
      </w:r>
      <w:r w:rsidRPr="00782B58">
        <w:t xml:space="preserve"> da parte di personale adulto non sanitario, in quanto questa non richiede il possesso di cognizioni specialistiche di tipo sanitario, né l</w:t>
      </w:r>
      <w:r w:rsidR="00146E25">
        <w:t>’</w:t>
      </w:r>
      <w:r w:rsidRPr="00782B58">
        <w:t>esercizio di discrezionalità tecnica da parte dell</w:t>
      </w:r>
      <w:r w:rsidR="00146E25">
        <w:t>’</w:t>
      </w:r>
      <w:r w:rsidRPr="00782B58">
        <w:t>adulto somministratore, né in relazione all</w:t>
      </w:r>
      <w:r w:rsidR="00146E25">
        <w:t>’</w:t>
      </w:r>
      <w:r w:rsidRPr="00782B58">
        <w:t>individuazione degli eventi in cui occorre somministrare il farmaco, né in relazione ai tempi, alla posologia e alle modalità di somministrazione e di conservazione del farmaco;</w:t>
      </w:r>
    </w:p>
    <w:p w14:paraId="5C91F15E" w14:textId="77777777" w:rsidR="00C97BB5" w:rsidRDefault="00C97BB5" w:rsidP="00354ABD">
      <w:pPr>
        <w:ind w:left="567" w:hanging="567"/>
      </w:pPr>
    </w:p>
    <w:p w14:paraId="488D73C9" w14:textId="77777777" w:rsidR="00B67ED1" w:rsidRDefault="00C97BB5" w:rsidP="00354ABD">
      <w:pPr>
        <w:ind w:left="567" w:hanging="567"/>
      </w:pPr>
      <w:r w:rsidRPr="00B67ED1">
        <w:rPr>
          <w:b/>
          <w:bCs/>
        </w:rPr>
        <w:t>Vista</w:t>
      </w:r>
      <w:r w:rsidRPr="00782B58">
        <w:t xml:space="preserve"> la tipologia di farmaco (barrare la voce che corrisponde)</w:t>
      </w:r>
      <w:r>
        <w:t>:</w:t>
      </w:r>
      <w:r w:rsidRPr="00782B58">
        <w:t xml:space="preserve"> </w:t>
      </w:r>
    </w:p>
    <w:p w14:paraId="2F40CFDC" w14:textId="3B15A5FB" w:rsidR="00C97BB5" w:rsidRDefault="00C97BB5" w:rsidP="00B67ED1">
      <w:pPr>
        <w:ind w:left="567" w:hanging="567"/>
        <w:jc w:val="right"/>
      </w:pPr>
      <w:r w:rsidRPr="00AD4CC5">
        <w:rPr>
          <w:sz w:val="22"/>
          <w:szCs w:val="22"/>
        </w:rPr>
        <w:sym w:font="Wingdings" w:char="F071"/>
      </w:r>
      <w:r w:rsidRPr="00782B58">
        <w:t xml:space="preserve"> salvavita (</w:t>
      </w:r>
      <w:r>
        <w:t>o</w:t>
      </w:r>
      <w:r w:rsidRPr="00782B58">
        <w:t xml:space="preserve">ppure) </w:t>
      </w:r>
      <w:r w:rsidRPr="00AD4CC5">
        <w:rPr>
          <w:sz w:val="22"/>
          <w:szCs w:val="22"/>
        </w:rPr>
        <w:sym w:font="Wingdings" w:char="F071"/>
      </w:r>
      <w:r w:rsidRPr="00782B58">
        <w:t xml:space="preserve"> indispensabile</w:t>
      </w:r>
    </w:p>
    <w:p w14:paraId="6472FF84" w14:textId="77777777" w:rsidR="00C97BB5" w:rsidRDefault="00C97BB5" w:rsidP="00354ABD">
      <w:pPr>
        <w:ind w:left="567" w:hanging="567"/>
      </w:pPr>
    </w:p>
    <w:p w14:paraId="0E50986C" w14:textId="77777777" w:rsidR="00B67ED1" w:rsidRDefault="00B67ED1" w:rsidP="00354ABD">
      <w:pPr>
        <w:ind w:left="567" w:hanging="567"/>
      </w:pPr>
    </w:p>
    <w:p w14:paraId="2AC14791" w14:textId="77777777" w:rsidR="00C97BB5" w:rsidRDefault="00C97BB5" w:rsidP="00354ABD">
      <w:pPr>
        <w:ind w:left="567" w:hanging="567"/>
      </w:pPr>
      <w:r w:rsidRPr="00B67ED1">
        <w:rPr>
          <w:b/>
          <w:bCs/>
        </w:rPr>
        <w:lastRenderedPageBreak/>
        <w:t>Constatata</w:t>
      </w:r>
      <w:r w:rsidRPr="00782B58">
        <w:t xml:space="preserve"> la presenza di personale scolastico disponibile a</w:t>
      </w:r>
      <w:r>
        <w:t>:</w:t>
      </w:r>
      <w:r w:rsidRPr="00782B58">
        <w:t xml:space="preserve"> </w:t>
      </w:r>
    </w:p>
    <w:p w14:paraId="53E34CA2" w14:textId="77777777" w:rsidR="00C97BB5" w:rsidRDefault="00C97BB5" w:rsidP="00B67ED1">
      <w:pPr>
        <w:ind w:left="851" w:hanging="284"/>
      </w:pPr>
      <w:r w:rsidRPr="00AD4CC5">
        <w:rPr>
          <w:sz w:val="22"/>
          <w:szCs w:val="22"/>
        </w:rPr>
        <w:sym w:font="Wingdings" w:char="F071"/>
      </w:r>
      <w:r>
        <w:rPr>
          <w:sz w:val="22"/>
          <w:szCs w:val="22"/>
        </w:rPr>
        <w:t xml:space="preserve"> </w:t>
      </w:r>
      <w:r w:rsidRPr="00782B58">
        <w:t xml:space="preserve">somministrare, ciascuno nel proprio orario di servizio, il farmaco al/la predetto/a </w:t>
      </w:r>
      <w:r w:rsidRPr="00F27B65">
        <w:t>studente/essa</w:t>
      </w:r>
      <w:r>
        <w:t>;</w:t>
      </w:r>
    </w:p>
    <w:p w14:paraId="5B0AC311" w14:textId="2E639E05" w:rsidR="00C97BB5" w:rsidRDefault="00C97BB5" w:rsidP="00B67ED1">
      <w:pPr>
        <w:ind w:left="851" w:hanging="284"/>
      </w:pPr>
      <w:r w:rsidRPr="00AD4CC5">
        <w:rPr>
          <w:sz w:val="22"/>
          <w:szCs w:val="22"/>
        </w:rPr>
        <w:sym w:font="Wingdings" w:char="F071"/>
      </w:r>
      <w:r w:rsidRPr="00782B58">
        <w:t xml:space="preserve"> ad assistere</w:t>
      </w:r>
      <w:r>
        <w:t xml:space="preserve"> lo</w:t>
      </w:r>
      <w:r w:rsidRPr="00782B58">
        <w:t xml:space="preserve"> </w:t>
      </w:r>
      <w:r w:rsidRPr="00F27B65">
        <w:t>studente/essa</w:t>
      </w:r>
      <w:r w:rsidRPr="00782B58">
        <w:t xml:space="preserve"> nella autosomministrazione del farmaco</w:t>
      </w:r>
      <w:r w:rsidR="00387622">
        <w:t xml:space="preserve">, </w:t>
      </w:r>
      <w:r w:rsidRPr="00782B58">
        <w:t>secondo le prescrizioni contenute nel Piano Terapeutico allegato, nonché la disponibilità</w:t>
      </w:r>
      <w:r w:rsidR="00387622">
        <w:t xml:space="preserve"> </w:t>
      </w:r>
      <w:r w:rsidRPr="00782B58">
        <w:t>di locali</w:t>
      </w:r>
      <w:r>
        <w:t>/luoghi</w:t>
      </w:r>
      <w:r w:rsidRPr="00782B58">
        <w:t xml:space="preserve"> idonei alla conservazione del/i farmaco/i da somministrare;</w:t>
      </w:r>
    </w:p>
    <w:p w14:paraId="46EA4615" w14:textId="77777777" w:rsidR="00C97BB5" w:rsidRDefault="00C97BB5" w:rsidP="00354ABD">
      <w:pPr>
        <w:ind w:left="567" w:hanging="567"/>
      </w:pPr>
    </w:p>
    <w:p w14:paraId="248F647B" w14:textId="5F261D6B" w:rsidR="00C97BB5" w:rsidRDefault="00C97BB5" w:rsidP="00354ABD">
      <w:pPr>
        <w:ind w:left="567" w:hanging="567"/>
      </w:pPr>
      <w:r w:rsidRPr="001D40A6">
        <w:rPr>
          <w:b/>
          <w:bCs/>
        </w:rPr>
        <w:t>Visti</w:t>
      </w:r>
      <w:r w:rsidRPr="00782B58">
        <w:t xml:space="preserve"> gli attestati</w:t>
      </w:r>
      <w:r>
        <w:t>/atti</w:t>
      </w:r>
      <w:r w:rsidRPr="00782B58">
        <w:t xml:space="preserve"> di formazione del personale individuato per la somministrazione rilasciati dall</w:t>
      </w:r>
      <w:r w:rsidR="00146E25">
        <w:t>’</w:t>
      </w:r>
      <w:r w:rsidR="001D40A6">
        <w:t>Autorità Sanitaria Territorialmente Competente</w:t>
      </w:r>
      <w:r>
        <w:t>/formazione ricevuta in materia,</w:t>
      </w:r>
      <w:r w:rsidRPr="00782B58">
        <w:t xml:space="preserve"> </w:t>
      </w:r>
      <w:r>
        <w:t>che sono parte integranti del presente documento</w:t>
      </w:r>
      <w:r w:rsidRPr="00782B58">
        <w:t>;</w:t>
      </w:r>
    </w:p>
    <w:p w14:paraId="473744BF" w14:textId="77777777" w:rsidR="00E61AE4" w:rsidRDefault="00E61AE4" w:rsidP="00354ABD">
      <w:pPr>
        <w:ind w:left="567" w:hanging="567"/>
      </w:pPr>
    </w:p>
    <w:p w14:paraId="2C0E75C9" w14:textId="77777777" w:rsidR="00C97BB5" w:rsidRPr="003D7A5F" w:rsidRDefault="00C97BB5" w:rsidP="00E61AE4">
      <w:pPr>
        <w:rPr>
          <w:b/>
          <w:bCs/>
        </w:rPr>
      </w:pPr>
      <w:r w:rsidRPr="003D7A5F">
        <w:rPr>
          <w:b/>
          <w:bCs/>
        </w:rPr>
        <w:t>PRESO ATTO CHE</w:t>
      </w:r>
    </w:p>
    <w:p w14:paraId="41C97537" w14:textId="77777777" w:rsidR="00C97BB5" w:rsidRPr="00011AF7" w:rsidRDefault="00C97BB5" w:rsidP="003D7A5F">
      <w:pPr>
        <w:ind w:firstLine="567"/>
      </w:pPr>
      <w:r w:rsidRPr="00011AF7">
        <w:t>Il presente Piano di Intervento Personalizzato:</w:t>
      </w:r>
    </w:p>
    <w:p w14:paraId="68A2869C" w14:textId="77777777" w:rsidR="00C97BB5" w:rsidRPr="00011AF7" w:rsidRDefault="00C97BB5" w:rsidP="00E61AE4">
      <w:pPr>
        <w:ind w:left="284" w:hanging="284"/>
      </w:pPr>
      <w:r>
        <w:sym w:font="Wingdings" w:char="F071"/>
      </w:r>
      <w:r w:rsidRPr="00011AF7">
        <w:t xml:space="preserve"> Definisce le modalità di intervento sulla base del Piano Terapeutico allegato.</w:t>
      </w:r>
    </w:p>
    <w:p w14:paraId="3E130163" w14:textId="77777777" w:rsidR="00C97BB5" w:rsidRDefault="00C97BB5" w:rsidP="00E61AE4">
      <w:pPr>
        <w:ind w:left="284" w:hanging="284"/>
      </w:pPr>
      <w:r>
        <w:sym w:font="Wingdings" w:char="F071"/>
      </w:r>
      <w:r>
        <w:t xml:space="preserve"> </w:t>
      </w:r>
      <w:r w:rsidRPr="00011AF7">
        <w:t>Recepisce integralmente le prescrizioni contenute nel P.I.T. prot. n.___ del ___ rilasciato dal SDP di ____________, che costituisce parte sostanziale e inderogabile del presente atto.</w:t>
      </w:r>
    </w:p>
    <w:p w14:paraId="7A291053" w14:textId="77777777" w:rsidR="00C97BB5" w:rsidRDefault="00C97BB5" w:rsidP="00C97BB5"/>
    <w:p w14:paraId="1464266F" w14:textId="77777777" w:rsidR="00C97BB5" w:rsidRPr="00E61AE4" w:rsidRDefault="00C97BB5" w:rsidP="00C97BB5">
      <w:pPr>
        <w:rPr>
          <w:b/>
          <w:bCs/>
        </w:rPr>
      </w:pPr>
      <w:r w:rsidRPr="00E61AE4">
        <w:rPr>
          <w:b/>
          <w:bCs/>
        </w:rPr>
        <w:t>DISPONGONO</w:t>
      </w:r>
    </w:p>
    <w:p w14:paraId="6123218D" w14:textId="77777777" w:rsidR="00C97BB5" w:rsidRDefault="00C97BB5" w:rsidP="00EB1A84">
      <w:pPr>
        <w:numPr>
          <w:ilvl w:val="0"/>
          <w:numId w:val="6"/>
        </w:numPr>
        <w:overflowPunct w:val="0"/>
        <w:autoSpaceDE w:val="0"/>
        <w:autoSpaceDN w:val="0"/>
        <w:adjustRightInd w:val="0"/>
        <w:ind w:left="284" w:hanging="284"/>
        <w:jc w:val="both"/>
        <w:textAlignment w:val="baseline"/>
      </w:pPr>
      <w:r w:rsidRPr="00782B58">
        <w:t>Che il farmaco venga consegnato da</w:t>
      </w:r>
      <w:r>
        <w:t xml:space="preserve">l </w:t>
      </w:r>
      <w:r>
        <w:sym w:font="Wingdings" w:char="F071"/>
      </w:r>
      <w:r>
        <w:t xml:space="preserve"> </w:t>
      </w:r>
      <w:r w:rsidRPr="00F27B65">
        <w:t>Genitore</w:t>
      </w:r>
      <w:r>
        <w:t xml:space="preserve"> </w:t>
      </w:r>
      <w:r w:rsidRPr="00F27B65">
        <w:t>dello/a</w:t>
      </w:r>
      <w:r>
        <w:t xml:space="preserve"> </w:t>
      </w:r>
      <w:r>
        <w:sym w:font="Wingdings" w:char="F071"/>
      </w:r>
      <w:r>
        <w:t xml:space="preserve"> E</w:t>
      </w:r>
      <w:r w:rsidRPr="00F27B65">
        <w:t>sercente la potestà genitoriale sullo</w:t>
      </w:r>
      <w:r>
        <w:t xml:space="preserve"> </w:t>
      </w:r>
      <w:r w:rsidRPr="00F27B65">
        <w:t>studente/essa</w:t>
      </w:r>
      <w:r w:rsidRPr="00782B58">
        <w:t xml:space="preserve"> al responsabile incaricato Sig./Sig.ra________</w:t>
      </w:r>
      <w:r>
        <w:t>_</w:t>
      </w:r>
      <w:r w:rsidRPr="00782B58">
        <w:t>________________________;</w:t>
      </w:r>
    </w:p>
    <w:p w14:paraId="1BCB0507" w14:textId="2DA27CDE" w:rsidR="00C97BB5" w:rsidRDefault="00C97BB5" w:rsidP="00EB1A84">
      <w:pPr>
        <w:numPr>
          <w:ilvl w:val="0"/>
          <w:numId w:val="6"/>
        </w:numPr>
        <w:overflowPunct w:val="0"/>
        <w:autoSpaceDE w:val="0"/>
        <w:autoSpaceDN w:val="0"/>
        <w:adjustRightInd w:val="0"/>
        <w:ind w:left="284" w:hanging="284"/>
        <w:jc w:val="both"/>
        <w:textAlignment w:val="baseline"/>
      </w:pPr>
      <w:r w:rsidRPr="00782B58">
        <w:t>che il farmaco venga conservato, secondo le prescrizioni contenute nel Piano terapeutico allegato, nel seguente locale</w:t>
      </w:r>
      <w:r>
        <w:t>/luogo</w:t>
      </w:r>
      <w:r w:rsidRPr="00782B58">
        <w:t>: ______</w:t>
      </w:r>
      <w:r w:rsidR="00B96918">
        <w:t>_</w:t>
      </w:r>
      <w:r w:rsidRPr="00782B58">
        <w:t xml:space="preserve">_____________________________________________; </w:t>
      </w:r>
    </w:p>
    <w:p w14:paraId="568C991C" w14:textId="77777777" w:rsidR="00C97BB5" w:rsidRDefault="00C97BB5" w:rsidP="00EB1A84">
      <w:pPr>
        <w:numPr>
          <w:ilvl w:val="0"/>
          <w:numId w:val="6"/>
        </w:numPr>
        <w:overflowPunct w:val="0"/>
        <w:autoSpaceDE w:val="0"/>
        <w:autoSpaceDN w:val="0"/>
        <w:adjustRightInd w:val="0"/>
        <w:ind w:left="284" w:hanging="284"/>
        <w:jc w:val="both"/>
        <w:textAlignment w:val="baseline"/>
      </w:pPr>
      <w:r w:rsidRPr="00782B58">
        <w:t xml:space="preserve">che il/i farmaco/i venga sostituito alla scadenza a cura del </w:t>
      </w:r>
      <w:r>
        <w:sym w:font="Wingdings" w:char="F071"/>
      </w:r>
      <w:r>
        <w:t xml:space="preserve"> </w:t>
      </w:r>
      <w:r w:rsidRPr="00F27B65">
        <w:t>Genitore</w:t>
      </w:r>
      <w:r>
        <w:t xml:space="preserve"> </w:t>
      </w:r>
      <w:r w:rsidRPr="00F27B65">
        <w:t>dello/a</w:t>
      </w:r>
      <w:r>
        <w:t xml:space="preserve"> </w:t>
      </w:r>
      <w:r>
        <w:sym w:font="Wingdings" w:char="F071"/>
      </w:r>
      <w:r>
        <w:t xml:space="preserve"> E</w:t>
      </w:r>
      <w:r w:rsidRPr="00F27B65">
        <w:t>sercente la potestà genitoriale sullo</w:t>
      </w:r>
      <w:r>
        <w:t xml:space="preserve"> </w:t>
      </w:r>
      <w:r w:rsidRPr="00F27B65">
        <w:t>studente/essa</w:t>
      </w:r>
      <w:r w:rsidRPr="00782B58">
        <w:t>, che viene reso edotto del fatto che il farmaco eventualmente scaduto non sarà somministrato;</w:t>
      </w:r>
    </w:p>
    <w:p w14:paraId="6ADAB085" w14:textId="06741050" w:rsidR="00C97BB5" w:rsidRDefault="00C97BB5" w:rsidP="00EB1A84">
      <w:pPr>
        <w:numPr>
          <w:ilvl w:val="0"/>
          <w:numId w:val="6"/>
        </w:numPr>
        <w:overflowPunct w:val="0"/>
        <w:autoSpaceDE w:val="0"/>
        <w:autoSpaceDN w:val="0"/>
        <w:adjustRightInd w:val="0"/>
        <w:ind w:left="284" w:hanging="284"/>
        <w:jc w:val="both"/>
        <w:textAlignment w:val="baseline"/>
      </w:pPr>
      <w:r w:rsidRPr="00782B58">
        <w:t>che vengano assunte le seguenti iniziative a tutela della privacy dell</w:t>
      </w:r>
      <w:r w:rsidR="00146E25">
        <w:t>’</w:t>
      </w:r>
      <w:r w:rsidRPr="00782B58">
        <w:t>alunno/a (specificare ad esempio l</w:t>
      </w:r>
      <w:r w:rsidR="00146E25">
        <w:t>’</w:t>
      </w:r>
      <w:r w:rsidRPr="00782B58">
        <w:t>informazione data agli studenti, previo consenso della famiglia, oppure il locale dove verrà effettuata la somministrazione o si assisterà l</w:t>
      </w:r>
      <w:r w:rsidR="00146E25">
        <w:t>’</w:t>
      </w:r>
      <w:r w:rsidRPr="00782B58">
        <w:t>alunno nell</w:t>
      </w:r>
      <w:r w:rsidR="00146E25">
        <w:t>’</w:t>
      </w:r>
      <w:r w:rsidRPr="00782B58">
        <w:t>autosomministrazione, ecc.):___________________________</w:t>
      </w:r>
      <w:r>
        <w:t>__________</w:t>
      </w:r>
      <w:r w:rsidRPr="00782B58">
        <w:t>__________________________________________;</w:t>
      </w:r>
    </w:p>
    <w:p w14:paraId="62B2C6FD" w14:textId="77777777" w:rsidR="00C97BB5" w:rsidRDefault="00C97BB5" w:rsidP="00EB1A84">
      <w:pPr>
        <w:numPr>
          <w:ilvl w:val="0"/>
          <w:numId w:val="6"/>
        </w:numPr>
        <w:overflowPunct w:val="0"/>
        <w:autoSpaceDE w:val="0"/>
        <w:autoSpaceDN w:val="0"/>
        <w:adjustRightInd w:val="0"/>
        <w:ind w:left="284" w:hanging="284"/>
        <w:jc w:val="both"/>
        <w:textAlignment w:val="baseline"/>
      </w:pPr>
      <w:r w:rsidRPr="00782B58">
        <w:t xml:space="preserve">Che il farmaco possa essere somministrato in orario scolastico dal seguente personale scolastico, resosi volontariamente disponibile per la somministrazione e adeguatamente formato, individuato dal Dirigente Scolastico: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9"/>
        <w:gridCol w:w="2354"/>
        <w:gridCol w:w="3114"/>
        <w:gridCol w:w="2147"/>
      </w:tblGrid>
      <w:tr w:rsidR="00C97BB5" w:rsidRPr="00C2561A" w14:paraId="0C2265A5" w14:textId="77777777" w:rsidTr="00F5604A">
        <w:trPr>
          <w:trHeight w:val="20"/>
        </w:trPr>
        <w:tc>
          <w:tcPr>
            <w:tcW w:w="2749" w:type="dxa"/>
            <w:vAlign w:val="center"/>
          </w:tcPr>
          <w:p w14:paraId="7F88CEAB" w14:textId="77777777" w:rsidR="00C97BB5" w:rsidRDefault="00C97BB5" w:rsidP="001C16C2">
            <w:r>
              <w:t>COGNOME e NOME</w:t>
            </w:r>
          </w:p>
        </w:tc>
        <w:tc>
          <w:tcPr>
            <w:tcW w:w="2354" w:type="dxa"/>
            <w:vAlign w:val="center"/>
          </w:tcPr>
          <w:p w14:paraId="3E6D7281" w14:textId="77777777" w:rsidR="00C97BB5" w:rsidRDefault="00C97BB5" w:rsidP="001C16C2">
            <w:r>
              <w:t>Qualifica/Attività</w:t>
            </w:r>
          </w:p>
        </w:tc>
        <w:tc>
          <w:tcPr>
            <w:tcW w:w="3114" w:type="dxa"/>
            <w:vAlign w:val="center"/>
          </w:tcPr>
          <w:p w14:paraId="2CDF7CCD" w14:textId="77777777" w:rsidR="00F5604A" w:rsidRDefault="00C97BB5" w:rsidP="00F5604A">
            <w:pPr>
              <w:jc w:val="center"/>
            </w:pPr>
            <w:r>
              <w:t>FIRMA</w:t>
            </w:r>
            <w:r w:rsidR="00F5604A">
              <w:t xml:space="preserve"> </w:t>
            </w:r>
            <w:r>
              <w:t>(leggibile)</w:t>
            </w:r>
          </w:p>
          <w:p w14:paraId="1907A29F" w14:textId="14C37E9F" w:rsidR="00C97BB5" w:rsidRDefault="00C97BB5" w:rsidP="00F5604A">
            <w:pPr>
              <w:jc w:val="center"/>
            </w:pPr>
            <w:r>
              <w:t>del personale scolastico</w:t>
            </w:r>
          </w:p>
        </w:tc>
        <w:tc>
          <w:tcPr>
            <w:tcW w:w="2147" w:type="dxa"/>
            <w:vAlign w:val="center"/>
          </w:tcPr>
          <w:p w14:paraId="54F668E1" w14:textId="77777777" w:rsidR="00C97BB5" w:rsidRDefault="00C97BB5" w:rsidP="001C16C2">
            <w:r>
              <w:t>Note</w:t>
            </w:r>
          </w:p>
        </w:tc>
      </w:tr>
      <w:tr w:rsidR="00C97BB5" w:rsidRPr="00C2561A" w14:paraId="51D9A6F5" w14:textId="77777777" w:rsidTr="00F5604A">
        <w:tc>
          <w:tcPr>
            <w:tcW w:w="2749" w:type="dxa"/>
          </w:tcPr>
          <w:p w14:paraId="1EA21F9E" w14:textId="77777777" w:rsidR="00C97BB5" w:rsidRDefault="00C97BB5" w:rsidP="00876390">
            <w:pPr>
              <w:spacing w:before="120"/>
            </w:pPr>
          </w:p>
        </w:tc>
        <w:tc>
          <w:tcPr>
            <w:tcW w:w="2354" w:type="dxa"/>
          </w:tcPr>
          <w:p w14:paraId="4CA3BE79" w14:textId="77777777" w:rsidR="00C97BB5" w:rsidRDefault="00C97BB5" w:rsidP="00876390">
            <w:pPr>
              <w:spacing w:before="120"/>
            </w:pPr>
          </w:p>
        </w:tc>
        <w:tc>
          <w:tcPr>
            <w:tcW w:w="3114" w:type="dxa"/>
          </w:tcPr>
          <w:p w14:paraId="40CF0C23" w14:textId="77777777" w:rsidR="00C97BB5" w:rsidRDefault="00C97BB5" w:rsidP="00876390">
            <w:pPr>
              <w:spacing w:before="120"/>
            </w:pPr>
          </w:p>
        </w:tc>
        <w:tc>
          <w:tcPr>
            <w:tcW w:w="2147" w:type="dxa"/>
          </w:tcPr>
          <w:p w14:paraId="62116EEF" w14:textId="77777777" w:rsidR="00C97BB5" w:rsidRDefault="00C97BB5" w:rsidP="00876390">
            <w:pPr>
              <w:spacing w:before="120"/>
            </w:pPr>
          </w:p>
        </w:tc>
      </w:tr>
      <w:tr w:rsidR="00C97BB5" w:rsidRPr="00C2561A" w14:paraId="14EC7E9B" w14:textId="77777777" w:rsidTr="00F5604A">
        <w:tc>
          <w:tcPr>
            <w:tcW w:w="2749" w:type="dxa"/>
          </w:tcPr>
          <w:p w14:paraId="25E6E091" w14:textId="77777777" w:rsidR="00C97BB5" w:rsidRDefault="00C97BB5" w:rsidP="00876390">
            <w:pPr>
              <w:spacing w:before="120"/>
            </w:pPr>
          </w:p>
        </w:tc>
        <w:tc>
          <w:tcPr>
            <w:tcW w:w="2354" w:type="dxa"/>
          </w:tcPr>
          <w:p w14:paraId="2541F32B" w14:textId="77777777" w:rsidR="00C97BB5" w:rsidRDefault="00C97BB5" w:rsidP="00876390">
            <w:pPr>
              <w:spacing w:before="120"/>
            </w:pPr>
          </w:p>
        </w:tc>
        <w:tc>
          <w:tcPr>
            <w:tcW w:w="3114" w:type="dxa"/>
          </w:tcPr>
          <w:p w14:paraId="6E1A7FF3" w14:textId="77777777" w:rsidR="00C97BB5" w:rsidRDefault="00C97BB5" w:rsidP="00876390">
            <w:pPr>
              <w:spacing w:before="120"/>
            </w:pPr>
          </w:p>
        </w:tc>
        <w:tc>
          <w:tcPr>
            <w:tcW w:w="2147" w:type="dxa"/>
          </w:tcPr>
          <w:p w14:paraId="09AB8A7C" w14:textId="77777777" w:rsidR="00C97BB5" w:rsidRDefault="00C97BB5" w:rsidP="00876390">
            <w:pPr>
              <w:spacing w:before="120"/>
            </w:pPr>
          </w:p>
        </w:tc>
      </w:tr>
      <w:tr w:rsidR="00C97BB5" w:rsidRPr="00C2561A" w14:paraId="12970610" w14:textId="77777777" w:rsidTr="00F5604A">
        <w:tc>
          <w:tcPr>
            <w:tcW w:w="2749" w:type="dxa"/>
          </w:tcPr>
          <w:p w14:paraId="4FC1C5B1" w14:textId="77777777" w:rsidR="00C97BB5" w:rsidRDefault="00C97BB5" w:rsidP="00876390">
            <w:pPr>
              <w:spacing w:before="120"/>
            </w:pPr>
          </w:p>
        </w:tc>
        <w:tc>
          <w:tcPr>
            <w:tcW w:w="2354" w:type="dxa"/>
          </w:tcPr>
          <w:p w14:paraId="57C9F8C8" w14:textId="77777777" w:rsidR="00C97BB5" w:rsidRDefault="00C97BB5" w:rsidP="00876390">
            <w:pPr>
              <w:spacing w:before="120"/>
            </w:pPr>
          </w:p>
        </w:tc>
        <w:tc>
          <w:tcPr>
            <w:tcW w:w="3114" w:type="dxa"/>
          </w:tcPr>
          <w:p w14:paraId="7A59F68E" w14:textId="77777777" w:rsidR="00C97BB5" w:rsidRDefault="00C97BB5" w:rsidP="00876390">
            <w:pPr>
              <w:spacing w:before="120"/>
            </w:pPr>
          </w:p>
        </w:tc>
        <w:tc>
          <w:tcPr>
            <w:tcW w:w="2147" w:type="dxa"/>
          </w:tcPr>
          <w:p w14:paraId="6854A6FC" w14:textId="77777777" w:rsidR="00C97BB5" w:rsidRDefault="00C97BB5" w:rsidP="00876390">
            <w:pPr>
              <w:spacing w:before="120"/>
            </w:pPr>
          </w:p>
        </w:tc>
      </w:tr>
      <w:tr w:rsidR="00C97BB5" w:rsidRPr="00C2561A" w14:paraId="366F9E5A" w14:textId="77777777" w:rsidTr="00F5604A">
        <w:tc>
          <w:tcPr>
            <w:tcW w:w="2749" w:type="dxa"/>
          </w:tcPr>
          <w:p w14:paraId="46D05899" w14:textId="77777777" w:rsidR="00C97BB5" w:rsidRDefault="00C97BB5" w:rsidP="00876390">
            <w:pPr>
              <w:spacing w:before="120"/>
            </w:pPr>
          </w:p>
        </w:tc>
        <w:tc>
          <w:tcPr>
            <w:tcW w:w="2354" w:type="dxa"/>
          </w:tcPr>
          <w:p w14:paraId="41E3B5AE" w14:textId="77777777" w:rsidR="00C97BB5" w:rsidRDefault="00C97BB5" w:rsidP="00876390">
            <w:pPr>
              <w:spacing w:before="120"/>
            </w:pPr>
          </w:p>
        </w:tc>
        <w:tc>
          <w:tcPr>
            <w:tcW w:w="3114" w:type="dxa"/>
          </w:tcPr>
          <w:p w14:paraId="57BDB4B8" w14:textId="77777777" w:rsidR="00C97BB5" w:rsidRDefault="00C97BB5" w:rsidP="00876390">
            <w:pPr>
              <w:spacing w:before="120"/>
            </w:pPr>
          </w:p>
        </w:tc>
        <w:tc>
          <w:tcPr>
            <w:tcW w:w="2147" w:type="dxa"/>
          </w:tcPr>
          <w:p w14:paraId="23CACEE3" w14:textId="77777777" w:rsidR="00C97BB5" w:rsidRDefault="00C97BB5" w:rsidP="00876390">
            <w:pPr>
              <w:spacing w:before="120"/>
            </w:pPr>
          </w:p>
        </w:tc>
      </w:tr>
      <w:tr w:rsidR="00C97BB5" w:rsidRPr="00C2561A" w14:paraId="492895A1" w14:textId="77777777" w:rsidTr="00F5604A">
        <w:tc>
          <w:tcPr>
            <w:tcW w:w="2749" w:type="dxa"/>
          </w:tcPr>
          <w:p w14:paraId="731AABE6" w14:textId="77777777" w:rsidR="00C97BB5" w:rsidRDefault="00C97BB5" w:rsidP="00876390">
            <w:pPr>
              <w:spacing w:before="120"/>
            </w:pPr>
          </w:p>
        </w:tc>
        <w:tc>
          <w:tcPr>
            <w:tcW w:w="2354" w:type="dxa"/>
          </w:tcPr>
          <w:p w14:paraId="61418226" w14:textId="77777777" w:rsidR="00C97BB5" w:rsidRDefault="00C97BB5" w:rsidP="00876390">
            <w:pPr>
              <w:spacing w:before="120"/>
            </w:pPr>
          </w:p>
        </w:tc>
        <w:tc>
          <w:tcPr>
            <w:tcW w:w="3114" w:type="dxa"/>
          </w:tcPr>
          <w:p w14:paraId="292AE5B7" w14:textId="77777777" w:rsidR="00C97BB5" w:rsidRDefault="00C97BB5" w:rsidP="00876390">
            <w:pPr>
              <w:spacing w:before="120"/>
            </w:pPr>
          </w:p>
        </w:tc>
        <w:tc>
          <w:tcPr>
            <w:tcW w:w="2147" w:type="dxa"/>
          </w:tcPr>
          <w:p w14:paraId="6DBB6542" w14:textId="77777777" w:rsidR="00C97BB5" w:rsidRDefault="00C97BB5" w:rsidP="00876390">
            <w:pPr>
              <w:spacing w:before="120"/>
            </w:pPr>
          </w:p>
        </w:tc>
      </w:tr>
      <w:tr w:rsidR="00C97BB5" w:rsidRPr="00C2561A" w14:paraId="31C64166" w14:textId="77777777" w:rsidTr="00F5604A">
        <w:tc>
          <w:tcPr>
            <w:tcW w:w="2749" w:type="dxa"/>
          </w:tcPr>
          <w:p w14:paraId="350116AF" w14:textId="77777777" w:rsidR="00C97BB5" w:rsidRDefault="00C97BB5" w:rsidP="00876390">
            <w:pPr>
              <w:spacing w:before="120"/>
            </w:pPr>
          </w:p>
        </w:tc>
        <w:tc>
          <w:tcPr>
            <w:tcW w:w="2354" w:type="dxa"/>
          </w:tcPr>
          <w:p w14:paraId="05CFFF36" w14:textId="77777777" w:rsidR="00C97BB5" w:rsidRDefault="00C97BB5" w:rsidP="00876390">
            <w:pPr>
              <w:spacing w:before="120"/>
            </w:pPr>
          </w:p>
        </w:tc>
        <w:tc>
          <w:tcPr>
            <w:tcW w:w="3114" w:type="dxa"/>
          </w:tcPr>
          <w:p w14:paraId="177E609C" w14:textId="77777777" w:rsidR="00C97BB5" w:rsidRDefault="00C97BB5" w:rsidP="00876390">
            <w:pPr>
              <w:spacing w:before="120"/>
            </w:pPr>
          </w:p>
        </w:tc>
        <w:tc>
          <w:tcPr>
            <w:tcW w:w="2147" w:type="dxa"/>
          </w:tcPr>
          <w:p w14:paraId="664CF7AB" w14:textId="77777777" w:rsidR="00C97BB5" w:rsidRDefault="00C97BB5" w:rsidP="00876390">
            <w:pPr>
              <w:spacing w:before="120"/>
            </w:pPr>
          </w:p>
        </w:tc>
      </w:tr>
      <w:tr w:rsidR="00C97BB5" w:rsidRPr="00C2561A" w14:paraId="6843074A" w14:textId="77777777" w:rsidTr="00F5604A">
        <w:tc>
          <w:tcPr>
            <w:tcW w:w="2749" w:type="dxa"/>
          </w:tcPr>
          <w:p w14:paraId="1DC7BD93" w14:textId="77777777" w:rsidR="00C97BB5" w:rsidRDefault="00C97BB5" w:rsidP="00876390">
            <w:pPr>
              <w:spacing w:before="120"/>
            </w:pPr>
          </w:p>
        </w:tc>
        <w:tc>
          <w:tcPr>
            <w:tcW w:w="2354" w:type="dxa"/>
          </w:tcPr>
          <w:p w14:paraId="12C069E0" w14:textId="77777777" w:rsidR="00C97BB5" w:rsidRDefault="00C97BB5" w:rsidP="00876390">
            <w:pPr>
              <w:spacing w:before="120"/>
            </w:pPr>
          </w:p>
        </w:tc>
        <w:tc>
          <w:tcPr>
            <w:tcW w:w="3114" w:type="dxa"/>
          </w:tcPr>
          <w:p w14:paraId="7AAA7610" w14:textId="77777777" w:rsidR="00C97BB5" w:rsidRDefault="00C97BB5" w:rsidP="00876390">
            <w:pPr>
              <w:spacing w:before="120"/>
            </w:pPr>
          </w:p>
        </w:tc>
        <w:tc>
          <w:tcPr>
            <w:tcW w:w="2147" w:type="dxa"/>
          </w:tcPr>
          <w:p w14:paraId="78802CC9" w14:textId="77777777" w:rsidR="00C97BB5" w:rsidRDefault="00C97BB5" w:rsidP="00876390">
            <w:pPr>
              <w:spacing w:before="120"/>
            </w:pPr>
          </w:p>
        </w:tc>
      </w:tr>
    </w:tbl>
    <w:p w14:paraId="1388AF01" w14:textId="77777777" w:rsidR="00876390" w:rsidRDefault="00876390" w:rsidP="00F5604A">
      <w:pPr>
        <w:ind w:firstLine="567"/>
      </w:pPr>
    </w:p>
    <w:p w14:paraId="6E7B8DDA" w14:textId="54F3441B" w:rsidR="00C97BB5" w:rsidRDefault="00C97BB5" w:rsidP="00F5604A">
      <w:pPr>
        <w:ind w:firstLine="567"/>
      </w:pPr>
      <w:r>
        <w:t>Firma</w:t>
      </w:r>
    </w:p>
    <w:p w14:paraId="522973DF" w14:textId="77777777" w:rsidR="007D6805" w:rsidRDefault="00C97BB5" w:rsidP="007D6805">
      <w:pPr>
        <w:spacing w:before="240"/>
      </w:pPr>
      <w:r>
        <w:tab/>
      </w:r>
      <w:r w:rsidRPr="00782B58">
        <w:t>Il Dirigente Scolastico</w:t>
      </w:r>
    </w:p>
    <w:p w14:paraId="5D1C668D" w14:textId="77777777" w:rsidR="007D6805" w:rsidRDefault="00C97BB5" w:rsidP="007D6805">
      <w:pPr>
        <w:spacing w:before="240"/>
      </w:pPr>
      <w:r>
        <w:tab/>
      </w:r>
      <w:r>
        <w:sym w:font="Wingdings" w:char="F071"/>
      </w:r>
      <w:r>
        <w:t xml:space="preserve"> Per l</w:t>
      </w:r>
      <w:r w:rsidR="00146E25">
        <w:t>’</w:t>
      </w:r>
      <w:r w:rsidR="00D324E0">
        <w:t>Autorità Sanitaria Territorialmente Competente</w:t>
      </w:r>
      <w:r>
        <w:t xml:space="preserve"> _________ </w:t>
      </w:r>
    </w:p>
    <w:p w14:paraId="69B75FAA" w14:textId="4B822886" w:rsidR="00C97BB5" w:rsidRDefault="00C97BB5" w:rsidP="00D941E7">
      <w:pPr>
        <w:spacing w:before="240"/>
        <w:ind w:firstLine="708"/>
      </w:pPr>
      <w:r>
        <w:sym w:font="Wingdings" w:char="F071"/>
      </w:r>
      <w:r>
        <w:t xml:space="preserve"> Il Medico/Pediatra</w:t>
      </w:r>
      <w:r w:rsidR="007D6805">
        <w:t xml:space="preserve"> </w:t>
      </w:r>
      <w:fldSimple w:instr=" MERGEFIELD Dirigente_scolastico ">
        <w:r w:rsidR="00D032AC">
          <w:rPr>
            <w:noProof/>
          </w:rPr>
          <w:t>Rosaria Maltese</w:t>
        </w:r>
      </w:fldSimple>
      <w:r w:rsidR="00D941E7">
        <w:t xml:space="preserve"> </w:t>
      </w:r>
      <w:r>
        <w:t>Dr</w:t>
      </w:r>
      <w:r w:rsidRPr="00782B58">
        <w:t>.</w:t>
      </w:r>
      <w:r>
        <w:t xml:space="preserve"> </w:t>
      </w:r>
      <w:r w:rsidRPr="00AD4CC5">
        <w:rPr>
          <w:sz w:val="22"/>
          <w:szCs w:val="22"/>
        </w:rPr>
        <w:t>_________________________________</w:t>
      </w:r>
    </w:p>
    <w:p w14:paraId="71975707" w14:textId="27D1926B" w:rsidR="007D6805" w:rsidRDefault="007D6805">
      <w:pPr>
        <w:spacing w:after="160" w:line="259" w:lineRule="auto"/>
      </w:pPr>
      <w:r>
        <w:br w:type="page"/>
      </w:r>
    </w:p>
    <w:p w14:paraId="572312B1" w14:textId="77777777" w:rsidR="00C97BB5" w:rsidRDefault="00C97BB5" w:rsidP="00D941E7">
      <w:pPr>
        <w:spacing w:before="120"/>
        <w:ind w:firstLine="567"/>
      </w:pPr>
      <w:r w:rsidRPr="00782B58">
        <w:lastRenderedPageBreak/>
        <w:t xml:space="preserve">Il sottoscritto </w:t>
      </w:r>
      <w:r>
        <w:sym w:font="Wingdings" w:char="F071"/>
      </w:r>
      <w:r>
        <w:t xml:space="preserve"> </w:t>
      </w:r>
      <w:r w:rsidRPr="00F27B65">
        <w:t>Genitore</w:t>
      </w:r>
      <w:r>
        <w:t xml:space="preserve"> </w:t>
      </w:r>
      <w:r w:rsidRPr="00F27B65">
        <w:t>dello/a</w:t>
      </w:r>
      <w:r>
        <w:t xml:space="preserve"> </w:t>
      </w:r>
      <w:r>
        <w:sym w:font="Wingdings" w:char="F071"/>
      </w:r>
      <w:r>
        <w:t xml:space="preserve"> E</w:t>
      </w:r>
      <w:r w:rsidRPr="00F27B65">
        <w:t>sercente la potestà genitoriale sullo</w:t>
      </w:r>
      <w:r>
        <w:t xml:space="preserve"> </w:t>
      </w:r>
      <w:r w:rsidRPr="00F27B65">
        <w:t>studente/essa (Cognome e Nome</w:t>
      </w:r>
      <w:r>
        <w:t>) __________________________________</w:t>
      </w:r>
      <w:r w:rsidRPr="00F27B65">
        <w:t>,</w:t>
      </w:r>
      <w:r>
        <w:t xml:space="preserve"> </w:t>
      </w:r>
      <w:r w:rsidRPr="00F27B65">
        <w:t xml:space="preserve">nato/a </w:t>
      </w:r>
      <w:proofErr w:type="spellStart"/>
      <w:r w:rsidRPr="00F27B65">
        <w:t>a</w:t>
      </w:r>
      <w:proofErr w:type="spellEnd"/>
      <w:r>
        <w:t xml:space="preserve"> _________________________</w:t>
      </w:r>
      <w:r w:rsidRPr="00F27B65">
        <w:t xml:space="preserve"> il </w:t>
      </w:r>
      <w:r>
        <w:t>______</w:t>
      </w:r>
      <w:r w:rsidRPr="00F27B65">
        <w:t>/</w:t>
      </w:r>
      <w:r>
        <w:t>______</w:t>
      </w:r>
      <w:r w:rsidRPr="00F27B65">
        <w:t>/</w:t>
      </w:r>
      <w:r>
        <w:t>______</w:t>
      </w:r>
      <w:r w:rsidRPr="00F27B65">
        <w:t xml:space="preserve"> e residente a </w:t>
      </w:r>
      <w:r>
        <w:t>___________________</w:t>
      </w:r>
      <w:r w:rsidRPr="00F27B65">
        <w:t xml:space="preserve"> in Via </w:t>
      </w:r>
      <w:r>
        <w:t>___________________________</w:t>
      </w:r>
      <w:r w:rsidRPr="00F27B65">
        <w:t xml:space="preserve">, che frequenta la classe </w:t>
      </w:r>
      <w:r>
        <w:t>______</w:t>
      </w:r>
      <w:r w:rsidRPr="00F27B65">
        <w:t xml:space="preserve"> </w:t>
      </w:r>
      <w:proofErr w:type="spellStart"/>
      <w:r w:rsidRPr="00F27B65">
        <w:t>sez</w:t>
      </w:r>
      <w:proofErr w:type="spellEnd"/>
      <w:r w:rsidRPr="00F27B65">
        <w:t xml:space="preserve"> </w:t>
      </w:r>
      <w:r>
        <w:t>______</w:t>
      </w:r>
      <w:r w:rsidRPr="00F27B65">
        <w:t xml:space="preserve"> del</w:t>
      </w:r>
      <w:r>
        <w:t xml:space="preserve"> Plesso</w:t>
      </w:r>
      <w:r w:rsidRPr="00F27B65">
        <w:t xml:space="preserve"> </w:t>
      </w:r>
      <w:r>
        <w:t>______________________________________;</w:t>
      </w:r>
    </w:p>
    <w:p w14:paraId="36C92A37" w14:textId="77777777" w:rsidR="00D941E7" w:rsidRDefault="00D941E7" w:rsidP="00D941E7">
      <w:pPr>
        <w:spacing w:before="120"/>
        <w:rPr>
          <w:b/>
          <w:bCs/>
        </w:rPr>
      </w:pPr>
    </w:p>
    <w:p w14:paraId="7790E1F8" w14:textId="4EF3C2BE" w:rsidR="00C97BB5" w:rsidRDefault="00C97BB5" w:rsidP="00D941E7">
      <w:pPr>
        <w:spacing w:before="120"/>
      </w:pPr>
      <w:r w:rsidRPr="00D941E7">
        <w:rPr>
          <w:b/>
          <w:bCs/>
        </w:rPr>
        <w:t>Viste</w:t>
      </w:r>
      <w:r w:rsidRPr="00782B58">
        <w:t xml:space="preserve"> le determinazioni assunte dal </w:t>
      </w:r>
      <w:r>
        <w:t xml:space="preserve">DS </w:t>
      </w:r>
      <w:fldSimple w:instr=" MERGEFIELD Dirigente_scolastico ">
        <w:r w:rsidR="00D032AC">
          <w:rPr>
            <w:noProof/>
          </w:rPr>
          <w:t>Rosaria Maltese</w:t>
        </w:r>
      </w:fldSimple>
      <w:r w:rsidRPr="00782B58">
        <w:t xml:space="preserve"> e </w:t>
      </w:r>
      <w:r>
        <w:t>dal</w:t>
      </w:r>
    </w:p>
    <w:p w14:paraId="0C39E6DA" w14:textId="545C50C4" w:rsidR="00C97BB5" w:rsidRPr="00AD4CC5" w:rsidRDefault="00C97BB5" w:rsidP="00D941E7">
      <w:pPr>
        <w:spacing w:before="120"/>
        <w:ind w:left="284" w:hanging="284"/>
      </w:pPr>
      <w:r w:rsidRPr="00AD4CC5">
        <w:sym w:font="Wingdings" w:char="F071"/>
      </w:r>
      <w:r w:rsidRPr="00AD4CC5">
        <w:t xml:space="preserve"> </w:t>
      </w:r>
      <w:r>
        <w:t>Dr</w:t>
      </w:r>
      <w:r w:rsidRPr="00AD4CC5">
        <w:t>. _________________________________</w:t>
      </w:r>
      <w:r>
        <w:t xml:space="preserve"> del</w:t>
      </w:r>
      <w:r w:rsidRPr="00AD4CC5">
        <w:t xml:space="preserve"> Servizio di pediatria </w:t>
      </w:r>
      <w:r>
        <w:t>dell</w:t>
      </w:r>
      <w:r w:rsidR="00146E25">
        <w:t>’</w:t>
      </w:r>
      <w:r w:rsidR="007D6805">
        <w:t>Autorità Sanitaria Territorialmente Competente</w:t>
      </w:r>
      <w:r w:rsidRPr="00AD4CC5">
        <w:t>_____</w:t>
      </w:r>
      <w:r>
        <w:t>_____</w:t>
      </w:r>
      <w:r w:rsidRPr="00AD4CC5">
        <w:t>________</w:t>
      </w:r>
    </w:p>
    <w:p w14:paraId="2459E122" w14:textId="77777777" w:rsidR="00C97BB5" w:rsidRPr="00AD4CC5" w:rsidRDefault="00C97BB5" w:rsidP="00D941E7">
      <w:pPr>
        <w:spacing w:before="120"/>
        <w:ind w:left="284" w:hanging="284"/>
      </w:pPr>
      <w:r w:rsidRPr="00AD4CC5">
        <w:sym w:font="Wingdings" w:char="F071"/>
      </w:r>
      <w:r w:rsidRPr="00AD4CC5">
        <w:t xml:space="preserve"> medico pediatra di libera scelta </w:t>
      </w:r>
      <w:r>
        <w:t>Dr</w:t>
      </w:r>
      <w:r w:rsidRPr="00AD4CC5">
        <w:t>. _________________________________</w:t>
      </w:r>
    </w:p>
    <w:p w14:paraId="271EA813" w14:textId="77777777" w:rsidR="00C97BB5" w:rsidRPr="00AD4CC5" w:rsidRDefault="00C97BB5" w:rsidP="00D941E7">
      <w:pPr>
        <w:spacing w:before="120"/>
        <w:ind w:left="284" w:hanging="284"/>
      </w:pPr>
      <w:r w:rsidRPr="00AD4CC5">
        <w:sym w:font="Wingdings" w:char="F071"/>
      </w:r>
      <w:r w:rsidRPr="00AD4CC5">
        <w:t xml:space="preserve"> medico di medicina generale </w:t>
      </w:r>
      <w:r>
        <w:t>Dr</w:t>
      </w:r>
      <w:r w:rsidRPr="00AD4CC5">
        <w:t>. _________________________________</w:t>
      </w:r>
    </w:p>
    <w:p w14:paraId="6E7BFE41" w14:textId="77777777" w:rsidR="00D941E7" w:rsidRDefault="00D941E7" w:rsidP="00D941E7">
      <w:pPr>
        <w:spacing w:before="120"/>
        <w:ind w:firstLine="567"/>
      </w:pPr>
    </w:p>
    <w:p w14:paraId="5E22A8C2" w14:textId="5E6547AF" w:rsidR="00C97BB5" w:rsidRPr="00D941E7" w:rsidRDefault="00C97BB5" w:rsidP="00D941E7">
      <w:pPr>
        <w:spacing w:before="120"/>
        <w:ind w:firstLine="567"/>
        <w:rPr>
          <w:b/>
          <w:bCs/>
        </w:rPr>
      </w:pPr>
      <w:r w:rsidRPr="00D941E7">
        <w:rPr>
          <w:b/>
          <w:bCs/>
        </w:rPr>
        <w:t xml:space="preserve">con la presente: </w:t>
      </w:r>
    </w:p>
    <w:p w14:paraId="72B0FBBB" w14:textId="77777777" w:rsidR="00C97BB5" w:rsidRDefault="00C97BB5" w:rsidP="00D941E7">
      <w:pPr>
        <w:spacing w:before="120"/>
        <w:ind w:left="284" w:hanging="284"/>
      </w:pPr>
      <w:r w:rsidRPr="00AD4CC5">
        <w:rPr>
          <w:sz w:val="22"/>
          <w:szCs w:val="22"/>
        </w:rPr>
        <w:sym w:font="Wingdings" w:char="F071"/>
      </w:r>
      <w:r w:rsidRPr="00782B58">
        <w:t xml:space="preserve"> esprime il consenso alla somministrazione del farmaco in orario scolastico secondo le prescrizioni contenute nel Piano Terapeutico e nel presente Piano di Intervento Personalizzato;</w:t>
      </w:r>
    </w:p>
    <w:p w14:paraId="0AB62C4C" w14:textId="71D71290" w:rsidR="00C97BB5" w:rsidRDefault="00C97BB5" w:rsidP="00D941E7">
      <w:pPr>
        <w:spacing w:before="120"/>
        <w:ind w:left="284" w:hanging="284"/>
      </w:pPr>
      <w:r w:rsidRPr="00AD4CC5">
        <w:rPr>
          <w:sz w:val="22"/>
          <w:szCs w:val="22"/>
        </w:rPr>
        <w:sym w:font="Wingdings" w:char="F071"/>
      </w:r>
      <w:r w:rsidRPr="00782B58">
        <w:t xml:space="preserve"> si impegna a consegnare il farmaco nel più breve tempo possibile all</w:t>
      </w:r>
      <w:r w:rsidR="00146E25">
        <w:t>’</w:t>
      </w:r>
      <w:r w:rsidRPr="00782B58">
        <w:t>incaricato indicato nel PIP nei seguenti orari __________________.</w:t>
      </w:r>
    </w:p>
    <w:p w14:paraId="09CE20BA" w14:textId="77777777" w:rsidR="00C97BB5" w:rsidRDefault="00C97BB5" w:rsidP="00D941E7">
      <w:pPr>
        <w:spacing w:before="120"/>
      </w:pPr>
    </w:p>
    <w:p w14:paraId="43CA2D20" w14:textId="22425CE0" w:rsidR="00C97BB5" w:rsidRDefault="009D1DA4" w:rsidP="007C638D">
      <w:pPr>
        <w:spacing w:before="120"/>
        <w:ind w:firstLine="567"/>
      </w:pPr>
      <w:fldSimple w:instr=" MERGEFIELD Sede ">
        <w:r w:rsidR="00D032AC" w:rsidRPr="00957784">
          <w:rPr>
            <w:noProof/>
          </w:rPr>
          <w:t>Ispica</w:t>
        </w:r>
        <w:r w:rsidR="00D032AC" w:rsidRPr="00B45100">
          <w:rPr>
            <w:noProof/>
          </w:rPr>
          <w:t xml:space="preserve"> (RG)</w:t>
        </w:r>
      </w:fldSimple>
      <w:r w:rsidR="00C97BB5">
        <w:t>, ________________________</w:t>
      </w:r>
      <w:r w:rsidR="00C97BB5" w:rsidRPr="00782B58">
        <w:t xml:space="preserve"> </w:t>
      </w:r>
    </w:p>
    <w:p w14:paraId="3E320F40" w14:textId="77777777" w:rsidR="00C97BB5" w:rsidRDefault="00C97BB5" w:rsidP="007C638D">
      <w:pPr>
        <w:spacing w:before="120"/>
        <w:ind w:firstLine="567"/>
      </w:pPr>
    </w:p>
    <w:p w14:paraId="217FCFEF" w14:textId="306DC419" w:rsidR="00C97BB5" w:rsidRDefault="00C97BB5" w:rsidP="007C638D">
      <w:pPr>
        <w:tabs>
          <w:tab w:val="center" w:pos="6237"/>
        </w:tabs>
        <w:spacing w:before="120"/>
      </w:pPr>
      <w:r>
        <w:tab/>
      </w:r>
      <w:r w:rsidRPr="00782B58">
        <w:t>Firma del genitore o dell</w:t>
      </w:r>
      <w:r w:rsidR="00146E25">
        <w:t>’</w:t>
      </w:r>
      <w:r w:rsidRPr="00782B58">
        <w:t>esercente la potestà genitoriale</w:t>
      </w:r>
    </w:p>
    <w:p w14:paraId="3F58DAD1" w14:textId="77777777" w:rsidR="00C97BB5" w:rsidRDefault="00C97BB5" w:rsidP="007C638D">
      <w:pPr>
        <w:tabs>
          <w:tab w:val="center" w:pos="6237"/>
        </w:tabs>
        <w:spacing w:before="120"/>
      </w:pPr>
      <w:r>
        <w:tab/>
      </w:r>
      <w:r w:rsidRPr="00782B58">
        <w:t xml:space="preserve">___________________________ </w:t>
      </w:r>
    </w:p>
    <w:p w14:paraId="4ECF5958" w14:textId="77777777" w:rsidR="00C97BB5" w:rsidRDefault="00C97BB5" w:rsidP="00D941E7">
      <w:pPr>
        <w:spacing w:before="120"/>
      </w:pPr>
    </w:p>
    <w:p w14:paraId="03A36182" w14:textId="77777777" w:rsidR="00C97BB5" w:rsidRPr="002C3737" w:rsidRDefault="00C97BB5" w:rsidP="002C3737">
      <w:pPr>
        <w:jc w:val="right"/>
        <w:rPr>
          <w:rFonts w:ascii="Tahoma" w:hAnsi="Tahoma" w:cs="Tahoma"/>
          <w:b/>
          <w:bCs/>
        </w:rPr>
      </w:pPr>
      <w:r>
        <w:br w:type="page"/>
      </w:r>
      <w:r w:rsidRPr="002C3737">
        <w:rPr>
          <w:rFonts w:ascii="Tahoma" w:hAnsi="Tahoma" w:cs="Tahoma"/>
          <w:b/>
          <w:bCs/>
        </w:rPr>
        <w:lastRenderedPageBreak/>
        <w:t>Allegato 5</w:t>
      </w:r>
    </w:p>
    <w:p w14:paraId="4845802C" w14:textId="41CE25F1" w:rsidR="00C97BB5" w:rsidRDefault="00C97BB5" w:rsidP="002C3737">
      <w:pPr>
        <w:jc w:val="center"/>
      </w:pPr>
      <w:fldSimple w:instr=" MERGEFIELD Intestazione ">
        <w:r w:rsidR="00D032AC" w:rsidRPr="00195FAD">
          <w:rPr>
            <w:noProof/>
          </w:rPr>
          <w:pict w14:anchorId="524F1990">
            <v:shape id="_x0000_i1033" type="#_x0000_t75" style="width:374.1pt;height:2in;visibility:visible">
              <v:imagedata r:id="rId7" o:title=""/>
            </v:shape>
          </w:pict>
        </w:r>
      </w:fldSimple>
    </w:p>
    <w:p w14:paraId="2D52E65C" w14:textId="77777777" w:rsidR="00C97BB5" w:rsidRPr="00957664" w:rsidRDefault="00C97BB5" w:rsidP="002C3737">
      <w:pPr>
        <w:jc w:val="center"/>
      </w:pPr>
    </w:p>
    <w:p w14:paraId="605C311C" w14:textId="77777777" w:rsidR="00C97BB5" w:rsidRPr="00D973C4" w:rsidRDefault="00C97BB5" w:rsidP="002C3737">
      <w:pPr>
        <w:tabs>
          <w:tab w:val="left" w:pos="5245"/>
        </w:tabs>
      </w:pPr>
      <w:r w:rsidRPr="00D973C4">
        <w:tab/>
        <w:t>Spett.le</w:t>
      </w:r>
    </w:p>
    <w:p w14:paraId="5C0614DE" w14:textId="77777777" w:rsidR="002C3737" w:rsidRDefault="00C97BB5" w:rsidP="002C3737">
      <w:pPr>
        <w:spacing w:before="120"/>
        <w:jc w:val="right"/>
      </w:pPr>
      <w:r w:rsidRPr="00D973C4">
        <w:sym w:font="Wingdings" w:char="F071"/>
      </w:r>
      <w:r w:rsidRPr="00D973C4">
        <w:t xml:space="preserve"> </w:t>
      </w:r>
      <w:r w:rsidR="002C3737">
        <w:t xml:space="preserve">Autorità Sanitaria Territorialmente Competente </w:t>
      </w:r>
      <w:r w:rsidRPr="00D973C4">
        <w:t xml:space="preserve">__________________ </w:t>
      </w:r>
    </w:p>
    <w:p w14:paraId="4BD4E945" w14:textId="061E85F7" w:rsidR="00C97BB5" w:rsidRPr="00D973C4" w:rsidRDefault="00C97BB5" w:rsidP="002C3737">
      <w:pPr>
        <w:spacing w:before="120"/>
        <w:jc w:val="right"/>
      </w:pPr>
      <w:r w:rsidRPr="00573FA9">
        <w:t>Servizio di Pediatria / Diabetologia</w:t>
      </w:r>
    </w:p>
    <w:p w14:paraId="4205DDB3" w14:textId="77777777" w:rsidR="00C97BB5" w:rsidRPr="00D973C4" w:rsidRDefault="00C97BB5" w:rsidP="002C3737">
      <w:pPr>
        <w:spacing w:before="120"/>
        <w:jc w:val="right"/>
      </w:pPr>
      <w:r w:rsidRPr="00D973C4">
        <w:sym w:font="Wingdings" w:char="F071"/>
      </w:r>
      <w:r w:rsidRPr="00D973C4">
        <w:t xml:space="preserve"> </w:t>
      </w:r>
      <w:r w:rsidRPr="00573FA9">
        <w:t>Medico Pediatra di Libera Scelta (P.L.S.) Dr.</w:t>
      </w:r>
      <w:r w:rsidRPr="00D973C4">
        <w:t xml:space="preserve"> _________________________________</w:t>
      </w:r>
    </w:p>
    <w:p w14:paraId="7616E980" w14:textId="77777777" w:rsidR="00C97BB5" w:rsidRPr="00D973C4" w:rsidRDefault="00C97BB5" w:rsidP="002C3737">
      <w:pPr>
        <w:spacing w:before="120"/>
        <w:jc w:val="right"/>
      </w:pPr>
      <w:r w:rsidRPr="00D973C4">
        <w:sym w:font="Wingdings" w:char="F071"/>
      </w:r>
      <w:r w:rsidRPr="00D973C4">
        <w:t xml:space="preserve"> </w:t>
      </w:r>
      <w:r w:rsidRPr="00573FA9">
        <w:t>Medico di Medicina Generale (M.M.G.) Dr.</w:t>
      </w:r>
      <w:r w:rsidRPr="00D973C4">
        <w:t>_________________________________</w:t>
      </w:r>
    </w:p>
    <w:p w14:paraId="6808CCA8" w14:textId="77777777" w:rsidR="00C97BB5" w:rsidRPr="00D973C4" w:rsidRDefault="00C97BB5" w:rsidP="002C3737">
      <w:pPr>
        <w:spacing w:before="120"/>
        <w:jc w:val="right"/>
      </w:pPr>
      <w:r w:rsidRPr="00D973C4">
        <w:t>Sede</w:t>
      </w:r>
    </w:p>
    <w:p w14:paraId="34A03E4C" w14:textId="77777777" w:rsidR="00C97BB5" w:rsidRDefault="00C97BB5" w:rsidP="00C97BB5"/>
    <w:p w14:paraId="695AF4F2" w14:textId="77777777" w:rsidR="00C97BB5" w:rsidRDefault="00C97BB5" w:rsidP="00C97BB5"/>
    <w:p w14:paraId="326C7FD0" w14:textId="77777777" w:rsidR="00C97BB5" w:rsidRDefault="00C97BB5" w:rsidP="00C97BB5"/>
    <w:p w14:paraId="07702183" w14:textId="77777777" w:rsidR="00C97BB5" w:rsidRDefault="00C97BB5" w:rsidP="00C97BB5"/>
    <w:p w14:paraId="73C254FC" w14:textId="77777777" w:rsidR="00C97BB5" w:rsidRPr="00A56A57" w:rsidRDefault="00C97BB5" w:rsidP="00AB3690">
      <w:pPr>
        <w:spacing w:before="120"/>
        <w:rPr>
          <w:b/>
          <w:bCs/>
        </w:rPr>
      </w:pPr>
      <w:r w:rsidRPr="00A56A57">
        <w:rPr>
          <w:b/>
          <w:bCs/>
        </w:rPr>
        <w:t>Il Dirigente Scolastico</w:t>
      </w:r>
    </w:p>
    <w:p w14:paraId="014342CF" w14:textId="77777777" w:rsidR="00C97BB5" w:rsidRDefault="00C97BB5" w:rsidP="00AB3690">
      <w:pPr>
        <w:spacing w:before="120"/>
        <w:ind w:firstLine="567"/>
      </w:pPr>
      <w:r w:rsidRPr="00782B58">
        <w:t>Ai sensi della normativa vigente;</w:t>
      </w:r>
    </w:p>
    <w:p w14:paraId="0C66AB09" w14:textId="31A4B72D" w:rsidR="00C97BB5" w:rsidRDefault="00C97BB5" w:rsidP="00AB3690">
      <w:pPr>
        <w:spacing w:before="120"/>
        <w:ind w:firstLine="567"/>
      </w:pPr>
      <w:r w:rsidRPr="006B3C57">
        <w:t>Tenuto conto del dovere di garantire il diritto alla salute e all</w:t>
      </w:r>
      <w:r w:rsidR="00146E25">
        <w:t>’</w:t>
      </w:r>
      <w:r w:rsidRPr="006B3C57">
        <w:t>istruzione in condizioni di sicurezza</w:t>
      </w:r>
    </w:p>
    <w:p w14:paraId="59BC35B6" w14:textId="71B89DEC" w:rsidR="00C97BB5" w:rsidRDefault="00C97BB5" w:rsidP="00AB3690">
      <w:pPr>
        <w:spacing w:before="120"/>
        <w:ind w:left="709" w:hanging="709"/>
      </w:pPr>
      <w:r w:rsidRPr="00A56A57">
        <w:rPr>
          <w:b/>
          <w:bCs/>
        </w:rPr>
        <w:t>Vista</w:t>
      </w:r>
      <w:r w:rsidRPr="00782B58">
        <w:t xml:space="preserve"> la richiesta </w:t>
      </w:r>
      <w:r>
        <w:t xml:space="preserve">del </w:t>
      </w:r>
      <w:r>
        <w:sym w:font="Wingdings" w:char="F071"/>
      </w:r>
      <w:r>
        <w:t xml:space="preserve"> </w:t>
      </w:r>
      <w:r w:rsidRPr="00F27B65">
        <w:t>Genitore</w:t>
      </w:r>
      <w:r>
        <w:t xml:space="preserve"> </w:t>
      </w:r>
      <w:r w:rsidRPr="00F27B65">
        <w:t>dello/a</w:t>
      </w:r>
      <w:r>
        <w:t xml:space="preserve"> </w:t>
      </w:r>
      <w:r>
        <w:sym w:font="Wingdings" w:char="F071"/>
      </w:r>
      <w:r>
        <w:t xml:space="preserve"> E</w:t>
      </w:r>
      <w:r w:rsidRPr="00F27B65">
        <w:t>sercente la potestà genitoriale sullo</w:t>
      </w:r>
      <w:r>
        <w:t xml:space="preserve"> </w:t>
      </w:r>
      <w:r w:rsidRPr="00F27B65">
        <w:t>studente/essa (Cognome e Nome</w:t>
      </w:r>
      <w:r>
        <w:t>) _________________</w:t>
      </w:r>
      <w:r w:rsidR="00444337">
        <w:t>__________</w:t>
      </w:r>
      <w:r>
        <w:t>_________________</w:t>
      </w:r>
      <w:r w:rsidRPr="00F27B65">
        <w:t>,</w:t>
      </w:r>
      <w:r>
        <w:t xml:space="preserve"> </w:t>
      </w:r>
      <w:r w:rsidRPr="00F27B65">
        <w:t xml:space="preserve">nato/a </w:t>
      </w:r>
      <w:proofErr w:type="spellStart"/>
      <w:r w:rsidRPr="00F27B65">
        <w:t>a</w:t>
      </w:r>
      <w:proofErr w:type="spellEnd"/>
      <w:r>
        <w:t xml:space="preserve"> ______________________</w:t>
      </w:r>
      <w:r w:rsidRPr="00F27B65">
        <w:t xml:space="preserve"> il </w:t>
      </w:r>
      <w:r>
        <w:t>______</w:t>
      </w:r>
      <w:r w:rsidRPr="00F27B65">
        <w:t>/</w:t>
      </w:r>
      <w:r>
        <w:t>______</w:t>
      </w:r>
      <w:r w:rsidRPr="00F27B65">
        <w:t>/</w:t>
      </w:r>
      <w:r>
        <w:t>______</w:t>
      </w:r>
      <w:r w:rsidRPr="00F27B65">
        <w:t xml:space="preserve"> e residente a </w:t>
      </w:r>
      <w:r>
        <w:t>__________________</w:t>
      </w:r>
      <w:r w:rsidRPr="00F27B65">
        <w:t xml:space="preserve"> in Via </w:t>
      </w:r>
      <w:r>
        <w:t>___________</w:t>
      </w:r>
      <w:r w:rsidR="00444337">
        <w:t>_____</w:t>
      </w:r>
      <w:r>
        <w:t>____________</w:t>
      </w:r>
      <w:r w:rsidRPr="00F27B65">
        <w:t xml:space="preserve">, che frequenta la classe </w:t>
      </w:r>
      <w:r>
        <w:t>______</w:t>
      </w:r>
      <w:r w:rsidRPr="00F27B65">
        <w:t xml:space="preserve"> </w:t>
      </w:r>
      <w:proofErr w:type="spellStart"/>
      <w:r w:rsidRPr="00F27B65">
        <w:t>sez</w:t>
      </w:r>
      <w:proofErr w:type="spellEnd"/>
      <w:r w:rsidRPr="00F27B65">
        <w:t xml:space="preserve"> </w:t>
      </w:r>
      <w:r>
        <w:t>______</w:t>
      </w:r>
      <w:r w:rsidRPr="00F27B65">
        <w:t xml:space="preserve"> del</w:t>
      </w:r>
      <w:r>
        <w:t xml:space="preserve"> Plesso</w:t>
      </w:r>
      <w:r w:rsidRPr="00F27B65">
        <w:t xml:space="preserve"> </w:t>
      </w:r>
      <w:r>
        <w:t>_________</w:t>
      </w:r>
      <w:r w:rsidR="00444337">
        <w:t>__________________________</w:t>
      </w:r>
      <w:r>
        <w:t>__________________________</w:t>
      </w:r>
      <w:r w:rsidRPr="00782B58">
        <w:t>;</w:t>
      </w:r>
    </w:p>
    <w:p w14:paraId="24656A5D" w14:textId="77777777" w:rsidR="00C97BB5" w:rsidRDefault="00C97BB5" w:rsidP="00AB3690">
      <w:pPr>
        <w:spacing w:before="120"/>
        <w:ind w:left="709" w:hanging="709"/>
      </w:pPr>
      <w:r w:rsidRPr="00A56A57">
        <w:rPr>
          <w:b/>
          <w:bCs/>
        </w:rPr>
        <w:t>Visto</w:t>
      </w:r>
      <w:r>
        <w:t xml:space="preserve"> </w:t>
      </w:r>
      <w:r w:rsidRPr="00782B58">
        <w:t xml:space="preserve">il </w:t>
      </w:r>
      <w:r w:rsidRPr="00F27B65">
        <w:t xml:space="preserve">Piano </w:t>
      </w:r>
      <w:r w:rsidRPr="00782B58">
        <w:t>Terapeutico</w:t>
      </w:r>
      <w:r>
        <w:t xml:space="preserve"> allegato</w:t>
      </w:r>
      <w:r w:rsidRPr="00782B58">
        <w:t xml:space="preserve"> alla richiesta;</w:t>
      </w:r>
    </w:p>
    <w:p w14:paraId="61AE287B" w14:textId="77777777" w:rsidR="00C97BB5" w:rsidRDefault="00C97BB5" w:rsidP="00AB3690">
      <w:pPr>
        <w:spacing w:before="120"/>
        <w:ind w:left="709" w:hanging="709"/>
      </w:pPr>
      <w:r w:rsidRPr="00A56A57">
        <w:rPr>
          <w:b/>
          <w:bCs/>
        </w:rPr>
        <w:t>Considerata</w:t>
      </w:r>
      <w:r w:rsidRPr="00782B58">
        <w:t xml:space="preserve"> la necessità di formazione richiesta per tale somministrazione;</w:t>
      </w:r>
    </w:p>
    <w:p w14:paraId="7153E773" w14:textId="791FCA43" w:rsidR="00C97BB5" w:rsidRDefault="00A56A57" w:rsidP="00AB3690">
      <w:pPr>
        <w:spacing w:before="120"/>
        <w:jc w:val="center"/>
      </w:pPr>
      <w:r w:rsidRPr="00782B58">
        <w:t>CHIEDE</w:t>
      </w:r>
    </w:p>
    <w:p w14:paraId="3AE30EC7" w14:textId="539F668C" w:rsidR="00C97BB5" w:rsidRDefault="00C97BB5" w:rsidP="00AB3690">
      <w:pPr>
        <w:spacing w:before="120"/>
        <w:ind w:firstLine="567"/>
        <w:jc w:val="both"/>
      </w:pPr>
      <w:r w:rsidRPr="00E3483B">
        <w:t xml:space="preserve">con carattere di urgenza, </w:t>
      </w:r>
      <w:r>
        <w:t>anche su istanza</w:t>
      </w:r>
      <w:r w:rsidRPr="00782B58">
        <w:t xml:space="preserve"> della famiglia</w:t>
      </w:r>
      <w:r>
        <w:t>,</w:t>
      </w:r>
      <w:r w:rsidRPr="00782B58">
        <w:t xml:space="preserve"> </w:t>
      </w:r>
      <w:r w:rsidRPr="00E3483B">
        <w:t>l</w:t>
      </w:r>
      <w:r w:rsidR="00146E25">
        <w:t>’</w:t>
      </w:r>
      <w:r w:rsidRPr="00E3483B">
        <w:t>attivazione di un modulo formativo rivolto al personale docente e ATA che ha manifestato la propria disponibilità</w:t>
      </w:r>
      <w:r>
        <w:t>.</w:t>
      </w:r>
    </w:p>
    <w:p w14:paraId="33BAC6A1" w14:textId="77777777" w:rsidR="00C97BB5" w:rsidRDefault="00C97BB5" w:rsidP="00AB3690">
      <w:pPr>
        <w:spacing w:before="120"/>
        <w:ind w:firstLine="567"/>
        <w:jc w:val="both"/>
      </w:pPr>
      <w:r w:rsidRPr="00E3483B">
        <w:t>Si resta in attesa di comunicazione urgente circa la data e le modalità (preferibilmente presso la sede scolastica per valutazione logistica) di svolgimento della predetta formazione.</w:t>
      </w:r>
    </w:p>
    <w:p w14:paraId="1F62DC44" w14:textId="77777777" w:rsidR="00C97BB5" w:rsidRDefault="00C97BB5" w:rsidP="00AB3690">
      <w:pPr>
        <w:spacing w:before="120"/>
        <w:ind w:firstLine="567"/>
        <w:jc w:val="both"/>
      </w:pPr>
      <w:r>
        <w:t>D</w:t>
      </w:r>
      <w:r w:rsidRPr="00782B58">
        <w:t xml:space="preserve">istinti </w:t>
      </w:r>
      <w:r>
        <w:t>S</w:t>
      </w:r>
      <w:r w:rsidRPr="00782B58">
        <w:t>aluti.</w:t>
      </w:r>
    </w:p>
    <w:p w14:paraId="2EA8E503" w14:textId="28C260A7" w:rsidR="00C97BB5" w:rsidRDefault="009D1DA4" w:rsidP="00A56A57">
      <w:pPr>
        <w:spacing w:before="120"/>
        <w:ind w:firstLine="567"/>
      </w:pPr>
      <w:fldSimple w:instr=" MERGEFIELD Sede ">
        <w:r w:rsidR="00D032AC" w:rsidRPr="00957784">
          <w:rPr>
            <w:noProof/>
          </w:rPr>
          <w:t>Ispica</w:t>
        </w:r>
        <w:r w:rsidR="00D032AC" w:rsidRPr="00B45100">
          <w:rPr>
            <w:noProof/>
          </w:rPr>
          <w:t xml:space="preserve"> (RG)</w:t>
        </w:r>
      </w:fldSimple>
      <w:r w:rsidR="00C97BB5">
        <w:t>, ________________________</w:t>
      </w:r>
      <w:r w:rsidR="00C97BB5" w:rsidRPr="00782B58">
        <w:t xml:space="preserve"> </w:t>
      </w:r>
    </w:p>
    <w:p w14:paraId="2066626F" w14:textId="259796F0" w:rsidR="00C97BB5" w:rsidRPr="00782B58" w:rsidRDefault="00C97BB5" w:rsidP="00A56A57">
      <w:pPr>
        <w:tabs>
          <w:tab w:val="center" w:pos="7088"/>
        </w:tabs>
        <w:spacing w:before="120"/>
      </w:pPr>
      <w:r>
        <w:tab/>
      </w:r>
      <w:r w:rsidR="00C71841" w:rsidRPr="00782B58">
        <w:t>Il Dirigente Scolastico</w:t>
      </w:r>
    </w:p>
    <w:p w14:paraId="5ABA7330" w14:textId="3904A99B" w:rsidR="008E724B" w:rsidRPr="006217EC" w:rsidRDefault="00C97BB5" w:rsidP="008E724B">
      <w:pPr>
        <w:tabs>
          <w:tab w:val="center" w:pos="6946"/>
        </w:tabs>
      </w:pPr>
      <w:r>
        <w:tab/>
      </w:r>
      <w:fldSimple w:instr=" MERGEFIELD Dirigente_scolastico ">
        <w:r w:rsidR="00D032AC">
          <w:rPr>
            <w:noProof/>
          </w:rPr>
          <w:t>Rosaria Maltese</w:t>
        </w:r>
      </w:fldSimple>
      <w:r w:rsidR="008E724B" w:rsidRPr="006217EC">
        <w:t>*</w:t>
      </w:r>
    </w:p>
    <w:p w14:paraId="3DE1F1BF" w14:textId="77777777" w:rsidR="008E724B" w:rsidRPr="006217EC" w:rsidRDefault="008E724B" w:rsidP="008E724B"/>
    <w:p w14:paraId="20040926" w14:textId="77777777" w:rsidR="008E724B" w:rsidRPr="006217EC" w:rsidRDefault="008E724B" w:rsidP="008E724B"/>
    <w:p w14:paraId="55DFCBB3" w14:textId="77777777" w:rsidR="008E724B" w:rsidRPr="006217EC" w:rsidRDefault="008E724B" w:rsidP="008E724B">
      <w:pPr>
        <w:jc w:val="both"/>
        <w:rPr>
          <w:sz w:val="20"/>
        </w:rPr>
      </w:pPr>
    </w:p>
    <w:p w14:paraId="05966427" w14:textId="77777777" w:rsidR="008E724B" w:rsidRPr="006217EC" w:rsidRDefault="008E724B" w:rsidP="008E724B">
      <w:r w:rsidRPr="006217EC">
        <w:rPr>
          <w:sz w:val="18"/>
          <w:szCs w:val="18"/>
        </w:rPr>
        <w:t xml:space="preserve">(*) Firma autografa sostituita da indicazione a mezzo stampa ai sensi dell’art. 3 </w:t>
      </w:r>
      <w:proofErr w:type="spellStart"/>
      <w:r w:rsidRPr="006217EC">
        <w:rPr>
          <w:sz w:val="18"/>
          <w:szCs w:val="18"/>
        </w:rPr>
        <w:t>com</w:t>
      </w:r>
      <w:proofErr w:type="spellEnd"/>
      <w:r w:rsidRPr="006217EC">
        <w:rPr>
          <w:sz w:val="18"/>
          <w:szCs w:val="18"/>
        </w:rPr>
        <w:t>. 2 del D Lgs. 39/93</w:t>
      </w:r>
    </w:p>
    <w:p w14:paraId="12DAF499" w14:textId="758CE2A3" w:rsidR="00C97BB5" w:rsidRPr="00782B58" w:rsidRDefault="00C97BB5" w:rsidP="00A56A57">
      <w:pPr>
        <w:tabs>
          <w:tab w:val="center" w:pos="7088"/>
        </w:tabs>
        <w:spacing w:before="120"/>
      </w:pPr>
    </w:p>
    <w:p w14:paraId="74E654DD" w14:textId="77777777" w:rsidR="00C97BB5" w:rsidRPr="00B27EA7" w:rsidRDefault="00C97BB5" w:rsidP="00B27EA7">
      <w:pPr>
        <w:jc w:val="right"/>
        <w:rPr>
          <w:rFonts w:ascii="Tahoma" w:hAnsi="Tahoma" w:cs="Tahoma"/>
          <w:b/>
          <w:bCs/>
        </w:rPr>
      </w:pPr>
      <w:r>
        <w:br w:type="page"/>
      </w:r>
      <w:r w:rsidRPr="00B27EA7">
        <w:rPr>
          <w:rFonts w:ascii="Tahoma" w:hAnsi="Tahoma" w:cs="Tahoma"/>
          <w:b/>
          <w:bCs/>
        </w:rPr>
        <w:lastRenderedPageBreak/>
        <w:t>Allegato 5bis</w:t>
      </w:r>
    </w:p>
    <w:p w14:paraId="4352A6D5" w14:textId="77777777" w:rsidR="00C97BB5" w:rsidRPr="00B27EA7" w:rsidRDefault="00C97BB5" w:rsidP="00B27EA7">
      <w:pPr>
        <w:spacing w:before="120"/>
        <w:jc w:val="center"/>
        <w:rPr>
          <w:rFonts w:ascii="Tahoma" w:hAnsi="Tahoma" w:cs="Tahoma"/>
          <w:sz w:val="28"/>
          <w:szCs w:val="28"/>
        </w:rPr>
      </w:pPr>
      <w:r w:rsidRPr="00B27EA7">
        <w:rPr>
          <w:rFonts w:ascii="Tahoma" w:hAnsi="Tahoma" w:cs="Tahoma"/>
          <w:sz w:val="28"/>
          <w:szCs w:val="28"/>
        </w:rPr>
        <w:t>Richiesta Formazione al SDP</w:t>
      </w:r>
    </w:p>
    <w:p w14:paraId="7BF22EAB" w14:textId="051687E7" w:rsidR="00C97BB5" w:rsidRPr="00957664" w:rsidRDefault="00C97BB5" w:rsidP="00B27EA7">
      <w:pPr>
        <w:spacing w:before="120"/>
        <w:jc w:val="center"/>
      </w:pPr>
      <w:r w:rsidRPr="00B27EA7">
        <w:rPr>
          <w:rFonts w:ascii="Tahoma" w:hAnsi="Tahoma" w:cs="Tahoma"/>
          <w:sz w:val="28"/>
          <w:szCs w:val="28"/>
        </w:rPr>
        <w:fldChar w:fldCharType="begin"/>
      </w:r>
      <w:r w:rsidRPr="00B27EA7">
        <w:rPr>
          <w:rFonts w:ascii="Tahoma" w:hAnsi="Tahoma" w:cs="Tahoma"/>
          <w:sz w:val="28"/>
          <w:szCs w:val="28"/>
        </w:rPr>
        <w:instrText xml:space="preserve"> MERGEFIELD Intestazione </w:instrText>
      </w:r>
      <w:r w:rsidRPr="00B27EA7">
        <w:rPr>
          <w:rFonts w:ascii="Tahoma" w:hAnsi="Tahoma" w:cs="Tahoma"/>
          <w:sz w:val="28"/>
          <w:szCs w:val="28"/>
        </w:rPr>
        <w:fldChar w:fldCharType="separate"/>
      </w:r>
      <w:r w:rsidR="00D032AC" w:rsidRPr="00F472F8">
        <w:rPr>
          <w:rFonts w:ascii="Tahoma" w:hAnsi="Tahoma" w:cs="Tahoma"/>
          <w:noProof/>
          <w:sz w:val="28"/>
          <w:szCs w:val="28"/>
        </w:rPr>
        <w:pict w14:anchorId="3FDFDD10">
          <v:shape id="_x0000_i1035" type="#_x0000_t75" style="width:374.1pt;height:2in;visibility:visible">
            <v:imagedata r:id="rId7" o:title=""/>
          </v:shape>
        </w:pict>
      </w:r>
      <w:r w:rsidRPr="00B27EA7">
        <w:rPr>
          <w:rFonts w:ascii="Tahoma" w:hAnsi="Tahoma" w:cs="Tahoma"/>
          <w:sz w:val="28"/>
          <w:szCs w:val="28"/>
        </w:rPr>
        <w:fldChar w:fldCharType="end"/>
      </w:r>
    </w:p>
    <w:p w14:paraId="14F54252" w14:textId="77777777" w:rsidR="00C97BB5" w:rsidRPr="00D973C4" w:rsidRDefault="00C97BB5" w:rsidP="00C707D1">
      <w:pPr>
        <w:tabs>
          <w:tab w:val="left" w:pos="5245"/>
        </w:tabs>
      </w:pPr>
      <w:r w:rsidRPr="00D973C4">
        <w:tab/>
        <w:t>Spett.le</w:t>
      </w:r>
    </w:p>
    <w:p w14:paraId="1FFE025B" w14:textId="77777777" w:rsidR="00C97BB5" w:rsidRDefault="00C97BB5" w:rsidP="00D1436F">
      <w:pPr>
        <w:spacing w:before="120"/>
        <w:jc w:val="right"/>
      </w:pPr>
      <w:r w:rsidRPr="00441A89">
        <w:t>Servizio di Diabetologia Pediatrica</w:t>
      </w:r>
      <w:r>
        <w:t xml:space="preserve"> “</w:t>
      </w:r>
      <w:r w:rsidRPr="00011AF7">
        <w:t>SDP</w:t>
      </w:r>
      <w:r>
        <w:t>”</w:t>
      </w:r>
      <w:r w:rsidRPr="00011AF7">
        <w:t xml:space="preserve"> di </w:t>
      </w:r>
      <w:r w:rsidRPr="00D973C4">
        <w:t>__________________</w:t>
      </w:r>
      <w:r w:rsidRPr="00011AF7">
        <w:t>,</w:t>
      </w:r>
    </w:p>
    <w:p w14:paraId="6EAD2A3B" w14:textId="3829F819" w:rsidR="00C97BB5" w:rsidRPr="00D973C4" w:rsidRDefault="00C97BB5" w:rsidP="00D1436F">
      <w:pPr>
        <w:spacing w:before="120"/>
        <w:jc w:val="right"/>
      </w:pPr>
      <w:r w:rsidRPr="00D973C4">
        <w:sym w:font="Wingdings" w:char="F071"/>
      </w:r>
      <w:r w:rsidRPr="00D973C4">
        <w:t xml:space="preserve"> </w:t>
      </w:r>
      <w:r w:rsidR="00C707D1">
        <w:t>Autorità Sanitaria Territorialmente Competente</w:t>
      </w:r>
      <w:r w:rsidRPr="00D973C4">
        <w:t>__________________ Servizio di pediatria</w:t>
      </w:r>
    </w:p>
    <w:p w14:paraId="043A1D16" w14:textId="77777777" w:rsidR="00C97BB5" w:rsidRPr="00D973C4" w:rsidRDefault="00C97BB5" w:rsidP="00D1436F">
      <w:pPr>
        <w:spacing w:before="120"/>
        <w:jc w:val="right"/>
      </w:pPr>
      <w:r w:rsidRPr="00D973C4">
        <w:sym w:font="Wingdings" w:char="F071"/>
      </w:r>
      <w:r w:rsidRPr="00D973C4">
        <w:t xml:space="preserve"> medico pediatra di libera scelta </w:t>
      </w:r>
      <w:r>
        <w:t>Dr.</w:t>
      </w:r>
      <w:r w:rsidRPr="00D973C4">
        <w:t xml:space="preserve"> _________________________________</w:t>
      </w:r>
    </w:p>
    <w:p w14:paraId="447A8E03" w14:textId="77777777" w:rsidR="00C97BB5" w:rsidRDefault="00C97BB5" w:rsidP="00D1436F">
      <w:pPr>
        <w:spacing w:before="120"/>
        <w:jc w:val="right"/>
      </w:pPr>
      <w:r w:rsidRPr="00D973C4">
        <w:sym w:font="Wingdings" w:char="F071"/>
      </w:r>
      <w:r w:rsidRPr="00D973C4">
        <w:t xml:space="preserve"> medico di medicina generale </w:t>
      </w:r>
      <w:r>
        <w:t>Dr.</w:t>
      </w:r>
      <w:r w:rsidRPr="00D973C4">
        <w:t xml:space="preserve"> _________________________________</w:t>
      </w:r>
    </w:p>
    <w:p w14:paraId="2CA6EBB2" w14:textId="77777777" w:rsidR="00C97BB5" w:rsidRPr="00D973C4" w:rsidRDefault="00C97BB5" w:rsidP="00D1436F">
      <w:pPr>
        <w:spacing w:before="120"/>
        <w:jc w:val="right"/>
      </w:pPr>
      <w:r>
        <w:sym w:font="Wingdings" w:char="F071"/>
      </w:r>
      <w:r>
        <w:t xml:space="preserve"> </w:t>
      </w:r>
      <w:r w:rsidRPr="00F27B65">
        <w:t>Genitore</w:t>
      </w:r>
      <w:r>
        <w:t xml:space="preserve"> </w:t>
      </w:r>
      <w:r w:rsidRPr="00F27B65">
        <w:t>dello/a</w:t>
      </w:r>
      <w:r>
        <w:t xml:space="preserve"> </w:t>
      </w:r>
      <w:r>
        <w:sym w:font="Wingdings" w:char="F071"/>
      </w:r>
      <w:r>
        <w:t xml:space="preserve"> E</w:t>
      </w:r>
      <w:r w:rsidRPr="00F27B65">
        <w:t>sercente la potestà genitoriale sullo</w:t>
      </w:r>
      <w:r>
        <w:t xml:space="preserve"> </w:t>
      </w:r>
      <w:r w:rsidRPr="00F27B65">
        <w:t>studente/essa</w:t>
      </w:r>
    </w:p>
    <w:p w14:paraId="1AACE701" w14:textId="77777777" w:rsidR="00C97BB5" w:rsidRPr="00D973C4" w:rsidRDefault="00C97BB5" w:rsidP="00D1436F">
      <w:pPr>
        <w:spacing w:before="120"/>
        <w:jc w:val="right"/>
      </w:pPr>
      <w:r w:rsidRPr="00D973C4">
        <w:t>Sede</w:t>
      </w:r>
    </w:p>
    <w:p w14:paraId="7626D4F2" w14:textId="77777777" w:rsidR="00C97BB5" w:rsidRDefault="00C97BB5" w:rsidP="00D1436F">
      <w:pPr>
        <w:spacing w:before="120"/>
      </w:pPr>
    </w:p>
    <w:p w14:paraId="4AC441F9" w14:textId="77777777" w:rsidR="00C97BB5" w:rsidRDefault="00C97BB5" w:rsidP="00C97BB5"/>
    <w:p w14:paraId="6623C33F" w14:textId="77777777" w:rsidR="00C97BB5" w:rsidRDefault="00C97BB5" w:rsidP="00C97BB5"/>
    <w:p w14:paraId="05064745" w14:textId="5E6E5B9D" w:rsidR="00C97BB5" w:rsidRDefault="00C97BB5" w:rsidP="00D1436F">
      <w:pPr>
        <w:ind w:left="1134" w:hanging="1134"/>
      </w:pPr>
      <w:r w:rsidRPr="00D1436F">
        <w:rPr>
          <w:rFonts w:ascii="Tahoma" w:hAnsi="Tahoma" w:cs="Tahoma"/>
          <w:b/>
          <w:bCs/>
        </w:rPr>
        <w:t>Oggetto</w:t>
      </w:r>
      <w:r w:rsidRPr="00D1436F">
        <w:rPr>
          <w:b/>
          <w:bCs/>
        </w:rPr>
        <w:t>:</w:t>
      </w:r>
      <w:r w:rsidRPr="00782B58">
        <w:t xml:space="preserve"> </w:t>
      </w:r>
      <w:r>
        <w:t>Richiesta f</w:t>
      </w:r>
      <w:r w:rsidRPr="00782B58">
        <w:t xml:space="preserve">ormazione del </w:t>
      </w:r>
      <w:r>
        <w:t>personale</w:t>
      </w:r>
      <w:r w:rsidRPr="00782B58">
        <w:t xml:space="preserve"> scolastico alla somministrazione del farmaco</w:t>
      </w:r>
      <w:r>
        <w:t xml:space="preserve"> di cui al</w:t>
      </w:r>
      <w:r w:rsidRPr="00011AF7">
        <w:t>le prescrizioni contenute nel P.I.T. prot. n.___ del ___ rilasciato dal SDP di ___</w:t>
      </w:r>
      <w:r w:rsidRPr="00782B58">
        <w:t xml:space="preserve">. </w:t>
      </w:r>
    </w:p>
    <w:p w14:paraId="5CE8CD73" w14:textId="77777777" w:rsidR="00C97BB5" w:rsidRDefault="00C97BB5" w:rsidP="00C97BB5"/>
    <w:p w14:paraId="6A1E9522" w14:textId="77777777" w:rsidR="00C97BB5" w:rsidRDefault="00C97BB5" w:rsidP="00C97BB5"/>
    <w:p w14:paraId="324C29D2" w14:textId="77777777" w:rsidR="00C97BB5" w:rsidRDefault="00C97BB5" w:rsidP="00C97BB5"/>
    <w:p w14:paraId="2EED296B" w14:textId="32000590" w:rsidR="00C97BB5" w:rsidRDefault="00C97BB5" w:rsidP="00D1436F">
      <w:pPr>
        <w:ind w:firstLine="567"/>
        <w:jc w:val="both"/>
      </w:pPr>
      <w:r w:rsidRPr="00782B58">
        <w:t>Ai sensi della normativa vigente</w:t>
      </w:r>
      <w:r>
        <w:t xml:space="preserve"> ed in attuazione a quanto stabilito dal “</w:t>
      </w:r>
      <w:r w:rsidRPr="00ED1D0C">
        <w:rPr>
          <w:i/>
          <w:iCs/>
        </w:rPr>
        <w:t>Documento strategico di intervento integrato per l</w:t>
      </w:r>
      <w:r w:rsidR="00146E25" w:rsidRPr="00ED1D0C">
        <w:rPr>
          <w:i/>
          <w:iCs/>
        </w:rPr>
        <w:t>’</w:t>
      </w:r>
      <w:r w:rsidRPr="00ED1D0C">
        <w:rPr>
          <w:i/>
          <w:iCs/>
        </w:rPr>
        <w:t xml:space="preserve">inserimento del bambino, adolescente e giovane con diabete mellito in contesti scolastici, educativi, formativi al </w:t>
      </w:r>
      <w:r w:rsidRPr="00ED1D0C">
        <w:rPr>
          <w:rFonts w:eastAsia="Century Schoolbook" w:cs="Century Schoolbook"/>
          <w:i/>
          <w:iCs/>
        </w:rPr>
        <w:t>fine</w:t>
      </w:r>
      <w:r w:rsidRPr="00ED1D0C">
        <w:rPr>
          <w:i/>
          <w:iCs/>
        </w:rPr>
        <w:t xml:space="preserve"> di tutelarne il diritto alla cura, alla salute, all</w:t>
      </w:r>
      <w:r w:rsidR="00146E25" w:rsidRPr="00ED1D0C">
        <w:rPr>
          <w:i/>
          <w:iCs/>
        </w:rPr>
        <w:t>’</w:t>
      </w:r>
      <w:r w:rsidRPr="00ED1D0C">
        <w:rPr>
          <w:i/>
          <w:iCs/>
        </w:rPr>
        <w:t>istruzione e alla migliore qualità di vita</w:t>
      </w:r>
      <w:r>
        <w:t>”</w:t>
      </w:r>
    </w:p>
    <w:p w14:paraId="5B5AB653" w14:textId="77777777" w:rsidR="00C97BB5" w:rsidRDefault="00C97BB5" w:rsidP="00C97BB5"/>
    <w:p w14:paraId="421180CB" w14:textId="77777777" w:rsidR="00C97BB5" w:rsidRDefault="00C97BB5" w:rsidP="00ED1D0C">
      <w:pPr>
        <w:ind w:left="567" w:hanging="567"/>
      </w:pPr>
      <w:r w:rsidRPr="00ED1D0C">
        <w:rPr>
          <w:b/>
          <w:bCs/>
        </w:rPr>
        <w:t>Vista</w:t>
      </w:r>
      <w:r w:rsidRPr="00782B58">
        <w:t xml:space="preserve"> la certificazione medica e il </w:t>
      </w:r>
      <w:r w:rsidRPr="00011AF7">
        <w:t xml:space="preserve">P.I.T. prot. n.___ del ___ rilasciato dal SDP di ____________, </w:t>
      </w:r>
      <w:r w:rsidRPr="00782B58">
        <w:t>allegat</w:t>
      </w:r>
      <w:r>
        <w:t>o</w:t>
      </w:r>
      <w:r w:rsidRPr="00782B58">
        <w:t xml:space="preserve"> alla richiesta;</w:t>
      </w:r>
    </w:p>
    <w:p w14:paraId="3486C224" w14:textId="77777777" w:rsidR="00C97BB5" w:rsidRDefault="00C97BB5" w:rsidP="00ED1D0C">
      <w:pPr>
        <w:ind w:left="567" w:hanging="567"/>
      </w:pPr>
    </w:p>
    <w:p w14:paraId="30D2A31D" w14:textId="77777777" w:rsidR="00C97BB5" w:rsidRDefault="00C97BB5" w:rsidP="00ED1D0C">
      <w:pPr>
        <w:ind w:left="567" w:hanging="567"/>
      </w:pPr>
      <w:r w:rsidRPr="00ED1D0C">
        <w:rPr>
          <w:b/>
          <w:bCs/>
        </w:rPr>
        <w:t>Considerata</w:t>
      </w:r>
      <w:r w:rsidRPr="00782B58">
        <w:t xml:space="preserve"> la necessità di formazione</w:t>
      </w:r>
      <w:r>
        <w:t xml:space="preserve"> di cui in oggetto</w:t>
      </w:r>
      <w:r w:rsidRPr="00782B58">
        <w:t xml:space="preserve"> </w:t>
      </w:r>
      <w:r>
        <w:t>per poter definire le modalità di gestione del dicente durante le attività didattiche:</w:t>
      </w:r>
    </w:p>
    <w:p w14:paraId="1BC866AE" w14:textId="39CFDD5F" w:rsidR="00C97BB5" w:rsidRDefault="00C97BB5" w:rsidP="00CF42AC">
      <w:pPr>
        <w:ind w:left="567"/>
      </w:pPr>
      <w:r w:rsidRPr="00F27B65">
        <w:t>(Cognome e Nome</w:t>
      </w:r>
      <w:r>
        <w:t>) __________________________________</w:t>
      </w:r>
      <w:r w:rsidRPr="00F27B65">
        <w:t>,</w:t>
      </w:r>
      <w:r>
        <w:t xml:space="preserve"> </w:t>
      </w:r>
      <w:r w:rsidRPr="00F27B65">
        <w:t xml:space="preserve">nato/a </w:t>
      </w:r>
      <w:proofErr w:type="spellStart"/>
      <w:r w:rsidRPr="00F27B65">
        <w:t>a</w:t>
      </w:r>
      <w:proofErr w:type="spellEnd"/>
      <w:r>
        <w:t xml:space="preserve"> _____________________</w:t>
      </w:r>
      <w:r w:rsidRPr="00F27B65">
        <w:t xml:space="preserve"> il </w:t>
      </w:r>
      <w:r>
        <w:t>______</w:t>
      </w:r>
      <w:r w:rsidRPr="00F27B65">
        <w:t>/</w:t>
      </w:r>
      <w:r>
        <w:t>______</w:t>
      </w:r>
      <w:r w:rsidRPr="00F27B65">
        <w:t>/</w:t>
      </w:r>
      <w:r>
        <w:t>______</w:t>
      </w:r>
      <w:r w:rsidRPr="00F27B65">
        <w:t xml:space="preserve"> e residente a </w:t>
      </w:r>
      <w:r>
        <w:t>__________________</w:t>
      </w:r>
      <w:r w:rsidRPr="00F27B65">
        <w:t xml:space="preserve"> in Via </w:t>
      </w:r>
      <w:r>
        <w:t>_______________________</w:t>
      </w:r>
      <w:r w:rsidRPr="00F27B65">
        <w:t xml:space="preserve">, che frequenta la classe </w:t>
      </w:r>
      <w:r>
        <w:t>____</w:t>
      </w:r>
      <w:r w:rsidR="00CF42AC">
        <w:t>___</w:t>
      </w:r>
      <w:r>
        <w:t>__</w:t>
      </w:r>
      <w:r w:rsidRPr="00F27B65">
        <w:t xml:space="preserve"> </w:t>
      </w:r>
      <w:proofErr w:type="spellStart"/>
      <w:r w:rsidRPr="00F27B65">
        <w:t>sez</w:t>
      </w:r>
      <w:proofErr w:type="spellEnd"/>
      <w:r w:rsidRPr="00F27B65">
        <w:t xml:space="preserve"> </w:t>
      </w:r>
      <w:r>
        <w:t>______</w:t>
      </w:r>
      <w:r w:rsidRPr="00F27B65">
        <w:t xml:space="preserve"> del</w:t>
      </w:r>
      <w:r>
        <w:t xml:space="preserve"> Plesso</w:t>
      </w:r>
      <w:r w:rsidRPr="00F27B65">
        <w:t xml:space="preserve"> </w:t>
      </w:r>
      <w:r>
        <w:t>_______________________________</w:t>
      </w:r>
      <w:r w:rsidRPr="00782B58">
        <w:t>;</w:t>
      </w:r>
    </w:p>
    <w:p w14:paraId="7217DE33" w14:textId="77777777" w:rsidR="00C97BB5" w:rsidRDefault="00C97BB5" w:rsidP="00C97BB5"/>
    <w:p w14:paraId="56CF0340" w14:textId="047CC685" w:rsidR="00C97BB5" w:rsidRDefault="00C97BB5" w:rsidP="00CF42AC">
      <w:pPr>
        <w:ind w:firstLine="567"/>
      </w:pPr>
      <w:r>
        <w:t>s</w:t>
      </w:r>
      <w:r w:rsidRPr="00782B58">
        <w:t>i chiede</w:t>
      </w:r>
      <w:r w:rsidR="00CF42AC">
        <w:t xml:space="preserve"> </w:t>
      </w:r>
      <w:r>
        <w:t>di organizzare, a stretto giro, incontro per quanto in argomento, comunicando data e modalità.</w:t>
      </w:r>
    </w:p>
    <w:p w14:paraId="5EBC8CA8" w14:textId="77777777" w:rsidR="00C97BB5" w:rsidRDefault="00C97BB5" w:rsidP="00CF42AC">
      <w:pPr>
        <w:spacing w:before="240"/>
        <w:ind w:firstLine="567"/>
      </w:pPr>
      <w:r w:rsidRPr="00782B58">
        <w:t xml:space="preserve">In attesa di cortese </w:t>
      </w:r>
      <w:r>
        <w:t>Vs prossimo contatto</w:t>
      </w:r>
      <w:r w:rsidRPr="00782B58">
        <w:t>, si porgono distinti saluti.</w:t>
      </w:r>
    </w:p>
    <w:p w14:paraId="026D0424" w14:textId="0D6E0C73" w:rsidR="00C97BB5" w:rsidRPr="00782B58" w:rsidRDefault="00C97BB5" w:rsidP="00CF42AC">
      <w:pPr>
        <w:tabs>
          <w:tab w:val="center" w:pos="7230"/>
        </w:tabs>
        <w:spacing w:before="240"/>
      </w:pPr>
      <w:r>
        <w:tab/>
      </w:r>
      <w:r w:rsidR="00C71841" w:rsidRPr="00782B58">
        <w:t>Il Dirigente Scolastico</w:t>
      </w:r>
    </w:p>
    <w:p w14:paraId="3734B0C6" w14:textId="2CA680EE" w:rsidR="008E724B" w:rsidRPr="006217EC" w:rsidRDefault="00C97BB5" w:rsidP="008E724B">
      <w:pPr>
        <w:tabs>
          <w:tab w:val="center" w:pos="6946"/>
        </w:tabs>
      </w:pPr>
      <w:r>
        <w:tab/>
      </w:r>
      <w:fldSimple w:instr=" MERGEFIELD Dirigente_scolastico ">
        <w:r w:rsidR="00D032AC">
          <w:rPr>
            <w:noProof/>
          </w:rPr>
          <w:t>Rosaria Maltese</w:t>
        </w:r>
      </w:fldSimple>
      <w:r w:rsidR="008E724B" w:rsidRPr="006217EC">
        <w:t>*</w:t>
      </w:r>
    </w:p>
    <w:p w14:paraId="7B6E7E28" w14:textId="77777777" w:rsidR="008E724B" w:rsidRPr="006217EC" w:rsidRDefault="008E724B" w:rsidP="008E724B"/>
    <w:p w14:paraId="58EAC9C1" w14:textId="77777777" w:rsidR="008E724B" w:rsidRPr="006217EC" w:rsidRDefault="008E724B" w:rsidP="008E724B"/>
    <w:p w14:paraId="424AC974" w14:textId="77777777" w:rsidR="008E724B" w:rsidRPr="006217EC" w:rsidRDefault="008E724B" w:rsidP="008E724B">
      <w:pPr>
        <w:jc w:val="both"/>
        <w:rPr>
          <w:sz w:val="20"/>
        </w:rPr>
      </w:pPr>
    </w:p>
    <w:p w14:paraId="4A1F46E6" w14:textId="77777777" w:rsidR="008E724B" w:rsidRPr="006217EC" w:rsidRDefault="008E724B" w:rsidP="008E724B">
      <w:r w:rsidRPr="006217EC">
        <w:rPr>
          <w:sz w:val="18"/>
          <w:szCs w:val="18"/>
        </w:rPr>
        <w:t xml:space="preserve">(*) Firma autografa sostituita da indicazione a mezzo stampa ai sensi dell’art. 3 </w:t>
      </w:r>
      <w:proofErr w:type="spellStart"/>
      <w:r w:rsidRPr="006217EC">
        <w:rPr>
          <w:sz w:val="18"/>
          <w:szCs w:val="18"/>
        </w:rPr>
        <w:t>com</w:t>
      </w:r>
      <w:proofErr w:type="spellEnd"/>
      <w:r w:rsidRPr="006217EC">
        <w:rPr>
          <w:sz w:val="18"/>
          <w:szCs w:val="18"/>
        </w:rPr>
        <w:t>. 2 del D Lgs. 39/93</w:t>
      </w:r>
    </w:p>
    <w:p w14:paraId="1DB412FD" w14:textId="77777777" w:rsidR="00C97BB5" w:rsidRPr="00FC1360" w:rsidRDefault="00C97BB5" w:rsidP="00FC1360">
      <w:pPr>
        <w:jc w:val="right"/>
        <w:rPr>
          <w:rFonts w:ascii="Tahoma" w:hAnsi="Tahoma" w:cs="Tahoma"/>
          <w:b/>
          <w:bCs/>
        </w:rPr>
      </w:pPr>
      <w:r>
        <w:br w:type="page"/>
      </w:r>
      <w:r w:rsidRPr="00FC1360">
        <w:rPr>
          <w:rFonts w:ascii="Tahoma" w:hAnsi="Tahoma" w:cs="Tahoma"/>
          <w:b/>
          <w:bCs/>
        </w:rPr>
        <w:lastRenderedPageBreak/>
        <w:t>Allegato 6</w:t>
      </w:r>
    </w:p>
    <w:p w14:paraId="4FCDDC58" w14:textId="7031145B" w:rsidR="00C97BB5" w:rsidRDefault="00C97BB5" w:rsidP="00FC1360">
      <w:pPr>
        <w:jc w:val="center"/>
        <w:rPr>
          <w:noProof/>
        </w:rPr>
      </w:pPr>
      <w:r w:rsidRPr="003008B9">
        <w:rPr>
          <w:noProof/>
        </w:rPr>
        <w:fldChar w:fldCharType="begin"/>
      </w:r>
      <w:r w:rsidRPr="003008B9">
        <w:rPr>
          <w:noProof/>
        </w:rPr>
        <w:instrText xml:space="preserve"> MERGEFIELD Intestazione </w:instrText>
      </w:r>
      <w:r w:rsidRPr="003008B9">
        <w:rPr>
          <w:noProof/>
        </w:rPr>
        <w:fldChar w:fldCharType="separate"/>
      </w:r>
      <w:r w:rsidR="00D032AC" w:rsidRPr="00195FAD">
        <w:rPr>
          <w:noProof/>
        </w:rPr>
        <w:pict w14:anchorId="00F37C47">
          <v:shape id="_x0000_i1037" type="#_x0000_t75" style="width:374.1pt;height:2in;visibility:visible">
            <v:imagedata r:id="rId7" o:title=""/>
          </v:shape>
        </w:pict>
      </w:r>
      <w:r w:rsidRPr="003008B9">
        <w:rPr>
          <w:noProof/>
        </w:rPr>
        <w:fldChar w:fldCharType="end"/>
      </w:r>
    </w:p>
    <w:p w14:paraId="278AFFB3" w14:textId="77777777" w:rsidR="00C97BB5" w:rsidRPr="00957664" w:rsidRDefault="00C97BB5" w:rsidP="00FC1360">
      <w:pPr>
        <w:jc w:val="center"/>
        <w:rPr>
          <w:noProof/>
        </w:rPr>
      </w:pPr>
    </w:p>
    <w:p w14:paraId="1A8046CD" w14:textId="77777777" w:rsidR="00C97BB5" w:rsidRPr="00D973C4" w:rsidRDefault="00C97BB5" w:rsidP="00FC1360">
      <w:pPr>
        <w:tabs>
          <w:tab w:val="right" w:pos="8789"/>
        </w:tabs>
      </w:pPr>
      <w:r w:rsidRPr="00D973C4">
        <w:tab/>
        <w:t>Spett.le</w:t>
      </w:r>
    </w:p>
    <w:p w14:paraId="4628F8F8" w14:textId="77777777" w:rsidR="00C97BB5" w:rsidRPr="00FB55C3" w:rsidRDefault="00C97BB5" w:rsidP="00FC1360">
      <w:pPr>
        <w:spacing w:before="120"/>
        <w:jc w:val="right"/>
      </w:pPr>
      <w:r w:rsidRPr="00FB55C3">
        <w:t>A tutti Docenti</w:t>
      </w:r>
    </w:p>
    <w:p w14:paraId="2CE41B69" w14:textId="77777777" w:rsidR="00C97BB5" w:rsidRDefault="00C97BB5" w:rsidP="00FC1360">
      <w:pPr>
        <w:spacing w:before="120"/>
        <w:jc w:val="right"/>
      </w:pPr>
      <w:r w:rsidRPr="00FB55C3">
        <w:t>Ai Genitori</w:t>
      </w:r>
    </w:p>
    <w:p w14:paraId="45FC5267" w14:textId="77777777" w:rsidR="00C97BB5" w:rsidRPr="00FB55C3" w:rsidRDefault="00C97BB5" w:rsidP="00FC1360">
      <w:pPr>
        <w:spacing w:before="120"/>
        <w:jc w:val="right"/>
      </w:pPr>
      <w:r w:rsidRPr="00FB55C3">
        <w:t>Al Personale Ata</w:t>
      </w:r>
    </w:p>
    <w:p w14:paraId="7BF2094A" w14:textId="77777777" w:rsidR="00C97BB5" w:rsidRPr="00FB55C3" w:rsidRDefault="00C97BB5" w:rsidP="00FC1360">
      <w:pPr>
        <w:spacing w:before="120"/>
        <w:jc w:val="right"/>
      </w:pPr>
      <w:r w:rsidRPr="00FB55C3">
        <w:t>Al Sito web</w:t>
      </w:r>
    </w:p>
    <w:p w14:paraId="3CC66250" w14:textId="77777777" w:rsidR="00C97BB5" w:rsidRDefault="00C97BB5" w:rsidP="00C97BB5"/>
    <w:p w14:paraId="21B660CB" w14:textId="77777777" w:rsidR="00C97BB5" w:rsidRDefault="00C97BB5" w:rsidP="00C97BB5"/>
    <w:p w14:paraId="6CAC1B64" w14:textId="77777777" w:rsidR="00C97BB5" w:rsidRPr="007A4795" w:rsidRDefault="00C97BB5" w:rsidP="00C97BB5">
      <w:r w:rsidRPr="003C2AC7">
        <w:rPr>
          <w:rFonts w:ascii="Tahoma" w:hAnsi="Tahoma" w:cs="Tahoma"/>
          <w:b/>
          <w:bCs/>
        </w:rPr>
        <w:t>Oggetto</w:t>
      </w:r>
      <w:r w:rsidRPr="00782B58">
        <w:t xml:space="preserve">: </w:t>
      </w:r>
      <w:r w:rsidRPr="007A4795">
        <w:rPr>
          <w:rStyle w:val="Enfasigrassetto"/>
          <w:color w:val="222222"/>
          <w:shd w:val="clear" w:color="auto" w:fill="FFFFFF"/>
        </w:rPr>
        <w:t>Verifica disponibilità interna alla somministrazione di farmaci salvavita</w:t>
      </w:r>
      <w:r w:rsidRPr="007A4795">
        <w:t xml:space="preserve">. </w:t>
      </w:r>
    </w:p>
    <w:p w14:paraId="21A3CEC1" w14:textId="77777777" w:rsidR="00C97BB5" w:rsidRPr="007A4795" w:rsidRDefault="00C97BB5" w:rsidP="00C97BB5"/>
    <w:p w14:paraId="243F8CAB" w14:textId="77777777" w:rsidR="00C97BB5" w:rsidRPr="007A4795" w:rsidRDefault="00C97BB5" w:rsidP="00C97BB5"/>
    <w:p w14:paraId="35044BB2" w14:textId="77777777" w:rsidR="00C97BB5" w:rsidRPr="007A4795" w:rsidRDefault="00C97BB5" w:rsidP="00C97BB5"/>
    <w:p w14:paraId="00D8C1C3" w14:textId="0FCC38D0" w:rsidR="00C97BB5" w:rsidRDefault="00C97BB5" w:rsidP="00FC1360">
      <w:pPr>
        <w:spacing w:before="120"/>
        <w:ind w:firstLine="567"/>
        <w:jc w:val="both"/>
      </w:pPr>
      <w:r w:rsidRPr="007A4795">
        <w:t>In considerazione del fatto che nell</w:t>
      </w:r>
      <w:r w:rsidR="00146E25">
        <w:t>’</w:t>
      </w:r>
      <w:r w:rsidRPr="007A4795">
        <w:t>Istituto sono presenti student</w:t>
      </w:r>
      <w:r>
        <w:t>i/</w:t>
      </w:r>
      <w:r w:rsidRPr="007A4795">
        <w:t>esse affett</w:t>
      </w:r>
      <w:r>
        <w:t>i</w:t>
      </w:r>
      <w:r w:rsidRPr="007A4795">
        <w:t xml:space="preserve"> da patologia necessitante, in tempi estremamente rapidi, della somministrazione di farmaci salvavita</w:t>
      </w:r>
      <w:r>
        <w:t>/indispensabili</w:t>
      </w:r>
      <w:r w:rsidRPr="007A4795">
        <w:t xml:space="preserve">, </w:t>
      </w:r>
    </w:p>
    <w:p w14:paraId="168DFE01" w14:textId="77777777" w:rsidR="00C97BB5" w:rsidRDefault="00C97BB5" w:rsidP="00FC1360">
      <w:pPr>
        <w:spacing w:before="120"/>
        <w:ind w:firstLine="567"/>
        <w:jc w:val="both"/>
      </w:pPr>
      <w:r w:rsidRPr="007A4795">
        <w:t>si chiede</w:t>
      </w:r>
    </w:p>
    <w:p w14:paraId="60562DA0" w14:textId="77777777" w:rsidR="00C97BB5" w:rsidRPr="007A4795" w:rsidRDefault="00C97BB5" w:rsidP="00FC1360">
      <w:pPr>
        <w:spacing w:before="120"/>
        <w:ind w:firstLine="567"/>
        <w:jc w:val="both"/>
      </w:pPr>
      <w:r w:rsidRPr="007A4795">
        <w:t>a tutto il personale la propria disponibilità alla somministrazione.</w:t>
      </w:r>
    </w:p>
    <w:p w14:paraId="6521407B" w14:textId="74B96A6B" w:rsidR="00C97BB5" w:rsidRPr="007A4795" w:rsidRDefault="00C97BB5" w:rsidP="00FC1360">
      <w:pPr>
        <w:spacing w:before="120"/>
        <w:ind w:firstLine="567"/>
        <w:jc w:val="both"/>
      </w:pPr>
      <w:r w:rsidRPr="007A4795">
        <w:t>Pur trattandosi di un intervento non richiedente alcuna abilità di ordine sanitario, sarà necessario effettuare un</w:t>
      </w:r>
      <w:r w:rsidR="00146E25">
        <w:t>’</w:t>
      </w:r>
      <w:r w:rsidRPr="007A4795">
        <w:t>apposita “formazione in situazione”.</w:t>
      </w:r>
    </w:p>
    <w:p w14:paraId="47B39FAD" w14:textId="61E233FE" w:rsidR="00C97BB5" w:rsidRPr="007A4795" w:rsidRDefault="00C97BB5" w:rsidP="00FC1360">
      <w:pPr>
        <w:spacing w:before="120"/>
        <w:ind w:firstLine="567"/>
        <w:jc w:val="both"/>
      </w:pPr>
      <w:r w:rsidRPr="007A4795">
        <w:t xml:space="preserve">Il personale disponibile, fermo restando che per gli Addetti al Primo </w:t>
      </w:r>
      <w:r>
        <w:t>S</w:t>
      </w:r>
      <w:r w:rsidRPr="007A4795">
        <w:t>occorso la disponibilità è già insita nell</w:t>
      </w:r>
      <w:r w:rsidR="00146E25">
        <w:t>’</w:t>
      </w:r>
      <w:r w:rsidRPr="007A4795">
        <w:t>incarico, deve comunicare la propria disponibilità compilando il seguente modulo</w:t>
      </w:r>
      <w:r>
        <w:t xml:space="preserve"> denominato “Allegato 7”.</w:t>
      </w:r>
    </w:p>
    <w:p w14:paraId="51018664" w14:textId="3B6406EF" w:rsidR="00C97BB5" w:rsidRPr="007A4795" w:rsidRDefault="00FC1360" w:rsidP="00FC1360">
      <w:pPr>
        <w:tabs>
          <w:tab w:val="center" w:pos="6804"/>
        </w:tabs>
      </w:pPr>
      <w:r w:rsidRPr="007A4795">
        <w:tab/>
        <w:t>Il Dirigente Scolastico</w:t>
      </w:r>
    </w:p>
    <w:p w14:paraId="7F39AA30" w14:textId="074E3D9D" w:rsidR="008E724B" w:rsidRPr="006217EC" w:rsidRDefault="00FC1360" w:rsidP="00FC1360">
      <w:pPr>
        <w:tabs>
          <w:tab w:val="center" w:pos="6804"/>
          <w:tab w:val="center" w:pos="6946"/>
        </w:tabs>
      </w:pPr>
      <w:r w:rsidRPr="007A4795">
        <w:tab/>
      </w:r>
      <w:fldSimple w:instr=" MERGEFIELD Dirigente_scolastico ">
        <w:r w:rsidR="00D032AC">
          <w:rPr>
            <w:noProof/>
          </w:rPr>
          <w:t>Rosaria Maltese</w:t>
        </w:r>
      </w:fldSimple>
      <w:r w:rsidRPr="006217EC">
        <w:t>*</w:t>
      </w:r>
    </w:p>
    <w:p w14:paraId="6242E6D3" w14:textId="77777777" w:rsidR="008E724B" w:rsidRPr="006217EC" w:rsidRDefault="008E724B" w:rsidP="008E724B"/>
    <w:p w14:paraId="3B9E225E" w14:textId="77777777" w:rsidR="008E724B" w:rsidRPr="006217EC" w:rsidRDefault="008E724B" w:rsidP="008E724B"/>
    <w:p w14:paraId="3C993156" w14:textId="77777777" w:rsidR="008E724B" w:rsidRPr="006217EC" w:rsidRDefault="008E724B" w:rsidP="008E724B">
      <w:pPr>
        <w:jc w:val="both"/>
        <w:rPr>
          <w:sz w:val="20"/>
        </w:rPr>
      </w:pPr>
    </w:p>
    <w:p w14:paraId="5C068B21" w14:textId="77777777" w:rsidR="008E724B" w:rsidRPr="006217EC" w:rsidRDefault="008E724B" w:rsidP="008E724B">
      <w:r w:rsidRPr="006217EC">
        <w:rPr>
          <w:sz w:val="18"/>
          <w:szCs w:val="18"/>
        </w:rPr>
        <w:t xml:space="preserve">(*) Firma autografa sostituita da indicazione a mezzo stampa ai sensi dell’art. 3 </w:t>
      </w:r>
      <w:proofErr w:type="spellStart"/>
      <w:r w:rsidRPr="006217EC">
        <w:rPr>
          <w:sz w:val="18"/>
          <w:szCs w:val="18"/>
        </w:rPr>
        <w:t>com</w:t>
      </w:r>
      <w:proofErr w:type="spellEnd"/>
      <w:r w:rsidRPr="006217EC">
        <w:rPr>
          <w:sz w:val="18"/>
          <w:szCs w:val="18"/>
        </w:rPr>
        <w:t>. 2 del D Lgs. 39/93</w:t>
      </w:r>
    </w:p>
    <w:p w14:paraId="50F22D0F" w14:textId="0214577F" w:rsidR="00C97BB5" w:rsidRPr="00A8661F" w:rsidRDefault="00C97BB5" w:rsidP="00A8661F">
      <w:pPr>
        <w:jc w:val="right"/>
        <w:rPr>
          <w:rFonts w:ascii="Tahoma" w:hAnsi="Tahoma" w:cs="Tahoma"/>
          <w:b/>
          <w:bCs/>
        </w:rPr>
      </w:pPr>
      <w:r w:rsidRPr="007A4795">
        <w:br w:type="page"/>
      </w:r>
      <w:r w:rsidRPr="00A8661F">
        <w:rPr>
          <w:rFonts w:ascii="Tahoma" w:hAnsi="Tahoma" w:cs="Tahoma"/>
          <w:b/>
          <w:bCs/>
        </w:rPr>
        <w:lastRenderedPageBreak/>
        <w:t>Allegato 7</w:t>
      </w:r>
    </w:p>
    <w:tbl>
      <w:tblPr>
        <w:tblW w:w="0" w:type="auto"/>
        <w:jc w:val="right"/>
        <w:tblLook w:val="04A0" w:firstRow="1" w:lastRow="0" w:firstColumn="1" w:lastColumn="0" w:noHBand="0" w:noVBand="1"/>
      </w:tblPr>
      <w:tblGrid>
        <w:gridCol w:w="1075"/>
        <w:gridCol w:w="4816"/>
      </w:tblGrid>
      <w:tr w:rsidR="00C97BB5" w14:paraId="5A67EAB2" w14:textId="77777777" w:rsidTr="00A8661F">
        <w:trPr>
          <w:trHeight w:val="20"/>
          <w:jc w:val="right"/>
        </w:trPr>
        <w:tc>
          <w:tcPr>
            <w:tcW w:w="1075" w:type="dxa"/>
            <w:vAlign w:val="center"/>
          </w:tcPr>
          <w:p w14:paraId="19DC103B" w14:textId="77777777" w:rsidR="00C97BB5" w:rsidRDefault="00C97BB5" w:rsidP="001C16C2">
            <w:r>
              <w:t>Spett.le</w:t>
            </w:r>
          </w:p>
        </w:tc>
        <w:tc>
          <w:tcPr>
            <w:tcW w:w="4816" w:type="dxa"/>
            <w:vAlign w:val="center"/>
          </w:tcPr>
          <w:p w14:paraId="2A675D02" w14:textId="77777777" w:rsidR="00C97BB5" w:rsidRDefault="00C97BB5" w:rsidP="001C16C2"/>
        </w:tc>
      </w:tr>
      <w:tr w:rsidR="00C97BB5" w14:paraId="645B8C17" w14:textId="77777777" w:rsidTr="00A8661F">
        <w:trPr>
          <w:trHeight w:val="20"/>
          <w:jc w:val="right"/>
        </w:trPr>
        <w:tc>
          <w:tcPr>
            <w:tcW w:w="1075" w:type="dxa"/>
            <w:vAlign w:val="center"/>
          </w:tcPr>
          <w:p w14:paraId="5FA387C1" w14:textId="77777777" w:rsidR="00C97BB5" w:rsidRDefault="00C97BB5" w:rsidP="001C16C2"/>
        </w:tc>
        <w:tc>
          <w:tcPr>
            <w:tcW w:w="4816" w:type="dxa"/>
            <w:vAlign w:val="center"/>
          </w:tcPr>
          <w:p w14:paraId="1F9BCFD5" w14:textId="1A0C6F67" w:rsidR="00C97BB5" w:rsidRDefault="00C97BB5" w:rsidP="001C16C2">
            <w:r>
              <w:t>Dirigente Scolastico</w:t>
            </w:r>
          </w:p>
          <w:p w14:paraId="3780D441" w14:textId="32CEC6E4" w:rsidR="00C97BB5" w:rsidRDefault="00EF5460" w:rsidP="00EF5460">
            <w:pPr>
              <w:jc w:val="center"/>
            </w:pPr>
            <w:r w:rsidRPr="007B4BEA">
              <w:rPr>
                <w:noProof/>
              </w:rPr>
              <w:t>(intestazione della scuola)</w:t>
            </w:r>
          </w:p>
        </w:tc>
      </w:tr>
    </w:tbl>
    <w:p w14:paraId="49E9AB4C" w14:textId="77777777" w:rsidR="00C97BB5" w:rsidRDefault="00C97BB5" w:rsidP="00C97BB5"/>
    <w:p w14:paraId="245D6DC2" w14:textId="77777777" w:rsidR="00C97BB5" w:rsidRDefault="00C97BB5" w:rsidP="00C97BB5"/>
    <w:p w14:paraId="2F487B94" w14:textId="77777777" w:rsidR="00C97BB5" w:rsidRDefault="00C97BB5" w:rsidP="00C97BB5"/>
    <w:p w14:paraId="0AB996EA" w14:textId="77777777" w:rsidR="00C97BB5" w:rsidRDefault="00C97BB5" w:rsidP="00C97BB5"/>
    <w:p w14:paraId="0CDF40B0" w14:textId="77777777" w:rsidR="00C97BB5" w:rsidRDefault="00C97BB5" w:rsidP="00C97BB5"/>
    <w:p w14:paraId="6BC163D2" w14:textId="77777777" w:rsidR="00C97BB5" w:rsidRPr="00DD107D" w:rsidRDefault="00C97BB5" w:rsidP="00C97BB5"/>
    <w:p w14:paraId="751F5EDB" w14:textId="77777777" w:rsidR="00C97BB5" w:rsidRPr="00DD107D" w:rsidRDefault="00C97BB5" w:rsidP="00C97BB5"/>
    <w:p w14:paraId="4F86E33B" w14:textId="77777777" w:rsidR="00C97BB5" w:rsidRDefault="00C97BB5" w:rsidP="00A8661F">
      <w:pPr>
        <w:ind w:left="1134" w:hanging="1134"/>
      </w:pPr>
      <w:r w:rsidRPr="00F76E5D">
        <w:rPr>
          <w:rFonts w:ascii="Tahoma" w:hAnsi="Tahoma" w:cs="Tahoma"/>
          <w:b/>
          <w:bCs/>
        </w:rPr>
        <w:t>Oggetto</w:t>
      </w:r>
      <w:r>
        <w:t xml:space="preserve">: </w:t>
      </w:r>
      <w:r w:rsidRPr="00DD107D">
        <w:t xml:space="preserve">Disponibilità per la somministrazione dei farmaci </w:t>
      </w:r>
      <w:r w:rsidRPr="007A4795">
        <w:t>salvavita</w:t>
      </w:r>
      <w:r>
        <w:t>/indispensabili</w:t>
      </w:r>
      <w:r w:rsidRPr="00DD107D">
        <w:t xml:space="preserve"> agli alunni</w:t>
      </w:r>
      <w:r>
        <w:t xml:space="preserve"> </w:t>
      </w:r>
      <w:r w:rsidRPr="00782B58">
        <w:t>in orario scolastico</w:t>
      </w:r>
      <w:r>
        <w:t>.</w:t>
      </w:r>
    </w:p>
    <w:p w14:paraId="04C82907" w14:textId="77777777" w:rsidR="00C97BB5" w:rsidRDefault="00C97BB5" w:rsidP="00C97BB5"/>
    <w:p w14:paraId="0DDA95D0" w14:textId="77777777" w:rsidR="00C97BB5" w:rsidRDefault="00C97BB5" w:rsidP="00C97BB5"/>
    <w:p w14:paraId="15B1FCBF" w14:textId="77777777" w:rsidR="00C97BB5" w:rsidRDefault="00C97BB5" w:rsidP="00C03C23">
      <w:pPr>
        <w:spacing w:before="120"/>
        <w:ind w:firstLine="567"/>
        <w:jc w:val="both"/>
      </w:pPr>
      <w:r w:rsidRPr="00DD107D">
        <w:t xml:space="preserve">Il/La sottoscritto/a </w:t>
      </w:r>
      <w:r>
        <w:t>__________________________________</w:t>
      </w:r>
      <w:r w:rsidRPr="00DD107D">
        <w:t xml:space="preserve"> in servizio presso codest</w:t>
      </w:r>
      <w:r>
        <w:t>o Istituto</w:t>
      </w:r>
      <w:r w:rsidRPr="00DD107D">
        <w:t xml:space="preserve"> in qualità di </w:t>
      </w:r>
      <w:r>
        <w:sym w:font="Wingdings" w:char="F071"/>
      </w:r>
      <w:r>
        <w:t xml:space="preserve"> </w:t>
      </w:r>
      <w:r w:rsidRPr="00782B58">
        <w:t>Docente</w:t>
      </w:r>
      <w:r>
        <w:t xml:space="preserve"> </w:t>
      </w:r>
      <w:r>
        <w:sym w:font="Wingdings" w:char="F071"/>
      </w:r>
      <w:r>
        <w:t xml:space="preserve"> </w:t>
      </w:r>
      <w:r w:rsidRPr="00782B58">
        <w:t>Collaboratore scolastico</w:t>
      </w:r>
      <w:r>
        <w:t>,</w:t>
      </w:r>
      <w:r w:rsidRPr="00782B58">
        <w:t xml:space="preserve"> </w:t>
      </w:r>
      <w:r>
        <w:sym w:font="Wingdings" w:char="F071"/>
      </w:r>
      <w:r>
        <w:t xml:space="preserve"> </w:t>
      </w:r>
      <w:r w:rsidRPr="00DD107D">
        <w:t>formato</w:t>
      </w:r>
      <w:r>
        <w:t xml:space="preserve"> al </w:t>
      </w:r>
      <w:r w:rsidRPr="00DD107D">
        <w:t>primo soccorso</w:t>
      </w:r>
      <w:r>
        <w:t xml:space="preserve">, </w:t>
      </w:r>
      <w:r w:rsidRPr="00DD107D">
        <w:t xml:space="preserve">considerata la richiesta </w:t>
      </w:r>
      <w:r>
        <w:t xml:space="preserve">del </w:t>
      </w:r>
      <w:r>
        <w:sym w:font="Wingdings" w:char="F071"/>
      </w:r>
      <w:r>
        <w:t xml:space="preserve"> </w:t>
      </w:r>
      <w:r w:rsidRPr="00F27B65">
        <w:t>Genitore</w:t>
      </w:r>
      <w:r>
        <w:t xml:space="preserve"> </w:t>
      </w:r>
      <w:r w:rsidRPr="00F27B65">
        <w:t>dello/a</w:t>
      </w:r>
      <w:r>
        <w:t xml:space="preserve"> </w:t>
      </w:r>
      <w:r>
        <w:sym w:font="Wingdings" w:char="F071"/>
      </w:r>
      <w:r>
        <w:t xml:space="preserve"> E</w:t>
      </w:r>
      <w:r w:rsidRPr="00F27B65">
        <w:t>sercente la potestà genitoriale sullo</w:t>
      </w:r>
      <w:r>
        <w:t xml:space="preserve"> </w:t>
      </w:r>
      <w:r w:rsidRPr="00F27B65">
        <w:t>studente/essa (Cognome e Nome</w:t>
      </w:r>
      <w:r>
        <w:t>) __________________________________</w:t>
      </w:r>
      <w:r w:rsidRPr="00F27B65">
        <w:t>,</w:t>
      </w:r>
      <w:r>
        <w:t xml:space="preserve"> </w:t>
      </w:r>
      <w:r w:rsidRPr="00F27B65">
        <w:t xml:space="preserve">nato/a </w:t>
      </w:r>
      <w:proofErr w:type="spellStart"/>
      <w:r w:rsidRPr="00F27B65">
        <w:t>a</w:t>
      </w:r>
      <w:proofErr w:type="spellEnd"/>
      <w:r>
        <w:t xml:space="preserve"> ______________________</w:t>
      </w:r>
      <w:r w:rsidRPr="00F27B65">
        <w:t xml:space="preserve"> il </w:t>
      </w:r>
      <w:r>
        <w:t>______</w:t>
      </w:r>
      <w:r w:rsidRPr="00F27B65">
        <w:t>/</w:t>
      </w:r>
      <w:r>
        <w:t>______</w:t>
      </w:r>
      <w:r w:rsidRPr="00F27B65">
        <w:t>/</w:t>
      </w:r>
      <w:r>
        <w:t>______</w:t>
      </w:r>
      <w:r w:rsidRPr="00F27B65">
        <w:t xml:space="preserve"> e residente a </w:t>
      </w:r>
      <w:r>
        <w:t>__________________</w:t>
      </w:r>
      <w:r w:rsidRPr="00F27B65">
        <w:t xml:space="preserve"> in Via </w:t>
      </w:r>
      <w:r>
        <w:t>_______________________</w:t>
      </w:r>
      <w:r w:rsidRPr="00F27B65">
        <w:t xml:space="preserve">, che frequenta la classe </w:t>
      </w:r>
      <w:r>
        <w:t>______</w:t>
      </w:r>
      <w:r w:rsidRPr="00F27B65">
        <w:t xml:space="preserve"> </w:t>
      </w:r>
      <w:proofErr w:type="spellStart"/>
      <w:r w:rsidRPr="00F27B65">
        <w:t>sez</w:t>
      </w:r>
      <w:proofErr w:type="spellEnd"/>
      <w:r w:rsidRPr="00F27B65">
        <w:t xml:space="preserve"> </w:t>
      </w:r>
      <w:r>
        <w:t>______</w:t>
      </w:r>
      <w:r w:rsidRPr="00F27B65">
        <w:t xml:space="preserve"> del</w:t>
      </w:r>
      <w:r>
        <w:t xml:space="preserve"> Plesso</w:t>
      </w:r>
      <w:r w:rsidRPr="00F27B65">
        <w:t xml:space="preserve"> </w:t>
      </w:r>
      <w:r>
        <w:t>_______________________________</w:t>
      </w:r>
      <w:r w:rsidRPr="00782B58">
        <w:t>;</w:t>
      </w:r>
    </w:p>
    <w:p w14:paraId="6839D6FE" w14:textId="77777777" w:rsidR="00C97BB5" w:rsidRPr="00C03C23" w:rsidRDefault="00C97BB5" w:rsidP="00C03C23">
      <w:pPr>
        <w:spacing w:before="120"/>
        <w:jc w:val="center"/>
        <w:rPr>
          <w:b/>
          <w:bCs/>
        </w:rPr>
      </w:pPr>
      <w:r w:rsidRPr="00C03C23">
        <w:rPr>
          <w:b/>
          <w:bCs/>
        </w:rPr>
        <w:t>DICHIARA</w:t>
      </w:r>
    </w:p>
    <w:p w14:paraId="0DF9C38A" w14:textId="77777777" w:rsidR="00C97BB5" w:rsidRDefault="00C97BB5" w:rsidP="00C03C23">
      <w:pPr>
        <w:spacing w:before="120"/>
        <w:ind w:firstLine="567"/>
      </w:pPr>
      <w:r w:rsidRPr="00DD107D">
        <w:t>la propria dispon</w:t>
      </w:r>
      <w:r w:rsidRPr="006C655F">
        <w:t>ibilità alla somministrazione dei farmaci per la terapia quotidiana e/o del farmaco salvavita/indispensabile per situazioni di emergenza, secondo le modalità indicate nella documentazione medica prodotta e posta agli atti del</w:t>
      </w:r>
      <w:r>
        <w:t>la scuola</w:t>
      </w:r>
      <w:r w:rsidRPr="00DD107D">
        <w:t>.</w:t>
      </w:r>
    </w:p>
    <w:p w14:paraId="41CF42E0" w14:textId="77777777" w:rsidR="00C97BB5" w:rsidRDefault="00C97BB5" w:rsidP="00C03C23">
      <w:pPr>
        <w:ind w:firstLine="567"/>
      </w:pPr>
    </w:p>
    <w:p w14:paraId="474558A0" w14:textId="77777777" w:rsidR="00C97BB5" w:rsidRDefault="00C97BB5" w:rsidP="00C03C23">
      <w:pPr>
        <w:ind w:firstLine="567"/>
      </w:pPr>
    </w:p>
    <w:p w14:paraId="4A65D661" w14:textId="45B15F22" w:rsidR="00C97BB5" w:rsidRDefault="009D1DA4" w:rsidP="00C03C23">
      <w:pPr>
        <w:ind w:firstLine="567"/>
      </w:pPr>
      <w:fldSimple w:instr=" MERGEFIELD Sede ">
        <w:r w:rsidR="00D032AC" w:rsidRPr="00957784">
          <w:rPr>
            <w:noProof/>
          </w:rPr>
          <w:t>Ispica</w:t>
        </w:r>
        <w:r w:rsidR="00D032AC" w:rsidRPr="00B45100">
          <w:rPr>
            <w:noProof/>
          </w:rPr>
          <w:t xml:space="preserve"> (RG)</w:t>
        </w:r>
      </w:fldSimple>
      <w:r w:rsidR="00C97BB5">
        <w:t>, ____________</w:t>
      </w:r>
    </w:p>
    <w:p w14:paraId="3FDE226D" w14:textId="77777777" w:rsidR="00C97BB5" w:rsidRDefault="00C97BB5" w:rsidP="00C03C23">
      <w:pPr>
        <w:tabs>
          <w:tab w:val="center" w:pos="7088"/>
        </w:tabs>
        <w:ind w:firstLine="567"/>
      </w:pPr>
      <w:r>
        <w:tab/>
        <w:t>F</w:t>
      </w:r>
      <w:r w:rsidRPr="00DD107D">
        <w:t>irma</w:t>
      </w:r>
    </w:p>
    <w:p w14:paraId="47DB8B9C" w14:textId="77777777" w:rsidR="00C97BB5" w:rsidRDefault="00C97BB5" w:rsidP="00C03C23">
      <w:pPr>
        <w:tabs>
          <w:tab w:val="center" w:pos="7088"/>
        </w:tabs>
        <w:ind w:firstLine="567"/>
      </w:pPr>
      <w:r>
        <w:tab/>
        <w:t>___________________________</w:t>
      </w:r>
    </w:p>
    <w:p w14:paraId="4C87BB9C" w14:textId="77777777" w:rsidR="00C97BB5" w:rsidRDefault="00C97BB5" w:rsidP="00C03C23">
      <w:pPr>
        <w:ind w:firstLine="567"/>
      </w:pPr>
    </w:p>
    <w:p w14:paraId="0E3524A5" w14:textId="77777777" w:rsidR="00C97BB5" w:rsidRPr="007A4795" w:rsidRDefault="00C97BB5" w:rsidP="00C97BB5"/>
    <w:p w14:paraId="27CB80AB" w14:textId="77777777" w:rsidR="00C97BB5" w:rsidRPr="007A4795" w:rsidRDefault="00C97BB5" w:rsidP="00C97BB5"/>
    <w:p w14:paraId="4513F8D6" w14:textId="77777777" w:rsidR="00C97BB5" w:rsidRPr="00317446" w:rsidRDefault="00C97BB5" w:rsidP="00317446">
      <w:pPr>
        <w:jc w:val="right"/>
        <w:rPr>
          <w:rFonts w:ascii="Tahoma" w:hAnsi="Tahoma" w:cs="Tahoma"/>
          <w:b/>
          <w:bCs/>
        </w:rPr>
      </w:pPr>
      <w:r w:rsidRPr="00782B58">
        <w:rPr>
          <w:szCs w:val="22"/>
        </w:rPr>
        <w:br w:type="page"/>
      </w:r>
      <w:r w:rsidRPr="00317446">
        <w:rPr>
          <w:rFonts w:ascii="Tahoma" w:hAnsi="Tahoma" w:cs="Tahoma"/>
          <w:b/>
          <w:bCs/>
        </w:rPr>
        <w:lastRenderedPageBreak/>
        <w:t>Allegato 8</w:t>
      </w:r>
    </w:p>
    <w:p w14:paraId="2A3E05FB" w14:textId="77777777" w:rsidR="00C97BB5" w:rsidRPr="00317446" w:rsidRDefault="00C97BB5" w:rsidP="00317446">
      <w:pPr>
        <w:spacing w:before="120"/>
        <w:jc w:val="center"/>
        <w:rPr>
          <w:rFonts w:ascii="Tahoma" w:hAnsi="Tahoma" w:cs="Tahoma"/>
          <w:sz w:val="28"/>
          <w:szCs w:val="28"/>
        </w:rPr>
      </w:pPr>
      <w:r w:rsidRPr="00317446">
        <w:rPr>
          <w:rFonts w:ascii="Tahoma" w:hAnsi="Tahoma" w:cs="Tahoma"/>
          <w:sz w:val="28"/>
          <w:szCs w:val="28"/>
        </w:rPr>
        <w:t>Verbale Gruppo di Coordinamento Diabete</w:t>
      </w:r>
    </w:p>
    <w:p w14:paraId="54750F07" w14:textId="7C260A0C" w:rsidR="00C97BB5" w:rsidRDefault="00C97BB5" w:rsidP="007752DB">
      <w:pPr>
        <w:jc w:val="center"/>
      </w:pPr>
      <w:fldSimple w:instr=" MERGEFIELD Intestazione ">
        <w:r w:rsidR="00D032AC" w:rsidRPr="00195FAD">
          <w:rPr>
            <w:noProof/>
          </w:rPr>
          <w:pict w14:anchorId="00D0973D">
            <v:shape id="_x0000_i1039" type="#_x0000_t75" style="width:374.1pt;height:2in;visibility:visible">
              <v:imagedata r:id="rId7" o:title=""/>
            </v:shape>
          </w:pict>
        </w:r>
      </w:fldSimple>
    </w:p>
    <w:p w14:paraId="29CE569C" w14:textId="77777777" w:rsidR="00C97BB5" w:rsidRPr="007752DB" w:rsidRDefault="00C97BB5" w:rsidP="007752DB">
      <w:pPr>
        <w:ind w:firstLine="567"/>
        <w:rPr>
          <w:b/>
          <w:bCs/>
        </w:rPr>
      </w:pPr>
      <w:r w:rsidRPr="007752DB">
        <w:rPr>
          <w:b/>
          <w:bCs/>
        </w:rPr>
        <w:t>Verbale Incontro Scuola</w:t>
      </w:r>
    </w:p>
    <w:p w14:paraId="6BDD7B0E" w14:textId="77777777" w:rsidR="00C97BB5" w:rsidRPr="009B25CA" w:rsidRDefault="00C97BB5" w:rsidP="007752DB">
      <w:pPr>
        <w:spacing w:before="120"/>
      </w:pPr>
      <w:r w:rsidRPr="009B25CA">
        <w:t>Tipo</w:t>
      </w:r>
      <w:r>
        <w:t xml:space="preserve"> </w:t>
      </w:r>
      <w:r w:rsidRPr="009B25CA">
        <w:t>di</w:t>
      </w:r>
      <w:r>
        <w:t xml:space="preserve"> </w:t>
      </w:r>
      <w:r w:rsidRPr="009B25CA">
        <w:t>riunione:</w:t>
      </w:r>
    </w:p>
    <w:p w14:paraId="2AC6C6DE" w14:textId="77777777" w:rsidR="00C97BB5" w:rsidRPr="009B25CA" w:rsidRDefault="00C97BB5" w:rsidP="007752DB">
      <w:pPr>
        <w:spacing w:before="120"/>
      </w:pPr>
      <w:r w:rsidRPr="009B25CA">
        <w:sym w:font="Wingdings" w:char="F0FD"/>
      </w:r>
      <w:r>
        <w:t xml:space="preserve"> </w:t>
      </w:r>
      <w:r w:rsidRPr="009B25CA">
        <w:t>ORDINARIA:</w:t>
      </w:r>
      <w:r w:rsidRPr="009B25CA">
        <w:tab/>
      </w:r>
      <w:r w:rsidRPr="009B25CA">
        <w:sym w:font="Wingdings" w:char="F0FD"/>
      </w:r>
      <w:r>
        <w:t xml:space="preserve"> </w:t>
      </w:r>
      <w:r w:rsidRPr="009B25CA">
        <w:t>annuale</w:t>
      </w:r>
      <w:r w:rsidRPr="009B25CA">
        <w:tab/>
      </w:r>
      <w:r w:rsidRPr="009B25CA">
        <w:sym w:font="Wingdings" w:char="F0A8"/>
      </w:r>
      <w:r>
        <w:t xml:space="preserve"> </w:t>
      </w:r>
      <w:r w:rsidRPr="009B25CA">
        <w:t>semestrale</w:t>
      </w:r>
      <w:r w:rsidRPr="009B25CA">
        <w:tab/>
      </w:r>
      <w:r w:rsidRPr="009B25CA">
        <w:sym w:font="Wingdings" w:char="F0A8"/>
      </w:r>
      <w:r>
        <w:t xml:space="preserve"> </w:t>
      </w:r>
      <w:r w:rsidRPr="009B25CA">
        <w:t>altro</w:t>
      </w:r>
      <w:r>
        <w:t xml:space="preserve"> </w:t>
      </w:r>
      <w:r w:rsidRPr="009B25CA">
        <w:t>________________</w:t>
      </w:r>
    </w:p>
    <w:p w14:paraId="26C7F304" w14:textId="77777777" w:rsidR="00C97BB5" w:rsidRDefault="00C97BB5" w:rsidP="007752DB">
      <w:pPr>
        <w:spacing w:before="120"/>
        <w:rPr>
          <w:rFonts w:cs="Tahoma"/>
        </w:rPr>
      </w:pPr>
      <w:r w:rsidRPr="009B25CA">
        <w:sym w:font="Wingdings" w:char="F0A8"/>
      </w:r>
      <w:r>
        <w:t xml:space="preserve"> </w:t>
      </w:r>
      <w:r w:rsidRPr="009B25CA">
        <w:t>STRAORDINARIA:</w:t>
      </w:r>
    </w:p>
    <w:p w14:paraId="5FC2950D" w14:textId="77777777" w:rsidR="00C97BB5" w:rsidRPr="009B25CA" w:rsidRDefault="00C97BB5" w:rsidP="007752DB">
      <w:pPr>
        <w:pStyle w:val="Rientrocorpodeltesto"/>
        <w:spacing w:before="120"/>
      </w:pPr>
      <w:r w:rsidRPr="009B25CA">
        <w:t>In</w:t>
      </w:r>
      <w:r>
        <w:t xml:space="preserve"> </w:t>
      </w:r>
      <w:r w:rsidRPr="009B25CA">
        <w:t>data</w:t>
      </w:r>
      <w:r>
        <w:t xml:space="preserve"> </w:t>
      </w:r>
      <w:r w:rsidRPr="001747FA">
        <w:t>_____________</w:t>
      </w:r>
      <w:r>
        <w:t xml:space="preserve"> </w:t>
      </w:r>
      <w:r w:rsidRPr="009B25CA">
        <w:t>alle</w:t>
      </w:r>
      <w:r>
        <w:t xml:space="preserve"> </w:t>
      </w:r>
      <w:r w:rsidRPr="009B25CA">
        <w:t>ore</w:t>
      </w:r>
      <w:r>
        <w:t xml:space="preserve"> </w:t>
      </w:r>
      <w:r w:rsidRPr="001747FA">
        <w:t>_____________</w:t>
      </w:r>
      <w:r w:rsidRPr="009B25CA">
        <w:t>,</w:t>
      </w:r>
      <w:r>
        <w:t xml:space="preserve"> </w:t>
      </w:r>
      <w:r w:rsidRPr="009B25CA">
        <w:t>seguendo</w:t>
      </w:r>
      <w:r>
        <w:t xml:space="preserve"> </w:t>
      </w:r>
      <w:r w:rsidRPr="009B25CA">
        <w:t>le</w:t>
      </w:r>
      <w:r>
        <w:t xml:space="preserve"> </w:t>
      </w:r>
      <w:r w:rsidRPr="009B25CA">
        <w:t>norme</w:t>
      </w:r>
      <w:r>
        <w:t xml:space="preserve"> </w:t>
      </w:r>
      <w:r w:rsidRPr="009B25CA">
        <w:t>vigenti,</w:t>
      </w:r>
      <w:r>
        <w:t xml:space="preserve"> </w:t>
      </w:r>
      <w:r w:rsidRPr="009B25CA">
        <w:t>sono</w:t>
      </w:r>
      <w:r>
        <w:t xml:space="preserve"> </w:t>
      </w:r>
      <w:r w:rsidRPr="009B25CA">
        <w:t>stati</w:t>
      </w:r>
      <w:r>
        <w:t xml:space="preserve"> </w:t>
      </w:r>
      <w:r w:rsidRPr="009B25CA">
        <w:t>convocati</w:t>
      </w:r>
      <w:r>
        <w:t xml:space="preserve"> </w:t>
      </w:r>
      <w:r w:rsidRPr="009B25CA">
        <w:t>e</w:t>
      </w:r>
      <w:r>
        <w:t xml:space="preserve"> </w:t>
      </w:r>
      <w:r w:rsidRPr="009B25CA">
        <w:t>hanno</w:t>
      </w:r>
      <w:r>
        <w:t xml:space="preserve"> </w:t>
      </w:r>
      <w:r w:rsidRPr="009B25CA">
        <w:t>partecipato</w:t>
      </w:r>
      <w:r>
        <w:t xml:space="preserve"> </w:t>
      </w:r>
      <w:r w:rsidRPr="009B25CA">
        <w:t>i</w:t>
      </w:r>
      <w:r>
        <w:t xml:space="preserve"> </w:t>
      </w:r>
      <w:r w:rsidRPr="009B25CA">
        <w:t>seguenti</w:t>
      </w:r>
      <w:r>
        <w:t xml:space="preserve"> sotto notati</w:t>
      </w:r>
      <w:r w:rsidRPr="009B25CA">
        <w:t>:</w:t>
      </w:r>
    </w:p>
    <w:tbl>
      <w:tblPr>
        <w:tblW w:w="5000" w:type="pct"/>
        <w:jc w:val="center"/>
        <w:tblLayout w:type="fixed"/>
        <w:tblCellMar>
          <w:left w:w="28" w:type="dxa"/>
          <w:right w:w="28" w:type="dxa"/>
        </w:tblCellMar>
        <w:tblLook w:val="0000" w:firstRow="0" w:lastRow="0" w:firstColumn="0" w:lastColumn="0" w:noHBand="0" w:noVBand="0"/>
      </w:tblPr>
      <w:tblGrid>
        <w:gridCol w:w="3396"/>
        <w:gridCol w:w="1682"/>
        <w:gridCol w:w="5410"/>
      </w:tblGrid>
      <w:tr w:rsidR="00C97BB5" w:rsidRPr="009B25CA" w14:paraId="3FE0748A" w14:textId="77777777" w:rsidTr="001C16C2">
        <w:trPr>
          <w:cantSplit/>
          <w:jc w:val="center"/>
        </w:trPr>
        <w:tc>
          <w:tcPr>
            <w:tcW w:w="1619" w:type="pct"/>
          </w:tcPr>
          <w:p w14:paraId="46DD0131" w14:textId="4C1308AA" w:rsidR="00C97BB5" w:rsidRPr="009B25CA" w:rsidRDefault="009D1DA4" w:rsidP="007752DB">
            <w:pPr>
              <w:spacing w:before="120"/>
            </w:pPr>
            <w:fldSimple w:instr=" MERGEFIELD Dirigente_scolastico ">
              <w:r w:rsidR="00D032AC">
                <w:rPr>
                  <w:noProof/>
                </w:rPr>
                <w:t>Rosaria Maltese</w:t>
              </w:r>
            </w:fldSimple>
          </w:p>
        </w:tc>
        <w:tc>
          <w:tcPr>
            <w:tcW w:w="802" w:type="pct"/>
          </w:tcPr>
          <w:p w14:paraId="27839D1A" w14:textId="77777777" w:rsidR="00C97BB5" w:rsidRPr="009B25CA" w:rsidRDefault="00C97BB5" w:rsidP="00D77C56">
            <w:pPr>
              <w:spacing w:before="120"/>
              <w:jc w:val="center"/>
            </w:pPr>
            <w:r w:rsidRPr="009B25CA">
              <w:t>in</w:t>
            </w:r>
            <w:r>
              <w:t xml:space="preserve"> </w:t>
            </w:r>
            <w:r w:rsidRPr="009B25CA">
              <w:t>qualità</w:t>
            </w:r>
            <w:r>
              <w:t xml:space="preserve"> </w:t>
            </w:r>
            <w:r w:rsidRPr="009B25CA">
              <w:t>di</w:t>
            </w:r>
          </w:p>
        </w:tc>
        <w:tc>
          <w:tcPr>
            <w:tcW w:w="2579" w:type="pct"/>
            <w:vAlign w:val="center"/>
          </w:tcPr>
          <w:p w14:paraId="7F2EC249" w14:textId="77777777" w:rsidR="00C97BB5" w:rsidRPr="009B25CA" w:rsidRDefault="00C97BB5" w:rsidP="007752DB">
            <w:pPr>
              <w:spacing w:before="120"/>
            </w:pPr>
            <w:r w:rsidRPr="009B25CA">
              <w:t>Dirigente</w:t>
            </w:r>
            <w:r>
              <w:t xml:space="preserve"> </w:t>
            </w:r>
            <w:r w:rsidRPr="009B25CA">
              <w:t>Scolastico</w:t>
            </w:r>
            <w:r>
              <w:t xml:space="preserve"> protempore</w:t>
            </w:r>
          </w:p>
        </w:tc>
      </w:tr>
      <w:tr w:rsidR="00C97BB5" w:rsidRPr="009B25CA" w14:paraId="34F702F8" w14:textId="77777777" w:rsidTr="001C16C2">
        <w:trPr>
          <w:cantSplit/>
          <w:jc w:val="center"/>
        </w:trPr>
        <w:tc>
          <w:tcPr>
            <w:tcW w:w="1619" w:type="pct"/>
          </w:tcPr>
          <w:p w14:paraId="20E39C17" w14:textId="77777777" w:rsidR="00C97BB5" w:rsidRPr="00C0515B" w:rsidRDefault="00C97BB5" w:rsidP="007752DB">
            <w:pPr>
              <w:spacing w:before="120"/>
            </w:pPr>
          </w:p>
          <w:p w14:paraId="56E7DC8B" w14:textId="77777777" w:rsidR="00C97BB5" w:rsidRDefault="00C97BB5" w:rsidP="007752DB">
            <w:pPr>
              <w:spacing w:before="120"/>
            </w:pPr>
            <w:r w:rsidRPr="00C0515B">
              <w:t>Dr. ____________</w:t>
            </w:r>
            <w:r>
              <w:t>_</w:t>
            </w:r>
            <w:r w:rsidRPr="00C0515B">
              <w:t>_</w:t>
            </w:r>
            <w:r>
              <w:t>________</w:t>
            </w:r>
            <w:r w:rsidRPr="00C0515B">
              <w:t>__</w:t>
            </w:r>
          </w:p>
          <w:p w14:paraId="1804B78F" w14:textId="77777777" w:rsidR="00C97BB5" w:rsidRDefault="00C97BB5" w:rsidP="007752DB">
            <w:pPr>
              <w:spacing w:before="120"/>
            </w:pPr>
          </w:p>
          <w:p w14:paraId="0802B47B" w14:textId="77777777" w:rsidR="00C97BB5" w:rsidRPr="009B25CA" w:rsidRDefault="00C97BB5" w:rsidP="007752DB">
            <w:pPr>
              <w:spacing w:before="120"/>
              <w:rPr>
                <w:sz w:val="22"/>
                <w:szCs w:val="22"/>
              </w:rPr>
            </w:pPr>
            <w:r w:rsidRPr="00C0515B">
              <w:t>Dr.ssa ________</w:t>
            </w:r>
            <w:r>
              <w:t>____</w:t>
            </w:r>
            <w:r w:rsidRPr="00C0515B">
              <w:t>_________</w:t>
            </w:r>
          </w:p>
        </w:tc>
        <w:tc>
          <w:tcPr>
            <w:tcW w:w="802" w:type="pct"/>
          </w:tcPr>
          <w:p w14:paraId="6AD289C1" w14:textId="77777777" w:rsidR="00C97BB5" w:rsidRPr="009B25CA" w:rsidRDefault="00C97BB5" w:rsidP="00D77C56">
            <w:pPr>
              <w:spacing w:before="120"/>
              <w:jc w:val="center"/>
            </w:pPr>
            <w:r w:rsidRPr="00A7714D">
              <w:t>„</w:t>
            </w:r>
            <w:r>
              <w:t xml:space="preserve">   </w:t>
            </w:r>
            <w:r w:rsidRPr="00A7714D">
              <w:t>„</w:t>
            </w:r>
          </w:p>
        </w:tc>
        <w:tc>
          <w:tcPr>
            <w:tcW w:w="2579" w:type="pct"/>
            <w:vAlign w:val="center"/>
          </w:tcPr>
          <w:p w14:paraId="29FB9E5C" w14:textId="119B9984" w:rsidR="00C97BB5" w:rsidRPr="001747FA" w:rsidRDefault="00C97BB5" w:rsidP="007752DB">
            <w:pPr>
              <w:spacing w:before="120"/>
            </w:pPr>
            <w:r w:rsidRPr="00C0515B">
              <w:t>personale del Distretto Sanitario/</w:t>
            </w:r>
            <w:r w:rsidR="00D77C56">
              <w:t>Autorità Sanitaria Territorialmente Competente</w:t>
            </w:r>
            <w:r>
              <w:t>/SDP</w:t>
            </w:r>
          </w:p>
        </w:tc>
      </w:tr>
    </w:tbl>
    <w:p w14:paraId="0339ABE1" w14:textId="77777777" w:rsidR="00C97BB5" w:rsidRPr="00C0515B" w:rsidRDefault="00C97BB5" w:rsidP="0051065D">
      <w:pPr>
        <w:spacing w:before="120"/>
        <w:ind w:firstLine="567"/>
      </w:pPr>
      <w:r w:rsidRPr="00C0515B">
        <w:t xml:space="preserve">I/Il </w:t>
      </w:r>
      <w:r w:rsidRPr="00C0515B">
        <w:sym w:font="Wingdings" w:char="F071"/>
      </w:r>
      <w:r w:rsidRPr="00C0515B">
        <w:t xml:space="preserve"> Genitori/e dello/a </w:t>
      </w:r>
      <w:r w:rsidRPr="00C0515B">
        <w:sym w:font="Wingdings" w:char="F071"/>
      </w:r>
      <w:r w:rsidRPr="00C0515B">
        <w:t xml:space="preserve"> Esercente la potestà genitoriale sullo studente/essa (Cognome e Nome) __________________________________, nato/a </w:t>
      </w:r>
      <w:proofErr w:type="spellStart"/>
      <w:r w:rsidRPr="00C0515B">
        <w:t>a</w:t>
      </w:r>
      <w:proofErr w:type="spellEnd"/>
      <w:r w:rsidRPr="00C0515B">
        <w:t xml:space="preserve"> _________________________ il ______/______/______ e residente a ___________________ in Via ___________________________, che frequenta la classe ______ </w:t>
      </w:r>
      <w:proofErr w:type="spellStart"/>
      <w:r w:rsidRPr="00C0515B">
        <w:t>sez</w:t>
      </w:r>
      <w:proofErr w:type="spellEnd"/>
      <w:r w:rsidRPr="00C0515B">
        <w:t xml:space="preserve"> ______ del Plesso ______________________________________;</w:t>
      </w:r>
    </w:p>
    <w:p w14:paraId="56838AAA" w14:textId="4CB89873" w:rsidR="00C97BB5" w:rsidRPr="0051065D" w:rsidRDefault="00C97BB5" w:rsidP="0051065D">
      <w:pPr>
        <w:spacing w:before="120"/>
        <w:ind w:firstLine="567"/>
        <w:rPr>
          <w:b/>
          <w:bCs/>
        </w:rPr>
      </w:pPr>
      <w:r w:rsidRPr="0051065D">
        <w:rPr>
          <w:b/>
          <w:bCs/>
        </w:rPr>
        <w:t>Vengono affrontati i seguenti punti all</w:t>
      </w:r>
      <w:r w:rsidR="00146E25" w:rsidRPr="0051065D">
        <w:rPr>
          <w:b/>
          <w:bCs/>
        </w:rPr>
        <w:t>’</w:t>
      </w:r>
      <w:r w:rsidRPr="0051065D">
        <w:rPr>
          <w:b/>
          <w:bCs/>
        </w:rPr>
        <w:t>ordine del giorno:</w:t>
      </w:r>
    </w:p>
    <w:p w14:paraId="0F6B70E2" w14:textId="77777777" w:rsidR="00C97BB5" w:rsidRPr="00C0515B" w:rsidRDefault="00C97BB5" w:rsidP="007752DB">
      <w:pPr>
        <w:spacing w:before="120"/>
      </w:pPr>
      <w:r w:rsidRPr="00C0515B">
        <w:sym w:font="Wingdings" w:char="F071"/>
      </w:r>
      <w:r w:rsidRPr="00C0515B">
        <w:t xml:space="preserve"> Descrizione generale della patologia a cura del personale del</w:t>
      </w:r>
      <w:r>
        <w:t xml:space="preserve">: </w:t>
      </w:r>
      <w:r w:rsidRPr="00C0515B">
        <w:sym w:font="Wingdings" w:char="F071"/>
      </w:r>
      <w:r w:rsidRPr="00C0515B">
        <w:t>D</w:t>
      </w:r>
      <w:r>
        <w:t xml:space="preserve">S </w:t>
      </w:r>
      <w:r w:rsidRPr="00C0515B">
        <w:sym w:font="Wingdings" w:char="F071"/>
      </w:r>
      <w:r w:rsidRPr="00011AF7">
        <w:t>SDP</w:t>
      </w:r>
    </w:p>
    <w:p w14:paraId="27D63F68" w14:textId="77777777" w:rsidR="00C97BB5" w:rsidRPr="00C0515B" w:rsidRDefault="00C97BB5" w:rsidP="007752DB">
      <w:pPr>
        <w:spacing w:before="120"/>
      </w:pPr>
      <w:r w:rsidRPr="00C0515B">
        <w:sym w:font="Wingdings" w:char="F071"/>
      </w:r>
      <w:r w:rsidRPr="00C0515B">
        <w:t xml:space="preserve"> Presentazione del Piano Terapeutico Individuale;</w:t>
      </w:r>
    </w:p>
    <w:p w14:paraId="614B4030" w14:textId="77777777" w:rsidR="00C97BB5" w:rsidRPr="00C0515B" w:rsidRDefault="00C97BB5" w:rsidP="00EB1A84">
      <w:pPr>
        <w:numPr>
          <w:ilvl w:val="0"/>
          <w:numId w:val="7"/>
        </w:numPr>
        <w:overflowPunct w:val="0"/>
        <w:autoSpaceDE w:val="0"/>
        <w:autoSpaceDN w:val="0"/>
        <w:adjustRightInd w:val="0"/>
        <w:spacing w:before="120"/>
        <w:ind w:left="426" w:hanging="284"/>
        <w:jc w:val="both"/>
        <w:textAlignment w:val="baseline"/>
      </w:pPr>
      <w:r w:rsidRPr="00C0515B">
        <w:t xml:space="preserve">è richiesta assistenza domiciliare integrata (ADI): </w:t>
      </w:r>
      <w:r w:rsidRPr="00C0515B">
        <w:sym w:font="Wingdings" w:char="F071"/>
      </w:r>
      <w:r w:rsidRPr="00C0515B">
        <w:t xml:space="preserve"> Si; </w:t>
      </w:r>
      <w:r w:rsidRPr="00C0515B">
        <w:sym w:font="Wingdings" w:char="F071"/>
      </w:r>
      <w:r w:rsidRPr="00C0515B">
        <w:t>No;</w:t>
      </w:r>
    </w:p>
    <w:p w14:paraId="1EEA4F40" w14:textId="77777777" w:rsidR="00C97BB5" w:rsidRPr="00C0515B" w:rsidRDefault="00C97BB5" w:rsidP="00EB1A84">
      <w:pPr>
        <w:numPr>
          <w:ilvl w:val="0"/>
          <w:numId w:val="7"/>
        </w:numPr>
        <w:overflowPunct w:val="0"/>
        <w:autoSpaceDE w:val="0"/>
        <w:autoSpaceDN w:val="0"/>
        <w:adjustRightInd w:val="0"/>
        <w:spacing w:before="120"/>
        <w:ind w:left="426" w:hanging="284"/>
        <w:jc w:val="both"/>
        <w:textAlignment w:val="baseline"/>
      </w:pPr>
      <w:r w:rsidRPr="00C0515B">
        <w:t xml:space="preserve">è necessario uno schema alimentare personalizzato: </w:t>
      </w:r>
      <w:r w:rsidRPr="00C0515B">
        <w:sym w:font="Wingdings" w:char="F071"/>
      </w:r>
      <w:r w:rsidRPr="00C0515B">
        <w:t xml:space="preserve"> Si; </w:t>
      </w:r>
      <w:r w:rsidRPr="00C0515B">
        <w:sym w:font="Wingdings" w:char="F071"/>
      </w:r>
      <w:r w:rsidRPr="00C0515B">
        <w:t xml:space="preserve">No;  </w:t>
      </w:r>
    </w:p>
    <w:p w14:paraId="1DEF0D9D" w14:textId="77777777" w:rsidR="00C97BB5" w:rsidRPr="00C0515B" w:rsidRDefault="00C97BB5" w:rsidP="0051065D">
      <w:pPr>
        <w:spacing w:before="120"/>
        <w:ind w:firstLine="567"/>
      </w:pPr>
      <w:r w:rsidRPr="00C0515B">
        <w:t>Le sessioni di Formazione/Informazione del personale scolastico coinvolto sono fissate in data: __________</w:t>
      </w:r>
    </w:p>
    <w:p w14:paraId="76E9FED2" w14:textId="77777777" w:rsidR="00C97BB5" w:rsidRPr="00C0515B" w:rsidRDefault="00C97BB5" w:rsidP="008171AE">
      <w:pPr>
        <w:spacing w:before="120"/>
        <w:ind w:firstLine="567"/>
      </w:pPr>
      <w:r w:rsidRPr="00C0515B">
        <w:t xml:space="preserve">La somministrazione del farmaco salvavita (Glucagone) sarà effettuata da: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6"/>
        <w:gridCol w:w="3403"/>
        <w:gridCol w:w="3099"/>
      </w:tblGrid>
      <w:tr w:rsidR="00C97BB5" w:rsidRPr="00C0515B" w14:paraId="27534442" w14:textId="77777777" w:rsidTr="001C16C2">
        <w:trPr>
          <w:trHeight w:val="20"/>
        </w:trPr>
        <w:tc>
          <w:tcPr>
            <w:tcW w:w="1897" w:type="pct"/>
            <w:vAlign w:val="center"/>
          </w:tcPr>
          <w:p w14:paraId="09E1C6BD" w14:textId="77777777" w:rsidR="00C97BB5" w:rsidRPr="00C0515B" w:rsidRDefault="00C97BB5" w:rsidP="007752DB">
            <w:pPr>
              <w:spacing w:before="120"/>
            </w:pPr>
            <w:r w:rsidRPr="00C0515B">
              <w:t>COGNOME e NOME</w:t>
            </w:r>
          </w:p>
        </w:tc>
        <w:tc>
          <w:tcPr>
            <w:tcW w:w="1624" w:type="pct"/>
            <w:vAlign w:val="center"/>
          </w:tcPr>
          <w:p w14:paraId="3591EB4C" w14:textId="77777777" w:rsidR="00C97BB5" w:rsidRPr="00C0515B" w:rsidRDefault="00C97BB5" w:rsidP="007752DB">
            <w:pPr>
              <w:spacing w:before="120"/>
            </w:pPr>
            <w:r w:rsidRPr="00C0515B">
              <w:t>Qualifica/Attività</w:t>
            </w:r>
          </w:p>
        </w:tc>
        <w:tc>
          <w:tcPr>
            <w:tcW w:w="1479" w:type="pct"/>
            <w:vAlign w:val="center"/>
          </w:tcPr>
          <w:p w14:paraId="39FC83A6" w14:textId="77777777" w:rsidR="00C97BB5" w:rsidRPr="00C0515B" w:rsidRDefault="00C97BB5" w:rsidP="007752DB">
            <w:pPr>
              <w:spacing w:before="120"/>
            </w:pPr>
            <w:r w:rsidRPr="00C0515B">
              <w:t>Note</w:t>
            </w:r>
          </w:p>
        </w:tc>
      </w:tr>
      <w:tr w:rsidR="00C97BB5" w:rsidRPr="00C0515B" w14:paraId="7C0EBD6F" w14:textId="77777777" w:rsidTr="001C16C2">
        <w:tc>
          <w:tcPr>
            <w:tcW w:w="1897" w:type="pct"/>
          </w:tcPr>
          <w:p w14:paraId="406E605C" w14:textId="77777777" w:rsidR="00C97BB5" w:rsidRPr="00C0515B" w:rsidRDefault="00C97BB5" w:rsidP="007752DB">
            <w:pPr>
              <w:spacing w:before="120"/>
            </w:pPr>
          </w:p>
        </w:tc>
        <w:tc>
          <w:tcPr>
            <w:tcW w:w="1624" w:type="pct"/>
          </w:tcPr>
          <w:p w14:paraId="65736EBB" w14:textId="77777777" w:rsidR="00C97BB5" w:rsidRPr="00C0515B" w:rsidRDefault="00C97BB5" w:rsidP="007752DB">
            <w:pPr>
              <w:spacing w:before="120"/>
            </w:pPr>
          </w:p>
        </w:tc>
        <w:tc>
          <w:tcPr>
            <w:tcW w:w="1479" w:type="pct"/>
          </w:tcPr>
          <w:p w14:paraId="186BD673" w14:textId="77777777" w:rsidR="00C97BB5" w:rsidRPr="00C0515B" w:rsidRDefault="00C97BB5" w:rsidP="007752DB">
            <w:pPr>
              <w:spacing w:before="120"/>
            </w:pPr>
          </w:p>
        </w:tc>
      </w:tr>
      <w:tr w:rsidR="00C97BB5" w:rsidRPr="00C0515B" w14:paraId="24E77340" w14:textId="77777777" w:rsidTr="001C16C2">
        <w:tc>
          <w:tcPr>
            <w:tcW w:w="1897" w:type="pct"/>
          </w:tcPr>
          <w:p w14:paraId="5C864C59" w14:textId="77777777" w:rsidR="00C97BB5" w:rsidRPr="00C0515B" w:rsidRDefault="00C97BB5" w:rsidP="007752DB">
            <w:pPr>
              <w:spacing w:before="120"/>
            </w:pPr>
          </w:p>
        </w:tc>
        <w:tc>
          <w:tcPr>
            <w:tcW w:w="1624" w:type="pct"/>
          </w:tcPr>
          <w:p w14:paraId="272BEA72" w14:textId="77777777" w:rsidR="00C97BB5" w:rsidRPr="00C0515B" w:rsidRDefault="00C97BB5" w:rsidP="007752DB">
            <w:pPr>
              <w:spacing w:before="120"/>
            </w:pPr>
          </w:p>
        </w:tc>
        <w:tc>
          <w:tcPr>
            <w:tcW w:w="1479" w:type="pct"/>
          </w:tcPr>
          <w:p w14:paraId="5ACDD168" w14:textId="77777777" w:rsidR="00C97BB5" w:rsidRPr="00C0515B" w:rsidRDefault="00C97BB5" w:rsidP="007752DB">
            <w:pPr>
              <w:spacing w:before="120"/>
            </w:pPr>
          </w:p>
        </w:tc>
      </w:tr>
      <w:tr w:rsidR="00C97BB5" w:rsidRPr="00C0515B" w14:paraId="7498F717" w14:textId="77777777" w:rsidTr="001C16C2">
        <w:tc>
          <w:tcPr>
            <w:tcW w:w="1897" w:type="pct"/>
          </w:tcPr>
          <w:p w14:paraId="5E3D2A60" w14:textId="77777777" w:rsidR="00C97BB5" w:rsidRPr="00C0515B" w:rsidRDefault="00C97BB5" w:rsidP="007752DB">
            <w:pPr>
              <w:spacing w:before="120"/>
            </w:pPr>
          </w:p>
        </w:tc>
        <w:tc>
          <w:tcPr>
            <w:tcW w:w="1624" w:type="pct"/>
          </w:tcPr>
          <w:p w14:paraId="6B8F93B1" w14:textId="77777777" w:rsidR="00C97BB5" w:rsidRPr="00C0515B" w:rsidRDefault="00C97BB5" w:rsidP="007752DB">
            <w:pPr>
              <w:spacing w:before="120"/>
            </w:pPr>
          </w:p>
        </w:tc>
        <w:tc>
          <w:tcPr>
            <w:tcW w:w="1479" w:type="pct"/>
          </w:tcPr>
          <w:p w14:paraId="7E21DFF0" w14:textId="77777777" w:rsidR="00C97BB5" w:rsidRPr="00C0515B" w:rsidRDefault="00C97BB5" w:rsidP="007752DB">
            <w:pPr>
              <w:spacing w:before="120"/>
            </w:pPr>
          </w:p>
        </w:tc>
      </w:tr>
      <w:tr w:rsidR="00C97BB5" w:rsidRPr="00C0515B" w14:paraId="0A64AC33" w14:textId="77777777" w:rsidTr="001C16C2">
        <w:tc>
          <w:tcPr>
            <w:tcW w:w="1897" w:type="pct"/>
          </w:tcPr>
          <w:p w14:paraId="2B4C25C4" w14:textId="77777777" w:rsidR="00C97BB5" w:rsidRPr="00C0515B" w:rsidRDefault="00C97BB5" w:rsidP="007752DB">
            <w:pPr>
              <w:spacing w:before="120"/>
            </w:pPr>
          </w:p>
        </w:tc>
        <w:tc>
          <w:tcPr>
            <w:tcW w:w="1624" w:type="pct"/>
          </w:tcPr>
          <w:p w14:paraId="2351A626" w14:textId="77777777" w:rsidR="00C97BB5" w:rsidRPr="00C0515B" w:rsidRDefault="00C97BB5" w:rsidP="007752DB">
            <w:pPr>
              <w:spacing w:before="120"/>
            </w:pPr>
          </w:p>
        </w:tc>
        <w:tc>
          <w:tcPr>
            <w:tcW w:w="1479" w:type="pct"/>
          </w:tcPr>
          <w:p w14:paraId="0E5FC065" w14:textId="77777777" w:rsidR="00C97BB5" w:rsidRPr="00C0515B" w:rsidRDefault="00C97BB5" w:rsidP="007752DB">
            <w:pPr>
              <w:spacing w:before="120"/>
            </w:pPr>
          </w:p>
        </w:tc>
      </w:tr>
      <w:tr w:rsidR="00C97BB5" w:rsidRPr="00C0515B" w14:paraId="14758B4A" w14:textId="77777777" w:rsidTr="001C16C2">
        <w:tc>
          <w:tcPr>
            <w:tcW w:w="1897" w:type="pct"/>
          </w:tcPr>
          <w:p w14:paraId="532EDB45" w14:textId="77777777" w:rsidR="00C97BB5" w:rsidRPr="00C0515B" w:rsidRDefault="00C97BB5" w:rsidP="007752DB">
            <w:pPr>
              <w:spacing w:before="120"/>
            </w:pPr>
          </w:p>
        </w:tc>
        <w:tc>
          <w:tcPr>
            <w:tcW w:w="1624" w:type="pct"/>
          </w:tcPr>
          <w:p w14:paraId="479ECF7E" w14:textId="77777777" w:rsidR="00C97BB5" w:rsidRPr="00C0515B" w:rsidRDefault="00C97BB5" w:rsidP="007752DB">
            <w:pPr>
              <w:spacing w:before="120"/>
            </w:pPr>
          </w:p>
        </w:tc>
        <w:tc>
          <w:tcPr>
            <w:tcW w:w="1479" w:type="pct"/>
          </w:tcPr>
          <w:p w14:paraId="328ADE0E" w14:textId="77777777" w:rsidR="00C97BB5" w:rsidRPr="00C0515B" w:rsidRDefault="00C97BB5" w:rsidP="007752DB">
            <w:pPr>
              <w:spacing w:before="120"/>
            </w:pPr>
          </w:p>
        </w:tc>
      </w:tr>
      <w:tr w:rsidR="00C97BB5" w:rsidRPr="00C0515B" w14:paraId="3AA745E6" w14:textId="77777777" w:rsidTr="001C16C2">
        <w:tc>
          <w:tcPr>
            <w:tcW w:w="1897" w:type="pct"/>
          </w:tcPr>
          <w:p w14:paraId="7C6D654E" w14:textId="77777777" w:rsidR="00C97BB5" w:rsidRPr="00C0515B" w:rsidRDefault="00C97BB5" w:rsidP="007752DB">
            <w:pPr>
              <w:spacing w:before="120"/>
            </w:pPr>
          </w:p>
        </w:tc>
        <w:tc>
          <w:tcPr>
            <w:tcW w:w="1624" w:type="pct"/>
          </w:tcPr>
          <w:p w14:paraId="0BD44FDC" w14:textId="77777777" w:rsidR="00C97BB5" w:rsidRPr="00C0515B" w:rsidRDefault="00C97BB5" w:rsidP="007752DB">
            <w:pPr>
              <w:spacing w:before="120"/>
            </w:pPr>
          </w:p>
        </w:tc>
        <w:tc>
          <w:tcPr>
            <w:tcW w:w="1479" w:type="pct"/>
          </w:tcPr>
          <w:p w14:paraId="6B085B66" w14:textId="77777777" w:rsidR="00C97BB5" w:rsidRPr="00C0515B" w:rsidRDefault="00C97BB5" w:rsidP="007752DB">
            <w:pPr>
              <w:spacing w:before="120"/>
            </w:pPr>
          </w:p>
        </w:tc>
      </w:tr>
      <w:tr w:rsidR="00C97BB5" w:rsidRPr="00C0515B" w14:paraId="5F606D95" w14:textId="77777777" w:rsidTr="001C16C2">
        <w:tc>
          <w:tcPr>
            <w:tcW w:w="1897" w:type="pct"/>
          </w:tcPr>
          <w:p w14:paraId="3E316D7C" w14:textId="77777777" w:rsidR="00C97BB5" w:rsidRPr="00C0515B" w:rsidRDefault="00C97BB5" w:rsidP="007752DB">
            <w:pPr>
              <w:spacing w:before="120"/>
            </w:pPr>
          </w:p>
        </w:tc>
        <w:tc>
          <w:tcPr>
            <w:tcW w:w="1624" w:type="pct"/>
          </w:tcPr>
          <w:p w14:paraId="0941FB3A" w14:textId="77777777" w:rsidR="00C97BB5" w:rsidRPr="00C0515B" w:rsidRDefault="00C97BB5" w:rsidP="007752DB">
            <w:pPr>
              <w:spacing w:before="120"/>
            </w:pPr>
          </w:p>
        </w:tc>
        <w:tc>
          <w:tcPr>
            <w:tcW w:w="1479" w:type="pct"/>
          </w:tcPr>
          <w:p w14:paraId="434F96FE" w14:textId="77777777" w:rsidR="00C97BB5" w:rsidRPr="00C0515B" w:rsidRDefault="00C97BB5" w:rsidP="007752DB">
            <w:pPr>
              <w:spacing w:before="120"/>
            </w:pPr>
          </w:p>
        </w:tc>
      </w:tr>
      <w:tr w:rsidR="008171AE" w:rsidRPr="00C0515B" w14:paraId="69AE812E" w14:textId="77777777" w:rsidTr="001C16C2">
        <w:tc>
          <w:tcPr>
            <w:tcW w:w="1897" w:type="pct"/>
          </w:tcPr>
          <w:p w14:paraId="3F60F811" w14:textId="77777777" w:rsidR="008171AE" w:rsidRPr="00C0515B" w:rsidRDefault="008171AE" w:rsidP="007752DB">
            <w:pPr>
              <w:spacing w:before="120"/>
            </w:pPr>
          </w:p>
        </w:tc>
        <w:tc>
          <w:tcPr>
            <w:tcW w:w="1624" w:type="pct"/>
          </w:tcPr>
          <w:p w14:paraId="06197241" w14:textId="77777777" w:rsidR="008171AE" w:rsidRPr="00C0515B" w:rsidRDefault="008171AE" w:rsidP="007752DB">
            <w:pPr>
              <w:spacing w:before="120"/>
            </w:pPr>
          </w:p>
        </w:tc>
        <w:tc>
          <w:tcPr>
            <w:tcW w:w="1479" w:type="pct"/>
          </w:tcPr>
          <w:p w14:paraId="1940E56F" w14:textId="77777777" w:rsidR="008171AE" w:rsidRPr="00C0515B" w:rsidRDefault="008171AE" w:rsidP="007752DB">
            <w:pPr>
              <w:spacing w:before="120"/>
            </w:pPr>
          </w:p>
        </w:tc>
      </w:tr>
      <w:tr w:rsidR="008171AE" w:rsidRPr="00C0515B" w14:paraId="10559016" w14:textId="77777777" w:rsidTr="001C16C2">
        <w:tc>
          <w:tcPr>
            <w:tcW w:w="1897" w:type="pct"/>
          </w:tcPr>
          <w:p w14:paraId="270DBE77" w14:textId="77777777" w:rsidR="008171AE" w:rsidRPr="00C0515B" w:rsidRDefault="008171AE" w:rsidP="007752DB">
            <w:pPr>
              <w:spacing w:before="120"/>
            </w:pPr>
          </w:p>
        </w:tc>
        <w:tc>
          <w:tcPr>
            <w:tcW w:w="1624" w:type="pct"/>
          </w:tcPr>
          <w:p w14:paraId="555092C0" w14:textId="77777777" w:rsidR="008171AE" w:rsidRPr="00C0515B" w:rsidRDefault="008171AE" w:rsidP="007752DB">
            <w:pPr>
              <w:spacing w:before="120"/>
            </w:pPr>
          </w:p>
        </w:tc>
        <w:tc>
          <w:tcPr>
            <w:tcW w:w="1479" w:type="pct"/>
          </w:tcPr>
          <w:p w14:paraId="0F1AC072" w14:textId="77777777" w:rsidR="008171AE" w:rsidRPr="00C0515B" w:rsidRDefault="008171AE" w:rsidP="007752DB">
            <w:pPr>
              <w:spacing w:before="120"/>
            </w:pPr>
          </w:p>
        </w:tc>
      </w:tr>
    </w:tbl>
    <w:p w14:paraId="1158C8C5" w14:textId="57D92945" w:rsidR="00C97BB5" w:rsidRPr="00C0515B" w:rsidRDefault="00C97BB5" w:rsidP="008171AE">
      <w:pPr>
        <w:spacing w:before="120"/>
        <w:ind w:firstLine="567"/>
      </w:pPr>
      <w:r w:rsidRPr="00C0515B">
        <w:t>L</w:t>
      </w:r>
      <w:r w:rsidR="00146E25">
        <w:t>’</w:t>
      </w:r>
      <w:r w:rsidRPr="00C0515B">
        <w:t>effettuazione dello stick ed eventuale somministrazione di insulina sarà effettuata da</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6"/>
        <w:gridCol w:w="3403"/>
        <w:gridCol w:w="3099"/>
      </w:tblGrid>
      <w:tr w:rsidR="00C97BB5" w:rsidRPr="00C0515B" w14:paraId="3BF0B806" w14:textId="77777777" w:rsidTr="001C16C2">
        <w:trPr>
          <w:trHeight w:val="20"/>
        </w:trPr>
        <w:tc>
          <w:tcPr>
            <w:tcW w:w="1897" w:type="pct"/>
            <w:vAlign w:val="center"/>
          </w:tcPr>
          <w:p w14:paraId="161AE6AA" w14:textId="77777777" w:rsidR="00C97BB5" w:rsidRPr="00C0515B" w:rsidRDefault="00C97BB5" w:rsidP="007752DB">
            <w:pPr>
              <w:spacing w:before="120"/>
            </w:pPr>
            <w:r w:rsidRPr="00C0515B">
              <w:t>COGNOME e NOME</w:t>
            </w:r>
          </w:p>
        </w:tc>
        <w:tc>
          <w:tcPr>
            <w:tcW w:w="1624" w:type="pct"/>
            <w:vAlign w:val="center"/>
          </w:tcPr>
          <w:p w14:paraId="210FCAF9" w14:textId="77777777" w:rsidR="00C97BB5" w:rsidRPr="00C0515B" w:rsidRDefault="00C97BB5" w:rsidP="007752DB">
            <w:pPr>
              <w:spacing w:before="120"/>
            </w:pPr>
            <w:r w:rsidRPr="00C0515B">
              <w:t>Qualifica/Attività</w:t>
            </w:r>
          </w:p>
        </w:tc>
        <w:tc>
          <w:tcPr>
            <w:tcW w:w="1479" w:type="pct"/>
            <w:vAlign w:val="center"/>
          </w:tcPr>
          <w:p w14:paraId="75EA634F" w14:textId="77777777" w:rsidR="00C97BB5" w:rsidRPr="00C0515B" w:rsidRDefault="00C97BB5" w:rsidP="007752DB">
            <w:pPr>
              <w:spacing w:before="120"/>
            </w:pPr>
            <w:r w:rsidRPr="00C0515B">
              <w:t>Note</w:t>
            </w:r>
          </w:p>
        </w:tc>
      </w:tr>
      <w:tr w:rsidR="00C97BB5" w:rsidRPr="00C0515B" w14:paraId="3EFB01BE" w14:textId="77777777" w:rsidTr="001C16C2">
        <w:tc>
          <w:tcPr>
            <w:tcW w:w="1897" w:type="pct"/>
          </w:tcPr>
          <w:p w14:paraId="1CD08E6E" w14:textId="77777777" w:rsidR="00C97BB5" w:rsidRPr="00C0515B" w:rsidRDefault="00C97BB5" w:rsidP="007752DB">
            <w:pPr>
              <w:spacing w:before="120"/>
            </w:pPr>
          </w:p>
        </w:tc>
        <w:tc>
          <w:tcPr>
            <w:tcW w:w="1624" w:type="pct"/>
          </w:tcPr>
          <w:p w14:paraId="07F4DA0C" w14:textId="77777777" w:rsidR="00C97BB5" w:rsidRPr="00C0515B" w:rsidRDefault="00C97BB5" w:rsidP="007752DB">
            <w:pPr>
              <w:spacing w:before="120"/>
            </w:pPr>
          </w:p>
        </w:tc>
        <w:tc>
          <w:tcPr>
            <w:tcW w:w="1479" w:type="pct"/>
          </w:tcPr>
          <w:p w14:paraId="575DA7CB" w14:textId="77777777" w:rsidR="00C97BB5" w:rsidRPr="00C0515B" w:rsidRDefault="00C97BB5" w:rsidP="007752DB">
            <w:pPr>
              <w:spacing w:before="120"/>
            </w:pPr>
          </w:p>
        </w:tc>
      </w:tr>
      <w:tr w:rsidR="00C97BB5" w:rsidRPr="00C0515B" w14:paraId="5D9FBAA8" w14:textId="77777777" w:rsidTr="001C16C2">
        <w:tc>
          <w:tcPr>
            <w:tcW w:w="1897" w:type="pct"/>
          </w:tcPr>
          <w:p w14:paraId="3E7EBE8C" w14:textId="77777777" w:rsidR="00C97BB5" w:rsidRPr="00C0515B" w:rsidRDefault="00C97BB5" w:rsidP="007752DB">
            <w:pPr>
              <w:spacing w:before="120"/>
            </w:pPr>
          </w:p>
        </w:tc>
        <w:tc>
          <w:tcPr>
            <w:tcW w:w="1624" w:type="pct"/>
          </w:tcPr>
          <w:p w14:paraId="1F60E99D" w14:textId="77777777" w:rsidR="00C97BB5" w:rsidRPr="00C0515B" w:rsidRDefault="00C97BB5" w:rsidP="007752DB">
            <w:pPr>
              <w:spacing w:before="120"/>
            </w:pPr>
          </w:p>
        </w:tc>
        <w:tc>
          <w:tcPr>
            <w:tcW w:w="1479" w:type="pct"/>
          </w:tcPr>
          <w:p w14:paraId="63EEDCF6" w14:textId="77777777" w:rsidR="00C97BB5" w:rsidRPr="00C0515B" w:rsidRDefault="00C97BB5" w:rsidP="007752DB">
            <w:pPr>
              <w:spacing w:before="120"/>
            </w:pPr>
          </w:p>
        </w:tc>
      </w:tr>
      <w:tr w:rsidR="00C97BB5" w:rsidRPr="00C0515B" w14:paraId="5E1A3276" w14:textId="77777777" w:rsidTr="001C16C2">
        <w:tc>
          <w:tcPr>
            <w:tcW w:w="1897" w:type="pct"/>
          </w:tcPr>
          <w:p w14:paraId="53C8B172" w14:textId="77777777" w:rsidR="00C97BB5" w:rsidRPr="00C0515B" w:rsidRDefault="00C97BB5" w:rsidP="007752DB">
            <w:pPr>
              <w:spacing w:before="120"/>
            </w:pPr>
          </w:p>
        </w:tc>
        <w:tc>
          <w:tcPr>
            <w:tcW w:w="1624" w:type="pct"/>
          </w:tcPr>
          <w:p w14:paraId="554C4A44" w14:textId="77777777" w:rsidR="00C97BB5" w:rsidRPr="00C0515B" w:rsidRDefault="00C97BB5" w:rsidP="007752DB">
            <w:pPr>
              <w:spacing w:before="120"/>
            </w:pPr>
          </w:p>
        </w:tc>
        <w:tc>
          <w:tcPr>
            <w:tcW w:w="1479" w:type="pct"/>
          </w:tcPr>
          <w:p w14:paraId="6AC9E319" w14:textId="77777777" w:rsidR="00C97BB5" w:rsidRPr="00C0515B" w:rsidRDefault="00C97BB5" w:rsidP="007752DB">
            <w:pPr>
              <w:spacing w:before="120"/>
            </w:pPr>
          </w:p>
        </w:tc>
      </w:tr>
      <w:tr w:rsidR="00C97BB5" w:rsidRPr="00C0515B" w14:paraId="73271779" w14:textId="77777777" w:rsidTr="001C16C2">
        <w:tc>
          <w:tcPr>
            <w:tcW w:w="1897" w:type="pct"/>
          </w:tcPr>
          <w:p w14:paraId="2E0EC6CA" w14:textId="77777777" w:rsidR="00C97BB5" w:rsidRPr="00C0515B" w:rsidRDefault="00C97BB5" w:rsidP="007752DB">
            <w:pPr>
              <w:spacing w:before="120"/>
            </w:pPr>
          </w:p>
        </w:tc>
        <w:tc>
          <w:tcPr>
            <w:tcW w:w="1624" w:type="pct"/>
          </w:tcPr>
          <w:p w14:paraId="07ECF8C5" w14:textId="77777777" w:rsidR="00C97BB5" w:rsidRPr="00C0515B" w:rsidRDefault="00C97BB5" w:rsidP="007752DB">
            <w:pPr>
              <w:spacing w:before="120"/>
            </w:pPr>
          </w:p>
        </w:tc>
        <w:tc>
          <w:tcPr>
            <w:tcW w:w="1479" w:type="pct"/>
          </w:tcPr>
          <w:p w14:paraId="291058B0" w14:textId="77777777" w:rsidR="00C97BB5" w:rsidRPr="00C0515B" w:rsidRDefault="00C97BB5" w:rsidP="007752DB">
            <w:pPr>
              <w:spacing w:before="120"/>
            </w:pPr>
          </w:p>
        </w:tc>
      </w:tr>
      <w:tr w:rsidR="00C97BB5" w:rsidRPr="00C0515B" w14:paraId="047A228B" w14:textId="77777777" w:rsidTr="001C16C2">
        <w:tc>
          <w:tcPr>
            <w:tcW w:w="1897" w:type="pct"/>
          </w:tcPr>
          <w:p w14:paraId="3DBC7E5C" w14:textId="77777777" w:rsidR="00C97BB5" w:rsidRPr="00C0515B" w:rsidRDefault="00C97BB5" w:rsidP="007752DB">
            <w:pPr>
              <w:spacing w:before="120"/>
            </w:pPr>
          </w:p>
        </w:tc>
        <w:tc>
          <w:tcPr>
            <w:tcW w:w="1624" w:type="pct"/>
          </w:tcPr>
          <w:p w14:paraId="03485D93" w14:textId="77777777" w:rsidR="00C97BB5" w:rsidRPr="00C0515B" w:rsidRDefault="00C97BB5" w:rsidP="007752DB">
            <w:pPr>
              <w:spacing w:before="120"/>
            </w:pPr>
          </w:p>
        </w:tc>
        <w:tc>
          <w:tcPr>
            <w:tcW w:w="1479" w:type="pct"/>
          </w:tcPr>
          <w:p w14:paraId="0A3A9531" w14:textId="77777777" w:rsidR="00C97BB5" w:rsidRPr="00C0515B" w:rsidRDefault="00C97BB5" w:rsidP="007752DB">
            <w:pPr>
              <w:spacing w:before="120"/>
            </w:pPr>
          </w:p>
        </w:tc>
      </w:tr>
      <w:tr w:rsidR="00C97BB5" w:rsidRPr="00C0515B" w14:paraId="0AB0A7E8" w14:textId="77777777" w:rsidTr="001C16C2">
        <w:tc>
          <w:tcPr>
            <w:tcW w:w="1897" w:type="pct"/>
          </w:tcPr>
          <w:p w14:paraId="5C8BD945" w14:textId="77777777" w:rsidR="00C97BB5" w:rsidRPr="00C0515B" w:rsidRDefault="00C97BB5" w:rsidP="007752DB">
            <w:pPr>
              <w:spacing w:before="120"/>
            </w:pPr>
          </w:p>
        </w:tc>
        <w:tc>
          <w:tcPr>
            <w:tcW w:w="1624" w:type="pct"/>
          </w:tcPr>
          <w:p w14:paraId="7C1B1225" w14:textId="77777777" w:rsidR="00C97BB5" w:rsidRPr="00C0515B" w:rsidRDefault="00C97BB5" w:rsidP="007752DB">
            <w:pPr>
              <w:spacing w:before="120"/>
            </w:pPr>
          </w:p>
        </w:tc>
        <w:tc>
          <w:tcPr>
            <w:tcW w:w="1479" w:type="pct"/>
          </w:tcPr>
          <w:p w14:paraId="359405D6" w14:textId="77777777" w:rsidR="00C97BB5" w:rsidRPr="00C0515B" w:rsidRDefault="00C97BB5" w:rsidP="007752DB">
            <w:pPr>
              <w:spacing w:before="120"/>
            </w:pPr>
          </w:p>
        </w:tc>
      </w:tr>
      <w:tr w:rsidR="00C97BB5" w:rsidRPr="00C0515B" w14:paraId="26360580" w14:textId="77777777" w:rsidTr="001C16C2">
        <w:tc>
          <w:tcPr>
            <w:tcW w:w="1897" w:type="pct"/>
          </w:tcPr>
          <w:p w14:paraId="3626157F" w14:textId="77777777" w:rsidR="00C97BB5" w:rsidRPr="00C0515B" w:rsidRDefault="00C97BB5" w:rsidP="007752DB">
            <w:pPr>
              <w:spacing w:before="120"/>
            </w:pPr>
          </w:p>
        </w:tc>
        <w:tc>
          <w:tcPr>
            <w:tcW w:w="1624" w:type="pct"/>
          </w:tcPr>
          <w:p w14:paraId="6E137509" w14:textId="77777777" w:rsidR="00C97BB5" w:rsidRPr="00C0515B" w:rsidRDefault="00C97BB5" w:rsidP="007752DB">
            <w:pPr>
              <w:spacing w:before="120"/>
            </w:pPr>
          </w:p>
        </w:tc>
        <w:tc>
          <w:tcPr>
            <w:tcW w:w="1479" w:type="pct"/>
          </w:tcPr>
          <w:p w14:paraId="7B7DDA8B" w14:textId="77777777" w:rsidR="00C97BB5" w:rsidRPr="00C0515B" w:rsidRDefault="00C97BB5" w:rsidP="007752DB">
            <w:pPr>
              <w:spacing w:before="120"/>
            </w:pPr>
          </w:p>
        </w:tc>
      </w:tr>
    </w:tbl>
    <w:p w14:paraId="017DD4D9" w14:textId="77777777" w:rsidR="00C97BB5" w:rsidRDefault="00C97BB5" w:rsidP="007752DB">
      <w:pPr>
        <w:spacing w:before="120"/>
      </w:pPr>
    </w:p>
    <w:p w14:paraId="535B3809" w14:textId="52467698" w:rsidR="00C97BB5" w:rsidRPr="00C0515B" w:rsidRDefault="00C97BB5" w:rsidP="0022696F">
      <w:pPr>
        <w:spacing w:before="120"/>
        <w:ind w:firstLine="567"/>
      </w:pPr>
      <w:r w:rsidRPr="00C0515B">
        <w:t>L</w:t>
      </w:r>
      <w:r w:rsidR="00146E25">
        <w:t>’</w:t>
      </w:r>
      <w:r w:rsidRPr="00C0515B">
        <w:t>incontro intermedio per verificare l</w:t>
      </w:r>
      <w:r w:rsidR="00146E25">
        <w:t>’</w:t>
      </w:r>
      <w:r w:rsidRPr="00C0515B">
        <w:t>andamento dell</w:t>
      </w:r>
      <w:r w:rsidR="00146E25">
        <w:t>’</w:t>
      </w:r>
      <w:r w:rsidRPr="00C0515B">
        <w:t>inserimento è fissato per: _________</w:t>
      </w:r>
    </w:p>
    <w:p w14:paraId="6D819BBE" w14:textId="77777777" w:rsidR="00C97BB5" w:rsidRDefault="00C97BB5" w:rsidP="0022696F">
      <w:pPr>
        <w:spacing w:before="120"/>
        <w:ind w:firstLine="567"/>
      </w:pPr>
    </w:p>
    <w:p w14:paraId="2040B19A" w14:textId="77777777" w:rsidR="00C97BB5" w:rsidRPr="00C0515B" w:rsidRDefault="00C97BB5" w:rsidP="0022696F">
      <w:pPr>
        <w:spacing w:before="120"/>
        <w:ind w:firstLine="567"/>
      </w:pPr>
      <w:r w:rsidRPr="00C0515B">
        <w:t>Note:</w:t>
      </w:r>
    </w:p>
    <w:p w14:paraId="6CEA11DF" w14:textId="77777777" w:rsidR="00C97BB5" w:rsidRPr="00C0515B" w:rsidRDefault="00C97BB5" w:rsidP="0022696F">
      <w:pPr>
        <w:spacing w:before="120"/>
        <w:ind w:firstLine="567"/>
      </w:pPr>
    </w:p>
    <w:p w14:paraId="6ABC894D" w14:textId="77777777" w:rsidR="00C97BB5" w:rsidRPr="00C0515B" w:rsidRDefault="00C97BB5" w:rsidP="0022696F">
      <w:pPr>
        <w:spacing w:before="120"/>
        <w:ind w:firstLine="567"/>
      </w:pPr>
    </w:p>
    <w:p w14:paraId="5DEC4163" w14:textId="69BBCF98" w:rsidR="00C97BB5" w:rsidRPr="00A45714" w:rsidRDefault="00C97BB5" w:rsidP="0022696F">
      <w:pPr>
        <w:spacing w:before="120"/>
        <w:ind w:firstLine="567"/>
      </w:pPr>
      <w:r w:rsidRPr="00A45714">
        <w:t>Dopo aver esaurito tutti gli argomenti all</w:t>
      </w:r>
      <w:r w:rsidR="00146E25">
        <w:t>’</w:t>
      </w:r>
      <w:r w:rsidRPr="00A45714">
        <w:t xml:space="preserve">Ordine del Giorno e constatato che nessun partecipante ha richiesto la parola, la riunione è stata ufficialmente chiusa alle ore </w:t>
      </w:r>
      <w:r w:rsidRPr="00F05E43">
        <w:t>_____________</w:t>
      </w:r>
      <w:r w:rsidRPr="00A45714">
        <w:t xml:space="preserve"> dello stesso giorno.</w:t>
      </w:r>
    </w:p>
    <w:p w14:paraId="4B955AD1" w14:textId="77777777" w:rsidR="00C97BB5" w:rsidRDefault="00C97BB5" w:rsidP="0022696F">
      <w:pPr>
        <w:spacing w:before="120"/>
        <w:ind w:firstLine="567"/>
      </w:pPr>
      <w:r w:rsidRPr="00A45714">
        <w:t>Il presente verbale</w:t>
      </w:r>
      <w:r>
        <w:t xml:space="preserve"> è:</w:t>
      </w:r>
    </w:p>
    <w:p w14:paraId="3BC9D453" w14:textId="77777777" w:rsidR="00C97BB5" w:rsidRPr="00A45714" w:rsidRDefault="00C97BB5" w:rsidP="00EB1A84">
      <w:pPr>
        <w:pStyle w:val="Paragrafoelenco"/>
        <w:numPr>
          <w:ilvl w:val="0"/>
          <w:numId w:val="8"/>
        </w:numPr>
        <w:spacing w:before="120" w:after="3" w:line="248" w:lineRule="auto"/>
        <w:ind w:left="284" w:right="2265" w:hanging="284"/>
        <w:jc w:val="both"/>
      </w:pPr>
      <w:r w:rsidRPr="00A45714">
        <w:t>stato letto, confermato e sottoscritto da tutti i partecipanti elencati nel cappello introduttivo.</w:t>
      </w:r>
    </w:p>
    <w:p w14:paraId="48E34A2B" w14:textId="77777777" w:rsidR="00C97BB5" w:rsidRPr="00A45714" w:rsidRDefault="00C97BB5" w:rsidP="00EB1A84">
      <w:pPr>
        <w:pStyle w:val="Paragrafoelenco"/>
        <w:numPr>
          <w:ilvl w:val="0"/>
          <w:numId w:val="8"/>
        </w:numPr>
        <w:spacing w:before="120" w:after="3" w:line="248" w:lineRule="auto"/>
        <w:ind w:left="284" w:right="2265" w:hanging="284"/>
        <w:jc w:val="both"/>
      </w:pPr>
      <w:r w:rsidRPr="00A45714">
        <w:t>messo a disposizione di tutti i partecipanti per la consultazione e per chi ne abbia necessità, in conformità alle leggi vigenti.</w:t>
      </w:r>
    </w:p>
    <w:p w14:paraId="52A1418A" w14:textId="77777777" w:rsidR="00C97BB5" w:rsidRPr="00F05E43" w:rsidRDefault="00C97BB5" w:rsidP="00EB1A84">
      <w:pPr>
        <w:pStyle w:val="Paragrafoelenco"/>
        <w:numPr>
          <w:ilvl w:val="0"/>
          <w:numId w:val="8"/>
        </w:numPr>
        <w:spacing w:before="120" w:after="3" w:line="248" w:lineRule="auto"/>
        <w:ind w:left="284" w:right="2265" w:hanging="284"/>
        <w:jc w:val="both"/>
      </w:pPr>
      <w:r w:rsidRPr="00F05E43">
        <w:t>stato firmato dai presenti nel pieno rispetto delle norme di legge</w:t>
      </w:r>
      <w:r>
        <w:t>:</w:t>
      </w:r>
    </w:p>
    <w:p w14:paraId="0F5C36E2" w14:textId="77777777" w:rsidR="00C97BB5" w:rsidRPr="00C0515B" w:rsidRDefault="00C97BB5" w:rsidP="009F3738">
      <w:pPr>
        <w:tabs>
          <w:tab w:val="center" w:pos="6521"/>
        </w:tabs>
        <w:spacing w:before="120"/>
      </w:pPr>
    </w:p>
    <w:p w14:paraId="5FB23738" w14:textId="5F8245DC" w:rsidR="00C97BB5" w:rsidRPr="00C0515B" w:rsidRDefault="00C97BB5" w:rsidP="009F3738">
      <w:pPr>
        <w:tabs>
          <w:tab w:val="center" w:pos="6521"/>
        </w:tabs>
        <w:spacing w:before="120"/>
      </w:pPr>
      <w:r w:rsidRPr="00C0515B">
        <w:tab/>
        <w:t>Firma del genitore o dell</w:t>
      </w:r>
      <w:r w:rsidR="00146E25">
        <w:t>’</w:t>
      </w:r>
      <w:r w:rsidRPr="00C0515B">
        <w:t>esercente la potestà genitoriale</w:t>
      </w:r>
    </w:p>
    <w:p w14:paraId="52FD453F" w14:textId="77777777" w:rsidR="00C97BB5" w:rsidRPr="00C0515B" w:rsidRDefault="00C97BB5" w:rsidP="009F3738">
      <w:pPr>
        <w:tabs>
          <w:tab w:val="center" w:pos="6521"/>
        </w:tabs>
        <w:spacing w:before="120"/>
      </w:pPr>
      <w:r w:rsidRPr="00C0515B">
        <w:tab/>
        <w:t xml:space="preserve">___________________________ </w:t>
      </w:r>
    </w:p>
    <w:p w14:paraId="59565CEC" w14:textId="77777777" w:rsidR="00C97BB5" w:rsidRPr="00C0515B" w:rsidRDefault="00C97BB5" w:rsidP="009F3738">
      <w:pPr>
        <w:tabs>
          <w:tab w:val="center" w:pos="6521"/>
        </w:tabs>
        <w:spacing w:before="120"/>
      </w:pPr>
    </w:p>
    <w:p w14:paraId="6137BE2C" w14:textId="77777777" w:rsidR="00C97BB5" w:rsidRPr="00C0515B" w:rsidRDefault="00C97BB5" w:rsidP="009F3738">
      <w:pPr>
        <w:tabs>
          <w:tab w:val="center" w:pos="6521"/>
        </w:tabs>
        <w:spacing w:before="120"/>
      </w:pPr>
    </w:p>
    <w:p w14:paraId="3287822A" w14:textId="77777777" w:rsidR="00C97BB5" w:rsidRPr="00C0515B" w:rsidRDefault="00C97BB5" w:rsidP="009F3738">
      <w:pPr>
        <w:tabs>
          <w:tab w:val="center" w:pos="6521"/>
        </w:tabs>
        <w:spacing w:before="120"/>
      </w:pPr>
      <w:r w:rsidRPr="00C0515B">
        <w:tab/>
        <w:t>Firma del personale del Distretto Dr.</w:t>
      </w:r>
    </w:p>
    <w:p w14:paraId="1399597B" w14:textId="77777777" w:rsidR="00C97BB5" w:rsidRPr="00C0515B" w:rsidRDefault="00C97BB5" w:rsidP="009F3738">
      <w:pPr>
        <w:tabs>
          <w:tab w:val="center" w:pos="6521"/>
        </w:tabs>
        <w:spacing w:before="120"/>
      </w:pPr>
      <w:r w:rsidRPr="00C0515B">
        <w:tab/>
        <w:t xml:space="preserve">___________________________ </w:t>
      </w:r>
    </w:p>
    <w:p w14:paraId="7D0A7D73" w14:textId="77777777" w:rsidR="00C97BB5" w:rsidRPr="00C0515B" w:rsidRDefault="00C97BB5" w:rsidP="009F3738">
      <w:pPr>
        <w:tabs>
          <w:tab w:val="center" w:pos="6521"/>
        </w:tabs>
        <w:spacing w:before="120"/>
      </w:pPr>
    </w:p>
    <w:p w14:paraId="167BA6B5" w14:textId="77777777" w:rsidR="00C97BB5" w:rsidRPr="00C0515B" w:rsidRDefault="00C97BB5" w:rsidP="009F3738">
      <w:pPr>
        <w:tabs>
          <w:tab w:val="center" w:pos="6521"/>
        </w:tabs>
        <w:spacing w:before="120"/>
      </w:pPr>
    </w:p>
    <w:p w14:paraId="20B72008" w14:textId="77777777" w:rsidR="00C97BB5" w:rsidRPr="00C0515B" w:rsidRDefault="00C97BB5" w:rsidP="009F3738">
      <w:pPr>
        <w:tabs>
          <w:tab w:val="center" w:pos="6521"/>
        </w:tabs>
        <w:spacing w:before="120"/>
      </w:pPr>
      <w:r w:rsidRPr="00C0515B">
        <w:tab/>
        <w:t>Frima del Dirigente Scolastico</w:t>
      </w:r>
    </w:p>
    <w:p w14:paraId="5D1A3039" w14:textId="77777777" w:rsidR="008E724B" w:rsidRPr="006217EC" w:rsidRDefault="00C97BB5" w:rsidP="009F3738">
      <w:pPr>
        <w:tabs>
          <w:tab w:val="center" w:pos="6521"/>
          <w:tab w:val="center" w:pos="6946"/>
        </w:tabs>
        <w:spacing w:before="120"/>
      </w:pPr>
      <w:r w:rsidRPr="00C0515B">
        <w:tab/>
        <w:t>___________________________</w:t>
      </w:r>
      <w:r w:rsidR="008E724B" w:rsidRPr="006217EC">
        <w:t>*</w:t>
      </w:r>
    </w:p>
    <w:p w14:paraId="50B8D478" w14:textId="77777777" w:rsidR="008E724B" w:rsidRPr="006217EC" w:rsidRDefault="008E724B" w:rsidP="009F3738">
      <w:pPr>
        <w:tabs>
          <w:tab w:val="center" w:pos="6521"/>
        </w:tabs>
        <w:spacing w:before="120"/>
      </w:pPr>
    </w:p>
    <w:p w14:paraId="0E0C60E9" w14:textId="77777777" w:rsidR="008E724B" w:rsidRPr="006217EC" w:rsidRDefault="008E724B" w:rsidP="007752DB">
      <w:pPr>
        <w:spacing w:before="120"/>
        <w:jc w:val="both"/>
        <w:rPr>
          <w:sz w:val="20"/>
        </w:rPr>
      </w:pPr>
    </w:p>
    <w:p w14:paraId="0BEE7223" w14:textId="77777777" w:rsidR="008E724B" w:rsidRPr="006217EC" w:rsidRDefault="008E724B" w:rsidP="007752DB">
      <w:pPr>
        <w:spacing w:before="120"/>
      </w:pPr>
      <w:r w:rsidRPr="006217EC">
        <w:rPr>
          <w:sz w:val="18"/>
          <w:szCs w:val="18"/>
        </w:rPr>
        <w:t xml:space="preserve">(*) Firma autografa sostituita da indicazione a mezzo stampa ai sensi dell’art. 3 </w:t>
      </w:r>
      <w:proofErr w:type="spellStart"/>
      <w:r w:rsidRPr="006217EC">
        <w:rPr>
          <w:sz w:val="18"/>
          <w:szCs w:val="18"/>
        </w:rPr>
        <w:t>com</w:t>
      </w:r>
      <w:proofErr w:type="spellEnd"/>
      <w:r w:rsidRPr="006217EC">
        <w:rPr>
          <w:sz w:val="18"/>
          <w:szCs w:val="18"/>
        </w:rPr>
        <w:t>. 2 del D Lgs. 39/93</w:t>
      </w:r>
    </w:p>
    <w:p w14:paraId="2E02DE33" w14:textId="77777777" w:rsidR="00C97BB5" w:rsidRPr="00C0515B" w:rsidRDefault="00C97BB5" w:rsidP="007752DB">
      <w:pPr>
        <w:spacing w:before="120"/>
      </w:pPr>
      <w:r w:rsidRPr="00C0515B">
        <w:br w:type="page"/>
      </w:r>
    </w:p>
    <w:p w14:paraId="3F131468" w14:textId="77777777" w:rsidR="00C97BB5" w:rsidRPr="006E6F23" w:rsidRDefault="00C97BB5" w:rsidP="00C97BB5"/>
    <w:p w14:paraId="5A02B75E" w14:textId="77777777" w:rsidR="00C97BB5" w:rsidRPr="006E6F23" w:rsidRDefault="00C97BB5" w:rsidP="00C97BB5"/>
    <w:p w14:paraId="354165F8" w14:textId="77777777" w:rsidR="00C97BB5" w:rsidRPr="006E6F23" w:rsidRDefault="00C97BB5" w:rsidP="00C97BB5"/>
    <w:p w14:paraId="28F1A640" w14:textId="77777777" w:rsidR="00C97BB5" w:rsidRPr="006E6F23" w:rsidRDefault="00C97BB5" w:rsidP="00C97BB5"/>
    <w:p w14:paraId="59839FD8" w14:textId="77777777" w:rsidR="00C97BB5" w:rsidRPr="006E6F23" w:rsidRDefault="00C97BB5" w:rsidP="00C97BB5"/>
    <w:p w14:paraId="2997FCF5" w14:textId="77777777" w:rsidR="00C97BB5" w:rsidRDefault="00C97BB5" w:rsidP="00C97BB5">
      <w:pPr>
        <w:pStyle w:val="Rientrocorpodeltesto"/>
      </w:pPr>
    </w:p>
    <w:p w14:paraId="46D01487" w14:textId="77777777" w:rsidR="00C97BB5" w:rsidRDefault="00C97BB5" w:rsidP="00C97BB5">
      <w:pPr>
        <w:pStyle w:val="Rientrocorpodeltesto"/>
      </w:pPr>
    </w:p>
    <w:p w14:paraId="37B04A7F" w14:textId="77777777" w:rsidR="00C97BB5" w:rsidRDefault="00C97BB5" w:rsidP="00C97BB5">
      <w:pPr>
        <w:pStyle w:val="Rientrocorpodeltesto"/>
      </w:pPr>
    </w:p>
    <w:p w14:paraId="0126C09C" w14:textId="77777777" w:rsidR="00C97BB5" w:rsidRDefault="00C97BB5" w:rsidP="00C97BB5">
      <w:pPr>
        <w:pStyle w:val="Rientrocorpodeltesto"/>
      </w:pPr>
    </w:p>
    <w:p w14:paraId="46B7C550" w14:textId="77777777" w:rsidR="00C97BB5" w:rsidRDefault="00C97BB5" w:rsidP="00C97BB5">
      <w:pPr>
        <w:pStyle w:val="Rientrocorpodeltesto"/>
      </w:pPr>
    </w:p>
    <w:p w14:paraId="13196116" w14:textId="77777777" w:rsidR="00C97BB5" w:rsidRDefault="00C97BB5" w:rsidP="00C97BB5">
      <w:pPr>
        <w:pStyle w:val="Rientrocorpodeltesto"/>
      </w:pPr>
    </w:p>
    <w:p w14:paraId="4FAE51D2" w14:textId="77777777" w:rsidR="00C97BB5" w:rsidRDefault="00C97BB5" w:rsidP="00C97BB5">
      <w:pPr>
        <w:pStyle w:val="Rientrocorpodeltesto"/>
      </w:pPr>
    </w:p>
    <w:p w14:paraId="6D85D468" w14:textId="77777777" w:rsidR="00C97BB5" w:rsidRDefault="00C97BB5" w:rsidP="00C97BB5">
      <w:pPr>
        <w:pStyle w:val="Rientrocorpodeltesto"/>
      </w:pPr>
    </w:p>
    <w:p w14:paraId="423281EF" w14:textId="77777777" w:rsidR="00C97BB5" w:rsidRDefault="00C97BB5" w:rsidP="00C97BB5">
      <w:pPr>
        <w:pStyle w:val="Rientrocorpodeltesto"/>
      </w:pPr>
    </w:p>
    <w:p w14:paraId="26AF73E2" w14:textId="77777777" w:rsidR="00C97BB5" w:rsidRPr="001C58D4" w:rsidRDefault="00C97BB5" w:rsidP="00C97BB5">
      <w:pPr>
        <w:pStyle w:val="Rientrocorpodeltesto"/>
        <w:rPr>
          <w:rFonts w:ascii="Tahoma" w:hAnsi="Tahoma" w:cs="Tahoma"/>
          <w:b/>
          <w:bCs/>
          <w:sz w:val="36"/>
          <w:szCs w:val="36"/>
        </w:rPr>
      </w:pPr>
      <w:r w:rsidRPr="001C58D4">
        <w:rPr>
          <w:rFonts w:ascii="Tahoma" w:hAnsi="Tahoma" w:cs="Tahoma"/>
          <w:b/>
          <w:bCs/>
          <w:sz w:val="36"/>
          <w:szCs w:val="36"/>
        </w:rPr>
        <w:t>APPENDICE</w:t>
      </w:r>
    </w:p>
    <w:p w14:paraId="33FD7893" w14:textId="77777777" w:rsidR="00C97BB5" w:rsidRDefault="00C97BB5" w:rsidP="00902EE5">
      <w:pPr>
        <w:pStyle w:val="Rientrocorpodeltesto"/>
      </w:pPr>
    </w:p>
    <w:p w14:paraId="1E076038" w14:textId="447B21ED" w:rsidR="00C97BB5" w:rsidRDefault="00C97BB5" w:rsidP="00902EE5">
      <w:pPr>
        <w:pStyle w:val="Rientrocorpodeltesto"/>
      </w:pPr>
      <w:r>
        <w:t>Perché possa essere somministrato un farmaco all</w:t>
      </w:r>
      <w:r w:rsidR="00146E25">
        <w:t>’</w:t>
      </w:r>
      <w:r>
        <w:t>alunno, durante l</w:t>
      </w:r>
      <w:r w:rsidR="00146E25">
        <w:t>’</w:t>
      </w:r>
      <w:r>
        <w:t>orario scolastico, in particolari situazioni di patologia cronica, occorre che venga presentata una richiesta scritta redatta dal medico curante e presentata dal genitore al Dirigente Scolastico.</w:t>
      </w:r>
    </w:p>
    <w:p w14:paraId="1C02FC65" w14:textId="77777777" w:rsidR="00C97BB5" w:rsidRDefault="00C97BB5" w:rsidP="00902EE5">
      <w:pPr>
        <w:pStyle w:val="Rientrocorpodeltesto"/>
      </w:pPr>
      <w:r>
        <w:t>Il Dirigente scolastico si avvarrà della consulenza del Medico Curante del bambino o del Pediatra di libera scelta.</w:t>
      </w:r>
    </w:p>
    <w:p w14:paraId="39995D13" w14:textId="3D7FDF9E" w:rsidR="00C97BB5" w:rsidRDefault="00C97BB5" w:rsidP="00902EE5">
      <w:pPr>
        <w:pStyle w:val="Rientrocorpodeltesto"/>
      </w:pPr>
      <w:r>
        <w:t>Quindi, verificata l</w:t>
      </w:r>
      <w:r w:rsidR="00146E25">
        <w:t>’</w:t>
      </w:r>
      <w:r>
        <w:t>applicabilità del protocollo insieme al personale coinvolto (somministrazione di farmaci che, naturalmente, possa essere compiuta da soggetto diverso rispetto al medico o dall</w:t>
      </w:r>
      <w:r w:rsidR="00146E25">
        <w:t>’</w:t>
      </w:r>
      <w:r>
        <w:t>infermiere specializzato), il Dirigente Scolastico darà, se crede, la propria autorizzazione al personale scolastico che firma per accettazione.</w:t>
      </w:r>
    </w:p>
    <w:p w14:paraId="4B946616" w14:textId="77777777" w:rsidR="00C97BB5" w:rsidRDefault="00C97BB5" w:rsidP="00902EE5">
      <w:pPr>
        <w:pStyle w:val="Rientrocorpodeltesto"/>
      </w:pPr>
      <w:r>
        <w:t>In caso di patologie quali: diabete, convulsioni, allergie gravi ecc., il protocollo prevede anche un incontro informativo-formativo sulla specifica patologia e sulle modalità di intervento, rivolto agli insegnanti della classe/sezione, al personale ATA e ai genitori.</w:t>
      </w:r>
    </w:p>
    <w:p w14:paraId="171D3F13" w14:textId="77777777" w:rsidR="00C97BB5" w:rsidRDefault="00C97BB5" w:rsidP="00902EE5">
      <w:pPr>
        <w:pStyle w:val="Rientrocorpodeltesto"/>
      </w:pPr>
      <w:r>
        <w:t>Resta comunque prescritto il ricorso al Sistema Sanitario Nazionale di Pronto Soccorso nei casi in cui si ravvisi la sussistenza di una situazione di emergenza (chiamata al Numero Unico Gestione Emergenze 112).</w:t>
      </w:r>
    </w:p>
    <w:p w14:paraId="580970A7" w14:textId="77777777" w:rsidR="00C97BB5" w:rsidRDefault="00C97BB5" w:rsidP="003D727C">
      <w:pPr>
        <w:pStyle w:val="Titolo1"/>
        <w:rPr>
          <w:sz w:val="28"/>
        </w:rPr>
      </w:pPr>
      <w:r>
        <w:br w:type="page"/>
      </w:r>
    </w:p>
    <w:p w14:paraId="7D338BB5" w14:textId="759935E4" w:rsidR="00C97BB5" w:rsidRPr="00FA0182" w:rsidRDefault="00C97BB5" w:rsidP="00FA0182">
      <w:pPr>
        <w:jc w:val="center"/>
        <w:rPr>
          <w:rFonts w:ascii="Tahoma" w:hAnsi="Tahoma" w:cs="Tahoma"/>
          <w:b/>
          <w:bCs/>
          <w:szCs w:val="22"/>
        </w:rPr>
      </w:pPr>
      <w:r w:rsidRPr="00FA0182">
        <w:rPr>
          <w:rFonts w:ascii="Tahoma" w:hAnsi="Tahoma" w:cs="Tahoma"/>
          <w:b/>
          <w:bCs/>
        </w:rPr>
        <w:lastRenderedPageBreak/>
        <w:t>CRITERI PER L</w:t>
      </w:r>
      <w:r w:rsidR="00146E25" w:rsidRPr="00FA0182">
        <w:rPr>
          <w:rFonts w:ascii="Tahoma" w:hAnsi="Tahoma" w:cs="Tahoma"/>
          <w:b/>
          <w:bCs/>
        </w:rPr>
        <w:t>’</w:t>
      </w:r>
      <w:r w:rsidRPr="00FA0182">
        <w:rPr>
          <w:rFonts w:ascii="Tahoma" w:hAnsi="Tahoma" w:cs="Tahoma"/>
          <w:b/>
          <w:bCs/>
        </w:rPr>
        <w:t>ATTIVAZIONE DEL PROGRAMMA</w:t>
      </w:r>
    </w:p>
    <w:p w14:paraId="3D83A52D" w14:textId="746C29C7" w:rsidR="00C97BB5" w:rsidRPr="00FA0182" w:rsidRDefault="00C97BB5" w:rsidP="00FA0182">
      <w:pPr>
        <w:pStyle w:val="Titolo9"/>
        <w:jc w:val="center"/>
        <w:rPr>
          <w:rFonts w:ascii="Tahoma" w:hAnsi="Tahoma" w:cs="Tahoma"/>
          <w:b/>
          <w:bCs/>
        </w:rPr>
      </w:pPr>
      <w:r w:rsidRPr="00FA0182">
        <w:rPr>
          <w:rFonts w:ascii="Tahoma" w:hAnsi="Tahoma" w:cs="Tahoma"/>
          <w:b/>
          <w:bCs/>
        </w:rPr>
        <w:t>POSSIBILI CASI D</w:t>
      </w:r>
      <w:r w:rsidR="00146E25" w:rsidRPr="00FA0182">
        <w:rPr>
          <w:rFonts w:ascii="Tahoma" w:hAnsi="Tahoma" w:cs="Tahoma"/>
          <w:b/>
          <w:bCs/>
        </w:rPr>
        <w:t>’</w:t>
      </w:r>
      <w:r w:rsidRPr="00FA0182">
        <w:rPr>
          <w:rFonts w:ascii="Tahoma" w:hAnsi="Tahoma" w:cs="Tahoma"/>
          <w:b/>
          <w:bCs/>
        </w:rPr>
        <w:t>EMERGENZA</w:t>
      </w:r>
    </w:p>
    <w:p w14:paraId="7E648417" w14:textId="77777777" w:rsidR="00C97BB5" w:rsidRDefault="00C97BB5" w:rsidP="00C97BB5">
      <w:pPr>
        <w:pStyle w:val="Titolo4"/>
      </w:pPr>
      <w:r>
        <w:t>SHOCK ANAFILATTICO</w:t>
      </w:r>
    </w:p>
    <w:p w14:paraId="712C50E7" w14:textId="77777777" w:rsidR="00C97BB5" w:rsidRDefault="00C97BB5" w:rsidP="00FA0182">
      <w:pPr>
        <w:pStyle w:val="Rientrocorpodeltesto"/>
        <w:spacing w:before="120" w:line="240" w:lineRule="auto"/>
      </w:pPr>
      <w:r>
        <w:t>I sintomi possono esordire con prurito (palpebre, bocca), nausea, talvolta orticaria, sudorazione, irritabilità, broncospasmo e laringospasmo (grosse difficoltà respiratorie con respiro corto frequente e sibilante), collasso.</w:t>
      </w:r>
    </w:p>
    <w:p w14:paraId="4C289325" w14:textId="77777777" w:rsidR="00C97BB5" w:rsidRDefault="00C97BB5" w:rsidP="00FA0182">
      <w:pPr>
        <w:spacing w:before="120"/>
      </w:pPr>
      <w:r>
        <w:t>Intervento immediato:</w:t>
      </w:r>
    </w:p>
    <w:p w14:paraId="4BA1DB91" w14:textId="2B31612B" w:rsidR="00C97BB5" w:rsidRDefault="00C97BB5" w:rsidP="00541EE3">
      <w:pPr>
        <w:spacing w:before="120"/>
        <w:ind w:left="284" w:hanging="284"/>
      </w:pPr>
      <w:r>
        <w:t>1. Rimuovere la causa dell</w:t>
      </w:r>
      <w:r w:rsidR="00146E25">
        <w:t>’</w:t>
      </w:r>
      <w:r>
        <w:t>allergia (se è conosciuto e se è possibile);</w:t>
      </w:r>
    </w:p>
    <w:p w14:paraId="1B711D73" w14:textId="77777777" w:rsidR="00C97BB5" w:rsidRDefault="00C97BB5" w:rsidP="00541EE3">
      <w:pPr>
        <w:spacing w:before="120"/>
        <w:ind w:left="284" w:hanging="284"/>
      </w:pPr>
      <w:r>
        <w:t>2. Chiamare il 112 ed i genitori;</w:t>
      </w:r>
    </w:p>
    <w:p w14:paraId="5D837B19" w14:textId="77777777" w:rsidR="00C97BB5" w:rsidRDefault="00C97BB5" w:rsidP="00541EE3">
      <w:pPr>
        <w:spacing w:before="120"/>
        <w:ind w:left="284" w:hanging="284"/>
      </w:pPr>
      <w:r>
        <w:t>3. Somministrare adrenalina secondo le indicazioni contenute nel certificato del medico curante e seguire al contempo le indicazioni telefoniche del 112 in attesa del suo arrivo.</w:t>
      </w:r>
    </w:p>
    <w:p w14:paraId="18166260" w14:textId="0AB37368" w:rsidR="00C97BB5" w:rsidRDefault="00C97BB5" w:rsidP="00E65412">
      <w:pPr>
        <w:pStyle w:val="Rientrocorpodeltesto"/>
        <w:spacing w:before="120" w:line="240" w:lineRule="auto"/>
      </w:pPr>
      <w:r>
        <w:t>È possibile (più frequente) che in un soggetto allergico si scatenino reazioni meno violente, ma comunque a rischio d</w:t>
      </w:r>
      <w:r w:rsidR="00146E25">
        <w:t>’</w:t>
      </w:r>
      <w:r>
        <w:t>evoluzione verso lo shock anafilattico, quali: edema e prurito buccale con iniziali difficoltà respiratorie. In tal caso va somministrato un cortisonico orale alle dosi consigliate nel succitato certificato medico e va comunque chiamato il 112.</w:t>
      </w:r>
    </w:p>
    <w:p w14:paraId="2DC8ACC1" w14:textId="53EBFE1B" w:rsidR="00C97BB5" w:rsidRDefault="00C97BB5" w:rsidP="00E65412">
      <w:pPr>
        <w:spacing w:before="120"/>
        <w:ind w:firstLine="567"/>
        <w:jc w:val="both"/>
      </w:pPr>
      <w:r>
        <w:t xml:space="preserve">In caso di importante broncospasmo in un </w:t>
      </w:r>
      <w:r>
        <w:rPr>
          <w:b/>
          <w:bCs/>
          <w:color w:val="FF0000"/>
          <w:u w:val="single"/>
        </w:rPr>
        <w:t>bambino asmatico</w:t>
      </w:r>
      <w:r>
        <w:t xml:space="preserve"> l</w:t>
      </w:r>
      <w:r w:rsidR="00146E25">
        <w:t>’</w:t>
      </w:r>
      <w:r>
        <w:t>immediata somministrazione di salbutamolo sotto forma di spray inalante (</w:t>
      </w:r>
      <w:proofErr w:type="spellStart"/>
      <w:r>
        <w:rPr>
          <w:i/>
          <w:iCs/>
        </w:rPr>
        <w:t>Ventolin</w:t>
      </w:r>
      <w:proofErr w:type="spellEnd"/>
      <w:r>
        <w:rPr>
          <w:szCs w:val="16"/>
        </w:rPr>
        <w:t xml:space="preserve">® </w:t>
      </w:r>
      <w:r>
        <w:t>spray) può risultare salvavita. Anche in questo caso è fondamentale un attestato medico, indicante il dosaggio e la capacità del bambino di assumere spray inalanti o la necessità dell</w:t>
      </w:r>
      <w:r w:rsidR="00146E25">
        <w:t>’</w:t>
      </w:r>
      <w:r>
        <w:t>uso di distanziatori.</w:t>
      </w:r>
    </w:p>
    <w:p w14:paraId="06984494" w14:textId="77777777" w:rsidR="00C97BB5" w:rsidRDefault="00C97BB5" w:rsidP="00FA0182">
      <w:pPr>
        <w:pStyle w:val="Titolo4"/>
        <w:spacing w:before="120"/>
        <w:rPr>
          <w:bCs/>
          <w:i/>
          <w:iCs/>
          <w:szCs w:val="22"/>
        </w:rPr>
      </w:pPr>
      <w:r>
        <w:t>CONVULSIONI</w:t>
      </w:r>
    </w:p>
    <w:p w14:paraId="1A8B9ACA" w14:textId="77777777" w:rsidR="00C97BB5" w:rsidRDefault="00C97BB5" w:rsidP="00FA0182">
      <w:pPr>
        <w:spacing w:before="120"/>
      </w:pPr>
      <w:r>
        <w:t>Intervento immediato:</w:t>
      </w:r>
    </w:p>
    <w:p w14:paraId="78BDF39F" w14:textId="77777777" w:rsidR="00C97BB5" w:rsidRDefault="00C97BB5" w:rsidP="00FA0182">
      <w:pPr>
        <w:spacing w:before="120"/>
      </w:pPr>
      <w:r>
        <w:t>1. Posizionare correttamente il soggetto, secondo le indicazioni fornite dal Medico curante;</w:t>
      </w:r>
    </w:p>
    <w:p w14:paraId="2A381C77" w14:textId="77777777" w:rsidR="00C97BB5" w:rsidRDefault="00C97BB5" w:rsidP="00FA0182">
      <w:pPr>
        <w:spacing w:before="120"/>
      </w:pPr>
      <w:r>
        <w:t>2. Chiamare il 112 ed i genitori;</w:t>
      </w:r>
    </w:p>
    <w:p w14:paraId="45A8C4E4" w14:textId="77777777" w:rsidR="00C97BB5" w:rsidRDefault="00C97BB5" w:rsidP="00FA0182">
      <w:pPr>
        <w:spacing w:before="120"/>
      </w:pPr>
      <w:r>
        <w:t>3. Somministrare diazepam per via rettale (</w:t>
      </w:r>
      <w:proofErr w:type="spellStart"/>
      <w:r>
        <w:t>Micronoan</w:t>
      </w:r>
      <w:proofErr w:type="spellEnd"/>
      <w:r>
        <w:t>) al dosaggio precedentemente indicato dal medico curante e seguire le indicazioni del 112 in attesa del suo arrivo.</w:t>
      </w:r>
    </w:p>
    <w:p w14:paraId="7696397D" w14:textId="77777777" w:rsidR="00C97BB5" w:rsidRDefault="00C97BB5" w:rsidP="00FA0182">
      <w:pPr>
        <w:pStyle w:val="Rientrocorpodeltesto"/>
        <w:spacing w:before="120" w:line="240" w:lineRule="auto"/>
      </w:pPr>
      <w:r>
        <w:t>Nei bambini di età inferiore ai 6 anni, con precedenti di convulsioni febbrili, è importante, se la temperatura ascellare supera i 38°C, somministrare immediatamente un antipiretico del tipo e alle dosi indicate dal Medico curante.</w:t>
      </w:r>
    </w:p>
    <w:p w14:paraId="7C28685E" w14:textId="77777777" w:rsidR="00C97BB5" w:rsidRDefault="00C97BB5" w:rsidP="00FA0182">
      <w:pPr>
        <w:pStyle w:val="Rientrocorpodeltesto"/>
        <w:spacing w:before="120" w:line="240" w:lineRule="auto"/>
      </w:pPr>
    </w:p>
    <w:p w14:paraId="3538D702" w14:textId="77777777" w:rsidR="00C97BB5" w:rsidRDefault="00C97BB5" w:rsidP="00FA0182">
      <w:pPr>
        <w:pStyle w:val="Titolo4"/>
        <w:spacing w:before="120"/>
        <w:rPr>
          <w:bCs/>
          <w:szCs w:val="22"/>
        </w:rPr>
      </w:pPr>
      <w:r w:rsidRPr="00171BFF">
        <w:rPr>
          <w:highlight w:val="yellow"/>
        </w:rPr>
        <w:t>NUMERO UNICO GESTIONE EMERGENZA 112</w:t>
      </w:r>
    </w:p>
    <w:p w14:paraId="609D411D" w14:textId="77777777" w:rsidR="00C97BB5" w:rsidRDefault="00C97BB5" w:rsidP="00FA0182">
      <w:pPr>
        <w:pStyle w:val="Titolo8"/>
        <w:spacing w:before="120"/>
      </w:pPr>
      <w:r>
        <w:t>INFORMAZIONI DA FORNIRE ALLA CHIAMATA</w:t>
      </w:r>
    </w:p>
    <w:p w14:paraId="0BD7EA21" w14:textId="77777777" w:rsidR="00C97BB5" w:rsidRDefault="00C97BB5" w:rsidP="00EB1A84">
      <w:pPr>
        <w:numPr>
          <w:ilvl w:val="0"/>
          <w:numId w:val="1"/>
        </w:numPr>
        <w:tabs>
          <w:tab w:val="clear" w:pos="1494"/>
        </w:tabs>
        <w:overflowPunct w:val="0"/>
        <w:autoSpaceDE w:val="0"/>
        <w:autoSpaceDN w:val="0"/>
        <w:adjustRightInd w:val="0"/>
        <w:spacing w:before="120"/>
        <w:ind w:left="426" w:hanging="284"/>
        <w:jc w:val="both"/>
        <w:textAlignment w:val="baseline"/>
      </w:pPr>
      <w:r>
        <w:t>Numero telefonico e nominativo del chiamante;</w:t>
      </w:r>
    </w:p>
    <w:p w14:paraId="753D9960" w14:textId="13900B8C" w:rsidR="00C97BB5" w:rsidRDefault="00C97BB5" w:rsidP="00EB1A84">
      <w:pPr>
        <w:numPr>
          <w:ilvl w:val="0"/>
          <w:numId w:val="1"/>
        </w:numPr>
        <w:tabs>
          <w:tab w:val="clear" w:pos="1494"/>
        </w:tabs>
        <w:overflowPunct w:val="0"/>
        <w:autoSpaceDE w:val="0"/>
        <w:autoSpaceDN w:val="0"/>
        <w:adjustRightInd w:val="0"/>
        <w:spacing w:before="120"/>
        <w:ind w:left="426" w:hanging="284"/>
        <w:jc w:val="both"/>
        <w:textAlignment w:val="baseline"/>
      </w:pPr>
      <w:r>
        <w:t>Indirizzo preciso di dove è accaduto l</w:t>
      </w:r>
      <w:r w:rsidR="00146E25">
        <w:t>’</w:t>
      </w:r>
      <w:r>
        <w:t>evento (Comune, via, numero civico);</w:t>
      </w:r>
    </w:p>
    <w:p w14:paraId="5731EA37" w14:textId="77777777" w:rsidR="00C97BB5" w:rsidRDefault="00C97BB5" w:rsidP="00EB1A84">
      <w:pPr>
        <w:numPr>
          <w:ilvl w:val="0"/>
          <w:numId w:val="1"/>
        </w:numPr>
        <w:tabs>
          <w:tab w:val="clear" w:pos="1494"/>
        </w:tabs>
        <w:overflowPunct w:val="0"/>
        <w:autoSpaceDE w:val="0"/>
        <w:autoSpaceDN w:val="0"/>
        <w:adjustRightInd w:val="0"/>
        <w:spacing w:before="120"/>
        <w:ind w:left="426" w:hanging="284"/>
        <w:jc w:val="both"/>
        <w:textAlignment w:val="baseline"/>
      </w:pPr>
      <w:r>
        <w:t>Riferimenti utili;</w:t>
      </w:r>
    </w:p>
    <w:p w14:paraId="30F32104" w14:textId="621EEE5B" w:rsidR="00C97BB5" w:rsidRDefault="00C97BB5" w:rsidP="00EB1A84">
      <w:pPr>
        <w:numPr>
          <w:ilvl w:val="0"/>
          <w:numId w:val="1"/>
        </w:numPr>
        <w:tabs>
          <w:tab w:val="clear" w:pos="1494"/>
        </w:tabs>
        <w:overflowPunct w:val="0"/>
        <w:autoSpaceDE w:val="0"/>
        <w:autoSpaceDN w:val="0"/>
        <w:adjustRightInd w:val="0"/>
        <w:spacing w:before="120"/>
        <w:ind w:left="426" w:hanging="284"/>
        <w:jc w:val="both"/>
        <w:textAlignment w:val="baseline"/>
      </w:pPr>
      <w:r>
        <w:t>Descrizione dell</w:t>
      </w:r>
      <w:r w:rsidR="00146E25">
        <w:t>’</w:t>
      </w:r>
      <w:r>
        <w:t>accaduto;</w:t>
      </w:r>
    </w:p>
    <w:p w14:paraId="7A46528B" w14:textId="77777777" w:rsidR="00C97BB5" w:rsidRDefault="00C97BB5" w:rsidP="00EB1A84">
      <w:pPr>
        <w:numPr>
          <w:ilvl w:val="0"/>
          <w:numId w:val="1"/>
        </w:numPr>
        <w:tabs>
          <w:tab w:val="clear" w:pos="1494"/>
        </w:tabs>
        <w:overflowPunct w:val="0"/>
        <w:autoSpaceDE w:val="0"/>
        <w:autoSpaceDN w:val="0"/>
        <w:adjustRightInd w:val="0"/>
        <w:spacing w:before="120"/>
        <w:ind w:left="426" w:hanging="284"/>
        <w:jc w:val="both"/>
        <w:textAlignment w:val="baseline"/>
      </w:pPr>
      <w:r>
        <w:t>Numero delle persone coinvolte e loro condizioni.</w:t>
      </w:r>
    </w:p>
    <w:p w14:paraId="76D99242" w14:textId="77777777" w:rsidR="00C97BB5" w:rsidRDefault="00C97BB5" w:rsidP="00FA0182">
      <w:pPr>
        <w:spacing w:before="120"/>
      </w:pPr>
    </w:p>
    <w:p w14:paraId="13CCE03F" w14:textId="77777777" w:rsidR="00C97BB5" w:rsidRPr="00FA0182" w:rsidRDefault="00C97BB5" w:rsidP="00FA0182">
      <w:pPr>
        <w:spacing w:before="120"/>
        <w:rPr>
          <w:b/>
          <w:bCs/>
        </w:rPr>
      </w:pPr>
      <w:r w:rsidRPr="00FA0182">
        <w:rPr>
          <w:b/>
          <w:bCs/>
        </w:rPr>
        <w:t>Nota Bene</w:t>
      </w:r>
    </w:p>
    <w:p w14:paraId="14BAD63A" w14:textId="24CA65B2" w:rsidR="00B15F86" w:rsidRPr="00C97BB5" w:rsidRDefault="00C97BB5" w:rsidP="001D0621">
      <w:pPr>
        <w:ind w:firstLine="567"/>
        <w:jc w:val="both"/>
      </w:pPr>
      <w:r w:rsidRPr="00A85093">
        <w:t>Rispondere con calma alle domande che vengono poste dall</w:t>
      </w:r>
      <w:r w:rsidR="00146E25">
        <w:t>’</w:t>
      </w:r>
      <w:r w:rsidRPr="00A85093">
        <w:t>operatore: fornire informazioni non è una perdita di tempo poiché questi ulteriori elementi consentono di attivare soccorsi adeguati e di fornire le nozioni utili per gestire l</w:t>
      </w:r>
      <w:r w:rsidR="00146E25">
        <w:t>’</w:t>
      </w:r>
      <w:r w:rsidRPr="00A85093">
        <w:t>evento in attesa dei soccorsi.</w:t>
      </w:r>
    </w:p>
    <w:sectPr w:rsidR="00B15F86" w:rsidRPr="00C97BB5" w:rsidSect="00B4181D">
      <w:headerReference w:type="default" r:id="rId8"/>
      <w:footerReference w:type="default" r:id="rId9"/>
      <w:pgSz w:w="11906" w:h="16838" w:code="9"/>
      <w:pgMar w:top="567" w:right="567" w:bottom="567" w:left="567" w:header="397" w:footer="284" w:gutter="2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54202" w14:textId="77777777" w:rsidR="00DE0842" w:rsidRDefault="00DE0842" w:rsidP="00D043BA">
      <w:r>
        <w:separator/>
      </w:r>
    </w:p>
  </w:endnote>
  <w:endnote w:type="continuationSeparator" w:id="0">
    <w:p w14:paraId="2CF78A9D" w14:textId="77777777" w:rsidR="00DE0842" w:rsidRDefault="00DE0842" w:rsidP="00D04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oogle Sans">
    <w:altName w:val="Calibri"/>
    <w:charset w:val="00"/>
    <w:family w:val="auto"/>
    <w:pitch w:val="default"/>
  </w:font>
  <w:font w:name="Book Antiqua">
    <w:panose1 w:val="020406020503050303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OCR A Extended">
    <w:panose1 w:val="02010509020102010303"/>
    <w:charset w:val="00"/>
    <w:family w:val="modern"/>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78152" w14:textId="7B335C00" w:rsidR="00D043BA" w:rsidRPr="00D043BA" w:rsidRDefault="00DB146B" w:rsidP="00DB146B">
    <w:pPr>
      <w:pStyle w:val="Pidipagina"/>
      <w:pBdr>
        <w:top w:val="double" w:sz="6" w:space="1" w:color="auto"/>
      </w:pBdr>
      <w:tabs>
        <w:tab w:val="clear" w:pos="4819"/>
        <w:tab w:val="clear" w:pos="9638"/>
        <w:tab w:val="center" w:pos="4820"/>
        <w:tab w:val="right" w:pos="10206"/>
      </w:tabs>
      <w:jc w:val="center"/>
    </w:pPr>
    <w:r>
      <w:rPr>
        <w:rFonts w:ascii="OCR A Extended" w:hAnsi="OCR A Extended"/>
        <w:i/>
        <w:spacing w:val="20"/>
        <w:sz w:val="18"/>
      </w:rPr>
      <w:tab/>
    </w:r>
    <w:r w:rsidR="00D043BA" w:rsidRPr="00B5329D">
      <w:rPr>
        <w:rFonts w:ascii="OCR A Extended" w:hAnsi="OCR A Extended"/>
        <w:i/>
        <w:spacing w:val="20"/>
        <w:sz w:val="18"/>
      </w:rPr>
      <w:t>www</w:t>
    </w:r>
    <w:r w:rsidR="00D043BA" w:rsidRPr="00B520A3">
      <w:rPr>
        <w:rFonts w:ascii="OCR A Extended" w:hAnsi="OCR A Extended"/>
        <w:iCs/>
        <w:sz w:val="18"/>
        <w:vertAlign w:val="subscript"/>
      </w:rPr>
      <w:t>.</w:t>
    </w:r>
    <w:r w:rsidR="00D043BA">
      <w:rPr>
        <w:rFonts w:ascii="OCR A Extended" w:hAnsi="OCR A Extended"/>
        <w:sz w:val="18"/>
      </w:rPr>
      <w:t>icotea</w:t>
    </w:r>
    <w:r w:rsidR="00D043BA">
      <w:rPr>
        <w:rFonts w:ascii="OCR A Extended" w:hAnsi="OCR A Extended"/>
        <w:sz w:val="18"/>
        <w:vertAlign w:val="subscript"/>
      </w:rPr>
      <w:t>.</w:t>
    </w:r>
    <w:r w:rsidR="00D043BA" w:rsidRPr="00B5329D">
      <w:rPr>
        <w:rFonts w:ascii="OCR A Extended" w:hAnsi="OCR A Extended"/>
        <w:i/>
        <w:sz w:val="18"/>
      </w:rPr>
      <w:t>it</w:t>
    </w:r>
    <w:r w:rsidR="00D043BA" w:rsidRPr="00B520A3">
      <w:rPr>
        <w:rFonts w:ascii="OCR A Extended" w:hAnsi="OCR A Extended"/>
        <w:iCs/>
        <w:spacing w:val="-40"/>
        <w:sz w:val="16"/>
      </w:rPr>
      <w:t xml:space="preserve"> </w:t>
    </w:r>
    <w:r w:rsidR="00D043BA" w:rsidRPr="00BE543A">
      <w:rPr>
        <w:rFonts w:ascii="Lucida Console" w:hAnsi="Lucida Console"/>
        <w:spacing w:val="-40"/>
        <w:sz w:val="16"/>
      </w:rPr>
      <w:t>·</w:t>
    </w:r>
    <w:r w:rsidR="00D043BA">
      <w:rPr>
        <w:rFonts w:ascii="OCR A Extended" w:hAnsi="OCR A Extended"/>
        <w:spacing w:val="-20"/>
        <w:sz w:val="18"/>
      </w:rPr>
      <w:t xml:space="preserve"> </w:t>
    </w:r>
    <w:r w:rsidR="00D043BA" w:rsidRPr="00B520A3">
      <w:rPr>
        <w:rFonts w:ascii="OCR A Extended" w:hAnsi="OCR A Extended"/>
        <w:i/>
        <w:spacing w:val="-50"/>
        <w:position w:val="-4"/>
        <w:sz w:val="32"/>
      </w:rPr>
      <w:sym w:font="Webdings" w:char="F0C5"/>
    </w:r>
    <w:r w:rsidR="00D043BA" w:rsidRPr="00B520A3">
      <w:rPr>
        <w:rFonts w:ascii="OCR A Extended" w:hAnsi="OCR A Extended"/>
        <w:i/>
        <w:spacing w:val="-40"/>
        <w:sz w:val="18"/>
      </w:rPr>
      <w:t xml:space="preserve"> </w:t>
    </w:r>
    <w:r w:rsidR="00D043BA" w:rsidRPr="00C836DB">
      <w:rPr>
        <w:rFonts w:ascii="OCR A Extended" w:hAnsi="OCR A Extended"/>
        <w:iCs/>
        <w:sz w:val="18"/>
      </w:rPr>
      <w:t>02 98650469</w:t>
    </w:r>
    <w:r w:rsidR="00D043BA" w:rsidRPr="00BE543A">
      <w:rPr>
        <w:rFonts w:ascii="OCR A Extended" w:hAnsi="OCR A Extended"/>
        <w:spacing w:val="-40"/>
        <w:sz w:val="16"/>
      </w:rPr>
      <w:t xml:space="preserve"> </w:t>
    </w:r>
    <w:r w:rsidR="00D043BA" w:rsidRPr="00BE543A">
      <w:rPr>
        <w:rFonts w:ascii="Lucida Console" w:hAnsi="Lucida Console"/>
        <w:spacing w:val="-40"/>
        <w:sz w:val="16"/>
      </w:rPr>
      <w:t>·</w:t>
    </w:r>
    <w:r w:rsidR="00D043BA">
      <w:rPr>
        <w:rFonts w:ascii="OCR A Extended" w:hAnsi="OCR A Extended"/>
        <w:spacing w:val="-20"/>
        <w:sz w:val="18"/>
      </w:rPr>
      <w:t xml:space="preserve"> </w:t>
    </w:r>
    <w:r w:rsidR="00D043BA">
      <w:rPr>
        <w:rFonts w:ascii="OCR A Extended" w:hAnsi="OCR A Extended"/>
        <w:iCs/>
        <w:sz w:val="18"/>
      </w:rPr>
      <w:t>333 79</w:t>
    </w:r>
    <w:r w:rsidR="00D043BA" w:rsidRPr="00D41197">
      <w:rPr>
        <w:rFonts w:ascii="Lucida Sans" w:hAnsi="Lucida Sans"/>
        <w:iCs/>
        <w:sz w:val="16"/>
        <w:szCs w:val="16"/>
      </w:rPr>
      <w:t>1</w:t>
    </w:r>
    <w:r w:rsidR="00D043BA">
      <w:rPr>
        <w:rFonts w:ascii="OCR A Extended" w:hAnsi="OCR A Extended"/>
        <w:iCs/>
        <w:sz w:val="18"/>
      </w:rPr>
      <w:t>7</w:t>
    </w:r>
    <w:r w:rsidR="00D043BA" w:rsidRPr="00D41197">
      <w:rPr>
        <w:rFonts w:ascii="Lucida Sans" w:hAnsi="Lucida Sans"/>
        <w:iCs/>
        <w:sz w:val="16"/>
        <w:szCs w:val="16"/>
      </w:rPr>
      <w:t>1</w:t>
    </w:r>
    <w:r w:rsidR="00D043BA">
      <w:rPr>
        <w:rFonts w:ascii="OCR A Extended" w:hAnsi="OCR A Extended"/>
        <w:iCs/>
        <w:sz w:val="18"/>
      </w:rPr>
      <w:t>57</w:t>
    </w:r>
    <w:r w:rsidR="00D043BA" w:rsidRPr="00BE543A">
      <w:rPr>
        <w:rFonts w:ascii="OCR A Extended" w:hAnsi="OCR A Extended"/>
        <w:spacing w:val="-40"/>
        <w:sz w:val="16"/>
      </w:rPr>
      <w:t xml:space="preserve"> </w:t>
    </w:r>
    <w:r w:rsidR="00D043BA" w:rsidRPr="00BE543A">
      <w:rPr>
        <w:rFonts w:ascii="Lucida Console" w:hAnsi="Lucida Console"/>
        <w:spacing w:val="-40"/>
        <w:sz w:val="16"/>
      </w:rPr>
      <w:t>·</w:t>
    </w:r>
    <w:r w:rsidR="00D043BA">
      <w:rPr>
        <w:rFonts w:ascii="OCR A Extended" w:hAnsi="OCR A Extended"/>
        <w:spacing w:val="-20"/>
        <w:sz w:val="18"/>
      </w:rPr>
      <w:t xml:space="preserve"> </w:t>
    </w:r>
    <w:r w:rsidR="00C97BB5" w:rsidRPr="00DB146B">
      <w:rPr>
        <w:rFonts w:ascii="OCR A Extended" w:hAnsi="OCR A Extended"/>
        <w:i/>
        <w:spacing w:val="20"/>
        <w:sz w:val="18"/>
      </w:rPr>
      <w:t>www</w:t>
    </w:r>
    <w:r w:rsidR="00C97BB5" w:rsidRPr="00DB146B">
      <w:rPr>
        <w:rFonts w:ascii="OCR A Extended" w:hAnsi="OCR A Extended"/>
        <w:sz w:val="18"/>
        <w:vertAlign w:val="subscript"/>
      </w:rPr>
      <w:t>.</w:t>
    </w:r>
    <w:r w:rsidR="00C97BB5" w:rsidRPr="00DB146B">
      <w:rPr>
        <w:rFonts w:ascii="OCR A Extended" w:hAnsi="OCR A Extended"/>
        <w:sz w:val="18"/>
      </w:rPr>
      <w:t>tommasobarone</w:t>
    </w:r>
    <w:r w:rsidR="00C97BB5" w:rsidRPr="00DB146B">
      <w:rPr>
        <w:rFonts w:ascii="OCR A Extended" w:hAnsi="OCR A Extended"/>
        <w:sz w:val="18"/>
        <w:vertAlign w:val="subscript"/>
      </w:rPr>
      <w:t>.</w:t>
    </w:r>
    <w:r w:rsidR="00C97BB5" w:rsidRPr="00DB146B">
      <w:rPr>
        <w:rFonts w:ascii="OCR A Extended" w:hAnsi="OCR A Extended"/>
        <w:i/>
        <w:sz w:val="18"/>
      </w:rPr>
      <w:t>it</w:t>
    </w:r>
    <w:r w:rsidR="00C97BB5">
      <w:rPr>
        <w:rFonts w:ascii="OCR A Extended" w:hAnsi="OCR A Extended"/>
        <w:i/>
        <w:sz w:val="18"/>
      </w:rPr>
      <w:tab/>
    </w:r>
    <w:r w:rsidR="00C97BB5">
      <w:rPr>
        <w:rStyle w:val="Numeropagina"/>
        <w:rFonts w:ascii="Tahoma" w:eastAsiaTheme="majorEastAsia" w:hAnsi="Tahoma" w:cs="Tahoma"/>
      </w:rPr>
      <w:fldChar w:fldCharType="begin"/>
    </w:r>
    <w:r w:rsidR="00C97BB5">
      <w:rPr>
        <w:rStyle w:val="Numeropagina"/>
        <w:rFonts w:ascii="Tahoma" w:eastAsiaTheme="majorEastAsia" w:hAnsi="Tahoma" w:cs="Tahoma"/>
      </w:rPr>
      <w:instrText xml:space="preserve"> PAGE </w:instrText>
    </w:r>
    <w:r w:rsidR="00C97BB5">
      <w:rPr>
        <w:rStyle w:val="Numeropagina"/>
        <w:rFonts w:ascii="Tahoma" w:eastAsiaTheme="majorEastAsia" w:hAnsi="Tahoma" w:cs="Tahoma"/>
      </w:rPr>
      <w:fldChar w:fldCharType="separate"/>
    </w:r>
    <w:r w:rsidR="00C97BB5">
      <w:rPr>
        <w:rStyle w:val="Numeropagina"/>
        <w:rFonts w:ascii="Tahoma" w:eastAsiaTheme="majorEastAsia" w:hAnsi="Tahoma" w:cs="Tahoma"/>
      </w:rPr>
      <w:t>13</w:t>
    </w:r>
    <w:r w:rsidR="00C97BB5">
      <w:rPr>
        <w:rStyle w:val="Numeropagina"/>
        <w:rFonts w:ascii="Tahoma" w:eastAsiaTheme="majorEastAsia" w:hAnsi="Tahoma" w:cs="Tahoma"/>
      </w:rPr>
      <w:fldChar w:fldCharType="end"/>
    </w:r>
    <w:r w:rsidR="00C97BB5">
      <w:rPr>
        <w:rStyle w:val="Numeropagina"/>
        <w:rFonts w:ascii="Tahoma" w:eastAsiaTheme="majorEastAsia" w:hAnsi="Tahoma" w:cs="Tahoma"/>
      </w:rPr>
      <w:t>/</w:t>
    </w:r>
    <w:r w:rsidR="00C97BB5">
      <w:rPr>
        <w:rStyle w:val="Numeropagina"/>
        <w:rFonts w:ascii="Tahoma" w:eastAsiaTheme="majorEastAsia" w:hAnsi="Tahoma" w:cs="Tahoma"/>
      </w:rPr>
      <w:fldChar w:fldCharType="begin"/>
    </w:r>
    <w:r w:rsidR="00C97BB5">
      <w:rPr>
        <w:rStyle w:val="Numeropagina"/>
        <w:rFonts w:ascii="Tahoma" w:eastAsiaTheme="majorEastAsia" w:hAnsi="Tahoma" w:cs="Tahoma"/>
      </w:rPr>
      <w:instrText xml:space="preserve"> NUMPAGES </w:instrText>
    </w:r>
    <w:r w:rsidR="00C97BB5">
      <w:rPr>
        <w:rStyle w:val="Numeropagina"/>
        <w:rFonts w:ascii="Tahoma" w:eastAsiaTheme="majorEastAsia" w:hAnsi="Tahoma" w:cs="Tahoma"/>
      </w:rPr>
      <w:fldChar w:fldCharType="separate"/>
    </w:r>
    <w:r w:rsidR="00C97BB5">
      <w:rPr>
        <w:rStyle w:val="Numeropagina"/>
        <w:rFonts w:ascii="Tahoma" w:eastAsiaTheme="majorEastAsia" w:hAnsi="Tahoma" w:cs="Tahoma"/>
      </w:rPr>
      <w:t>27</w:t>
    </w:r>
    <w:r w:rsidR="00C97BB5">
      <w:rPr>
        <w:rStyle w:val="Numeropagina"/>
        <w:rFonts w:ascii="Tahoma" w:eastAsiaTheme="majorEastAsia" w:hAnsi="Tahoma" w:cs="Tahom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B3263" w14:textId="77777777" w:rsidR="00DE0842" w:rsidRDefault="00DE0842" w:rsidP="00D043BA">
      <w:r>
        <w:separator/>
      </w:r>
    </w:p>
  </w:footnote>
  <w:footnote w:type="continuationSeparator" w:id="0">
    <w:p w14:paraId="36EC4D95" w14:textId="77777777" w:rsidR="00DE0842" w:rsidRDefault="00DE0842" w:rsidP="00D04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AC8BD" w14:textId="77777777" w:rsidR="00F94AA6" w:rsidRPr="00F94AA6" w:rsidRDefault="00F94AA6" w:rsidP="00F94AA6">
    <w:pPr>
      <w:jc w:val="right"/>
      <w:rPr>
        <w:rFonts w:ascii="Tahoma" w:hAnsi="Tahoma" w:cs="Tahoma"/>
      </w:rPr>
    </w:pPr>
    <w:r w:rsidRPr="00F94AA6">
      <w:rPr>
        <w:rFonts w:ascii="Tahoma" w:hAnsi="Tahoma" w:cs="Tahoma"/>
      </w:rPr>
      <w:t>Mod. 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F6BF0"/>
    <w:multiLevelType w:val="multilevel"/>
    <w:tmpl w:val="49EC6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D46C9"/>
    <w:multiLevelType w:val="hybridMultilevel"/>
    <w:tmpl w:val="4836B260"/>
    <w:lvl w:ilvl="0" w:tplc="69B00396">
      <w:start w:val="1"/>
      <w:numFmt w:val="bullet"/>
      <w:lvlText w:val=""/>
      <w:lvlJc w:val="left"/>
      <w:pPr>
        <w:ind w:left="1287" w:hanging="360"/>
      </w:pPr>
      <w:rPr>
        <w:rFonts w:ascii="Wingdings" w:hAnsi="Wingdings" w:hint="default"/>
      </w:rPr>
    </w:lvl>
    <w:lvl w:ilvl="1" w:tplc="A5A8AB9C">
      <w:start w:val="2"/>
      <w:numFmt w:val="bullet"/>
      <w:lvlText w:val=""/>
      <w:lvlJc w:val="left"/>
      <w:pPr>
        <w:ind w:left="2007" w:hanging="360"/>
      </w:pPr>
      <w:rPr>
        <w:rFonts w:ascii="Symbol" w:eastAsia="Times New Roman" w:hAnsi="Symbol" w:cs="Times New Roman"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 w15:restartNumberingAfterBreak="0">
    <w:nsid w:val="1E2B0A84"/>
    <w:multiLevelType w:val="hybridMultilevel"/>
    <w:tmpl w:val="4094D726"/>
    <w:lvl w:ilvl="0" w:tplc="0410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E010E3E"/>
    <w:multiLevelType w:val="hybridMultilevel"/>
    <w:tmpl w:val="FFAC3584"/>
    <w:lvl w:ilvl="0" w:tplc="675E098A">
      <w:numFmt w:val="bullet"/>
      <w:lvlText w:val=""/>
      <w:lvlJc w:val="left"/>
      <w:pPr>
        <w:ind w:left="644" w:hanging="360"/>
      </w:pPr>
      <w:rPr>
        <w:rFonts w:ascii="Wingdings" w:hAnsi="Wingdings"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4" w15:restartNumberingAfterBreak="0">
    <w:nsid w:val="320E7CD6"/>
    <w:multiLevelType w:val="multilevel"/>
    <w:tmpl w:val="E81E5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CD1239"/>
    <w:multiLevelType w:val="hybridMultilevel"/>
    <w:tmpl w:val="A0D45A24"/>
    <w:lvl w:ilvl="0" w:tplc="675E098A">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0082604"/>
    <w:multiLevelType w:val="hybridMultilevel"/>
    <w:tmpl w:val="4FC470A6"/>
    <w:lvl w:ilvl="0" w:tplc="5FEA1F36">
      <w:start w:val="1"/>
      <w:numFmt w:val="bullet"/>
      <w:lvlText w:val=""/>
      <w:lvlJc w:val="left"/>
      <w:pPr>
        <w:tabs>
          <w:tab w:val="num" w:pos="1494"/>
        </w:tabs>
        <w:ind w:left="1494" w:hanging="360"/>
      </w:pPr>
      <w:rPr>
        <w:rFonts w:ascii="Wingdings" w:hAnsi="Wingdings" w:hint="default"/>
        <w:color w:val="FF000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A30119"/>
    <w:multiLevelType w:val="multilevel"/>
    <w:tmpl w:val="AE3CE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4B3AF3"/>
    <w:multiLevelType w:val="multilevel"/>
    <w:tmpl w:val="5C2EE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622D7E"/>
    <w:multiLevelType w:val="hybridMultilevel"/>
    <w:tmpl w:val="DD4EB65E"/>
    <w:lvl w:ilvl="0" w:tplc="69B00396">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0" w15:restartNumberingAfterBreak="0">
    <w:nsid w:val="74FC3E65"/>
    <w:multiLevelType w:val="multilevel"/>
    <w:tmpl w:val="E1341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3328DF"/>
    <w:multiLevelType w:val="hybridMultilevel"/>
    <w:tmpl w:val="3ECA5304"/>
    <w:lvl w:ilvl="0" w:tplc="69B00396">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BE8417B"/>
    <w:multiLevelType w:val="multilevel"/>
    <w:tmpl w:val="7EDC4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0143A5"/>
    <w:multiLevelType w:val="hybridMultilevel"/>
    <w:tmpl w:val="C768626E"/>
    <w:lvl w:ilvl="0" w:tplc="69B00396">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9201722">
    <w:abstractNumId w:val="6"/>
  </w:num>
  <w:num w:numId="2" w16cid:durableId="73167516">
    <w:abstractNumId w:val="1"/>
  </w:num>
  <w:num w:numId="3" w16cid:durableId="495925315">
    <w:abstractNumId w:val="2"/>
  </w:num>
  <w:num w:numId="4" w16cid:durableId="2031372898">
    <w:abstractNumId w:val="9"/>
  </w:num>
  <w:num w:numId="5" w16cid:durableId="500580425">
    <w:abstractNumId w:val="13"/>
  </w:num>
  <w:num w:numId="6" w16cid:durableId="670107974">
    <w:abstractNumId w:val="11"/>
  </w:num>
  <w:num w:numId="7" w16cid:durableId="1577090641">
    <w:abstractNumId w:val="5"/>
  </w:num>
  <w:num w:numId="8" w16cid:durableId="1297956949">
    <w:abstractNumId w:val="3"/>
  </w:num>
  <w:num w:numId="9" w16cid:durableId="669874412">
    <w:abstractNumId w:val="4"/>
  </w:num>
  <w:num w:numId="10" w16cid:durableId="367072983">
    <w:abstractNumId w:val="7"/>
  </w:num>
  <w:num w:numId="11" w16cid:durableId="260141009">
    <w:abstractNumId w:val="12"/>
  </w:num>
  <w:num w:numId="12" w16cid:durableId="1273782630">
    <w:abstractNumId w:val="0"/>
  </w:num>
  <w:num w:numId="13" w16cid:durableId="1957251039">
    <w:abstractNumId w:val="8"/>
  </w:num>
  <w:num w:numId="14" w16cid:durableId="369427505">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isplayBackgroundShape/>
  <w:proofState w:spelling="clean"/>
  <w:mailMerge>
    <w:mainDocumentType w:val="formLetters"/>
    <w:linkToQuery/>
    <w:dataType w:val="textFile"/>
    <w:connectString w:val=""/>
    <w:query w:val="SELECT * FROM \\ICOTEACLOUD\datisincro\SCUOLE\L DA VINCI_Ispica\2026_2027\Data_Tel_5_26_da Vinci_Isp_Centr.doc"/>
    <w:dataSource r:id="rId1"/>
    <w:viewMergedData/>
    <w:odso>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odso>
  </w:mailMerge>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A24"/>
    <w:rsid w:val="00023F14"/>
    <w:rsid w:val="00032399"/>
    <w:rsid w:val="000C586F"/>
    <w:rsid w:val="000E6EBC"/>
    <w:rsid w:val="00110286"/>
    <w:rsid w:val="00111EB8"/>
    <w:rsid w:val="00146E25"/>
    <w:rsid w:val="00166EFC"/>
    <w:rsid w:val="00180ECB"/>
    <w:rsid w:val="001B7D9E"/>
    <w:rsid w:val="001C56B2"/>
    <w:rsid w:val="001C58D4"/>
    <w:rsid w:val="001C62DC"/>
    <w:rsid w:val="001D0621"/>
    <w:rsid w:val="001D2133"/>
    <w:rsid w:val="001D4085"/>
    <w:rsid w:val="001D40A6"/>
    <w:rsid w:val="0022696F"/>
    <w:rsid w:val="002523C0"/>
    <w:rsid w:val="00257A21"/>
    <w:rsid w:val="0027548B"/>
    <w:rsid w:val="002800E7"/>
    <w:rsid w:val="00293FC0"/>
    <w:rsid w:val="002B173C"/>
    <w:rsid w:val="002C0E41"/>
    <w:rsid w:val="002C3737"/>
    <w:rsid w:val="002F0CD3"/>
    <w:rsid w:val="00317446"/>
    <w:rsid w:val="0032320F"/>
    <w:rsid w:val="003232F1"/>
    <w:rsid w:val="003446BC"/>
    <w:rsid w:val="00350D01"/>
    <w:rsid w:val="003538FC"/>
    <w:rsid w:val="00354ABD"/>
    <w:rsid w:val="00380038"/>
    <w:rsid w:val="00387622"/>
    <w:rsid w:val="003945C3"/>
    <w:rsid w:val="003A3DC7"/>
    <w:rsid w:val="003A4E96"/>
    <w:rsid w:val="003B3721"/>
    <w:rsid w:val="003D727C"/>
    <w:rsid w:val="003D7A5F"/>
    <w:rsid w:val="003F3D96"/>
    <w:rsid w:val="00407EB0"/>
    <w:rsid w:val="004368B4"/>
    <w:rsid w:val="004418EE"/>
    <w:rsid w:val="00444337"/>
    <w:rsid w:val="004744AA"/>
    <w:rsid w:val="004959B2"/>
    <w:rsid w:val="004A551D"/>
    <w:rsid w:val="004B1814"/>
    <w:rsid w:val="004E6C08"/>
    <w:rsid w:val="004F5148"/>
    <w:rsid w:val="004F619C"/>
    <w:rsid w:val="004F775C"/>
    <w:rsid w:val="005022D8"/>
    <w:rsid w:val="0051065D"/>
    <w:rsid w:val="00541EE3"/>
    <w:rsid w:val="00594EF8"/>
    <w:rsid w:val="005A3D26"/>
    <w:rsid w:val="005A7F29"/>
    <w:rsid w:val="005C1C3A"/>
    <w:rsid w:val="005D3213"/>
    <w:rsid w:val="005F1BB8"/>
    <w:rsid w:val="005F4C8B"/>
    <w:rsid w:val="006071D7"/>
    <w:rsid w:val="0061370F"/>
    <w:rsid w:val="00613CD2"/>
    <w:rsid w:val="006257A5"/>
    <w:rsid w:val="006B6C02"/>
    <w:rsid w:val="006C35DE"/>
    <w:rsid w:val="006C3DEF"/>
    <w:rsid w:val="006D57BB"/>
    <w:rsid w:val="006E3EEA"/>
    <w:rsid w:val="006F12DE"/>
    <w:rsid w:val="006F1838"/>
    <w:rsid w:val="00706E6B"/>
    <w:rsid w:val="0076702A"/>
    <w:rsid w:val="007752DB"/>
    <w:rsid w:val="007777BC"/>
    <w:rsid w:val="007A08E8"/>
    <w:rsid w:val="007B66DB"/>
    <w:rsid w:val="007C638D"/>
    <w:rsid w:val="007D35CA"/>
    <w:rsid w:val="007D6805"/>
    <w:rsid w:val="0081550B"/>
    <w:rsid w:val="008171AE"/>
    <w:rsid w:val="008406E1"/>
    <w:rsid w:val="008548F5"/>
    <w:rsid w:val="00876390"/>
    <w:rsid w:val="008941EB"/>
    <w:rsid w:val="008B4568"/>
    <w:rsid w:val="008D0B8C"/>
    <w:rsid w:val="008D68CE"/>
    <w:rsid w:val="008E724B"/>
    <w:rsid w:val="00902EE5"/>
    <w:rsid w:val="00903462"/>
    <w:rsid w:val="0092182F"/>
    <w:rsid w:val="0097256E"/>
    <w:rsid w:val="0098225E"/>
    <w:rsid w:val="009A57F6"/>
    <w:rsid w:val="009D1DA4"/>
    <w:rsid w:val="009D5CF7"/>
    <w:rsid w:val="009F3738"/>
    <w:rsid w:val="009F5C36"/>
    <w:rsid w:val="00A02A24"/>
    <w:rsid w:val="00A34EA7"/>
    <w:rsid w:val="00A55215"/>
    <w:rsid w:val="00A56A57"/>
    <w:rsid w:val="00A71013"/>
    <w:rsid w:val="00A8661F"/>
    <w:rsid w:val="00AA182F"/>
    <w:rsid w:val="00AB3690"/>
    <w:rsid w:val="00AD36BA"/>
    <w:rsid w:val="00AD7027"/>
    <w:rsid w:val="00AE33BD"/>
    <w:rsid w:val="00AE3A90"/>
    <w:rsid w:val="00AF4002"/>
    <w:rsid w:val="00B15F86"/>
    <w:rsid w:val="00B27EA7"/>
    <w:rsid w:val="00B4181D"/>
    <w:rsid w:val="00B67ED1"/>
    <w:rsid w:val="00B716FD"/>
    <w:rsid w:val="00B814EF"/>
    <w:rsid w:val="00B844D2"/>
    <w:rsid w:val="00B8667E"/>
    <w:rsid w:val="00B90B35"/>
    <w:rsid w:val="00B96918"/>
    <w:rsid w:val="00BA48C9"/>
    <w:rsid w:val="00BD0981"/>
    <w:rsid w:val="00BF40C3"/>
    <w:rsid w:val="00BF4F75"/>
    <w:rsid w:val="00BF6A42"/>
    <w:rsid w:val="00C03C23"/>
    <w:rsid w:val="00C04B26"/>
    <w:rsid w:val="00C26A7D"/>
    <w:rsid w:val="00C32A7F"/>
    <w:rsid w:val="00C42612"/>
    <w:rsid w:val="00C63B75"/>
    <w:rsid w:val="00C707D1"/>
    <w:rsid w:val="00C71841"/>
    <w:rsid w:val="00C7223A"/>
    <w:rsid w:val="00C7246C"/>
    <w:rsid w:val="00C753BD"/>
    <w:rsid w:val="00C97BB5"/>
    <w:rsid w:val="00CA4AAF"/>
    <w:rsid w:val="00CB3620"/>
    <w:rsid w:val="00CE7863"/>
    <w:rsid w:val="00CF42AC"/>
    <w:rsid w:val="00CF5598"/>
    <w:rsid w:val="00D00842"/>
    <w:rsid w:val="00D032AC"/>
    <w:rsid w:val="00D043BA"/>
    <w:rsid w:val="00D1414B"/>
    <w:rsid w:val="00D1436F"/>
    <w:rsid w:val="00D1748F"/>
    <w:rsid w:val="00D323E8"/>
    <w:rsid w:val="00D324E0"/>
    <w:rsid w:val="00D729DC"/>
    <w:rsid w:val="00D73C2B"/>
    <w:rsid w:val="00D77C56"/>
    <w:rsid w:val="00D83C25"/>
    <w:rsid w:val="00D941E7"/>
    <w:rsid w:val="00DA3C0C"/>
    <w:rsid w:val="00DB146B"/>
    <w:rsid w:val="00DC2EE3"/>
    <w:rsid w:val="00DE0842"/>
    <w:rsid w:val="00E355DB"/>
    <w:rsid w:val="00E420FE"/>
    <w:rsid w:val="00E61AE4"/>
    <w:rsid w:val="00E65412"/>
    <w:rsid w:val="00E87286"/>
    <w:rsid w:val="00EB1A84"/>
    <w:rsid w:val="00EB719E"/>
    <w:rsid w:val="00ED1D0C"/>
    <w:rsid w:val="00EF5460"/>
    <w:rsid w:val="00F03145"/>
    <w:rsid w:val="00F12C34"/>
    <w:rsid w:val="00F13D98"/>
    <w:rsid w:val="00F206C0"/>
    <w:rsid w:val="00F5081B"/>
    <w:rsid w:val="00F5604A"/>
    <w:rsid w:val="00F62F48"/>
    <w:rsid w:val="00F94AA6"/>
    <w:rsid w:val="00FA0182"/>
    <w:rsid w:val="00FB26C8"/>
    <w:rsid w:val="00FC1360"/>
    <w:rsid w:val="00FC1E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6DEDC7"/>
  <w15:chartTrackingRefBased/>
  <w15:docId w15:val="{F3B0C900-2B67-4DCF-8F14-062FCCFE3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02A24"/>
    <w:pPr>
      <w:spacing w:after="0" w:line="240" w:lineRule="auto"/>
    </w:pPr>
    <w:rPr>
      <w:rFonts w:ascii="Century Schoolbook" w:eastAsia="Times New Roman" w:hAnsi="Century Schoolbook" w:cs="Times New Roman"/>
      <w:kern w:val="0"/>
      <w:sz w:val="24"/>
      <w:szCs w:val="24"/>
      <w:lang w:eastAsia="it-IT"/>
      <w14:ligatures w14:val="none"/>
    </w:rPr>
  </w:style>
  <w:style w:type="paragraph" w:styleId="Titolo1">
    <w:name w:val="heading 1"/>
    <w:basedOn w:val="Normale"/>
    <w:next w:val="Normale"/>
    <w:link w:val="Titolo1Carattere"/>
    <w:qFormat/>
    <w:rsid w:val="003D727C"/>
    <w:pPr>
      <w:keepNext/>
      <w:keepLines/>
      <w:spacing w:before="120" w:after="60"/>
      <w:outlineLvl w:val="0"/>
    </w:pPr>
    <w:rPr>
      <w:rFonts w:ascii="Tahoma" w:eastAsiaTheme="majorEastAsia" w:hAnsi="Tahoma" w:cs="Tahoma"/>
      <w:b/>
      <w:bCs/>
      <w:color w:val="0F4761" w:themeColor="accent1" w:themeShade="BF"/>
      <w:sz w:val="32"/>
      <w:szCs w:val="32"/>
    </w:rPr>
  </w:style>
  <w:style w:type="paragraph" w:styleId="Titolo2">
    <w:name w:val="heading 2"/>
    <w:basedOn w:val="Normale"/>
    <w:next w:val="Normale"/>
    <w:link w:val="Titolo2Carattere"/>
    <w:unhideWhenUsed/>
    <w:qFormat/>
    <w:rsid w:val="00BF6A42"/>
    <w:pPr>
      <w:keepNext/>
      <w:spacing w:before="240"/>
      <w:outlineLvl w:val="1"/>
    </w:pPr>
    <w:rPr>
      <w:rFonts w:eastAsia="Google Sans"/>
      <w:b/>
      <w:i/>
      <w:color w:val="0000FF"/>
      <w:sz w:val="32"/>
      <w:szCs w:val="20"/>
    </w:rPr>
  </w:style>
  <w:style w:type="paragraph" w:styleId="Titolo3">
    <w:name w:val="heading 3"/>
    <w:basedOn w:val="Normale"/>
    <w:next w:val="Normale"/>
    <w:link w:val="Titolo3Carattere"/>
    <w:unhideWhenUsed/>
    <w:qFormat/>
    <w:rsid w:val="00AF4002"/>
    <w:pPr>
      <w:spacing w:before="120"/>
      <w:ind w:left="567" w:hanging="567"/>
      <w:jc w:val="both"/>
      <w:outlineLvl w:val="2"/>
    </w:pPr>
    <w:rPr>
      <w:rFonts w:ascii="Tahoma" w:eastAsia="Google Sans" w:hAnsi="Tahoma" w:cs="Tahoma"/>
      <w:b/>
      <w:snapToGrid w:val="0"/>
      <w:color w:val="008000"/>
      <w:sz w:val="28"/>
      <w:szCs w:val="20"/>
    </w:rPr>
  </w:style>
  <w:style w:type="paragraph" w:styleId="Titolo4">
    <w:name w:val="heading 4"/>
    <w:basedOn w:val="Normale"/>
    <w:next w:val="Normale"/>
    <w:link w:val="Titolo4Carattere"/>
    <w:unhideWhenUsed/>
    <w:qFormat/>
    <w:rsid w:val="00AF4002"/>
    <w:pPr>
      <w:widowControl w:val="0"/>
      <w:pBdr>
        <w:top w:val="nil"/>
        <w:left w:val="nil"/>
        <w:bottom w:val="nil"/>
        <w:right w:val="nil"/>
        <w:between w:val="nil"/>
      </w:pBdr>
      <w:spacing w:before="80"/>
      <w:jc w:val="both"/>
      <w:outlineLvl w:val="3"/>
    </w:pPr>
    <w:rPr>
      <w:rFonts w:ascii="Book Antiqua" w:eastAsia="Google Sans" w:hAnsi="Book Antiqua"/>
      <w:b/>
      <w:smallCaps/>
      <w:color w:val="993300"/>
      <w:spacing w:val="20"/>
      <w:sz w:val="28"/>
      <w:szCs w:val="20"/>
    </w:rPr>
  </w:style>
  <w:style w:type="paragraph" w:styleId="Titolo5">
    <w:name w:val="heading 5"/>
    <w:basedOn w:val="Normale"/>
    <w:next w:val="Normale"/>
    <w:link w:val="Titolo5Carattere"/>
    <w:unhideWhenUsed/>
    <w:qFormat/>
    <w:rsid w:val="00A02A2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02A24"/>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02A24"/>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nhideWhenUsed/>
    <w:qFormat/>
    <w:rsid w:val="00A02A24"/>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nhideWhenUsed/>
    <w:qFormat/>
    <w:rsid w:val="00A02A24"/>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3D727C"/>
    <w:rPr>
      <w:rFonts w:ascii="Tahoma" w:eastAsiaTheme="majorEastAsia" w:hAnsi="Tahoma" w:cs="Tahoma"/>
      <w:b/>
      <w:bCs/>
      <w:color w:val="0F4761" w:themeColor="accent1" w:themeShade="BF"/>
      <w:kern w:val="0"/>
      <w:sz w:val="32"/>
      <w:szCs w:val="32"/>
      <w:lang w:eastAsia="it-IT"/>
      <w14:ligatures w14:val="none"/>
    </w:rPr>
  </w:style>
  <w:style w:type="character" w:customStyle="1" w:styleId="Titolo2Carattere">
    <w:name w:val="Titolo 2 Carattere"/>
    <w:basedOn w:val="Carpredefinitoparagrafo"/>
    <w:link w:val="Titolo2"/>
    <w:rsid w:val="00BF6A42"/>
    <w:rPr>
      <w:rFonts w:ascii="Century Schoolbook" w:eastAsia="Google Sans" w:hAnsi="Century Schoolbook" w:cs="Times New Roman"/>
      <w:b/>
      <w:i/>
      <w:color w:val="0000FF"/>
      <w:kern w:val="0"/>
      <w:sz w:val="32"/>
      <w:szCs w:val="20"/>
      <w:lang w:eastAsia="it-IT"/>
      <w14:ligatures w14:val="none"/>
    </w:rPr>
  </w:style>
  <w:style w:type="character" w:customStyle="1" w:styleId="Titolo3Carattere">
    <w:name w:val="Titolo 3 Carattere"/>
    <w:basedOn w:val="Carpredefinitoparagrafo"/>
    <w:link w:val="Titolo3"/>
    <w:rsid w:val="00AF4002"/>
    <w:rPr>
      <w:rFonts w:ascii="Tahoma" w:eastAsia="Google Sans" w:hAnsi="Tahoma" w:cs="Tahoma"/>
      <w:b/>
      <w:snapToGrid w:val="0"/>
      <w:color w:val="008000"/>
      <w:kern w:val="0"/>
      <w:sz w:val="28"/>
      <w:szCs w:val="20"/>
      <w:lang w:eastAsia="it-IT"/>
      <w14:ligatures w14:val="none"/>
    </w:rPr>
  </w:style>
  <w:style w:type="character" w:customStyle="1" w:styleId="Titolo4Carattere">
    <w:name w:val="Titolo 4 Carattere"/>
    <w:basedOn w:val="Carpredefinitoparagrafo"/>
    <w:link w:val="Titolo4"/>
    <w:uiPriority w:val="9"/>
    <w:rsid w:val="00AF4002"/>
    <w:rPr>
      <w:rFonts w:ascii="Book Antiqua" w:eastAsia="Google Sans" w:hAnsi="Book Antiqua" w:cs="Times New Roman"/>
      <w:b/>
      <w:smallCaps/>
      <w:color w:val="993300"/>
      <w:spacing w:val="20"/>
      <w:kern w:val="0"/>
      <w:sz w:val="28"/>
      <w:szCs w:val="20"/>
      <w:lang w:eastAsia="it-IT"/>
      <w14:ligatures w14:val="none"/>
    </w:rPr>
  </w:style>
  <w:style w:type="character" w:customStyle="1" w:styleId="Titolo5Carattere">
    <w:name w:val="Titolo 5 Carattere"/>
    <w:basedOn w:val="Carpredefinitoparagrafo"/>
    <w:link w:val="Titolo5"/>
    <w:uiPriority w:val="9"/>
    <w:semiHidden/>
    <w:rsid w:val="00A02A2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02A2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02A2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02A2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02A24"/>
    <w:rPr>
      <w:rFonts w:eastAsiaTheme="majorEastAsia" w:cstheme="majorBidi"/>
      <w:color w:val="272727" w:themeColor="text1" w:themeTint="D8"/>
    </w:rPr>
  </w:style>
  <w:style w:type="paragraph" w:styleId="Titolo">
    <w:name w:val="Title"/>
    <w:basedOn w:val="Normale"/>
    <w:next w:val="Normale"/>
    <w:link w:val="TitoloCarattere"/>
    <w:uiPriority w:val="10"/>
    <w:qFormat/>
    <w:rsid w:val="00A02A24"/>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02A2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02A2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02A2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02A2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02A24"/>
    <w:rPr>
      <w:i/>
      <w:iCs/>
      <w:color w:val="404040" w:themeColor="text1" w:themeTint="BF"/>
    </w:rPr>
  </w:style>
  <w:style w:type="paragraph" w:styleId="Paragrafoelenco">
    <w:name w:val="List Paragraph"/>
    <w:basedOn w:val="Normale"/>
    <w:uiPriority w:val="34"/>
    <w:qFormat/>
    <w:rsid w:val="00A02A24"/>
    <w:pPr>
      <w:ind w:left="720"/>
      <w:contextualSpacing/>
    </w:pPr>
  </w:style>
  <w:style w:type="character" w:styleId="Enfasiintensa">
    <w:name w:val="Intense Emphasis"/>
    <w:basedOn w:val="Carpredefinitoparagrafo"/>
    <w:uiPriority w:val="21"/>
    <w:qFormat/>
    <w:rsid w:val="00A02A24"/>
    <w:rPr>
      <w:i/>
      <w:iCs/>
      <w:color w:val="0F4761" w:themeColor="accent1" w:themeShade="BF"/>
    </w:rPr>
  </w:style>
  <w:style w:type="paragraph" w:styleId="Citazioneintensa">
    <w:name w:val="Intense Quote"/>
    <w:basedOn w:val="Normale"/>
    <w:next w:val="Normale"/>
    <w:link w:val="CitazioneintensaCarattere"/>
    <w:uiPriority w:val="30"/>
    <w:qFormat/>
    <w:rsid w:val="00A02A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02A24"/>
    <w:rPr>
      <w:i/>
      <w:iCs/>
      <w:color w:val="0F4761" w:themeColor="accent1" w:themeShade="BF"/>
    </w:rPr>
  </w:style>
  <w:style w:type="character" w:styleId="Riferimentointenso">
    <w:name w:val="Intense Reference"/>
    <w:basedOn w:val="Carpredefinitoparagrafo"/>
    <w:uiPriority w:val="32"/>
    <w:qFormat/>
    <w:rsid w:val="00A02A24"/>
    <w:rPr>
      <w:b/>
      <w:bCs/>
      <w:smallCaps/>
      <w:color w:val="0F4761" w:themeColor="accent1" w:themeShade="BF"/>
      <w:spacing w:val="5"/>
    </w:rPr>
  </w:style>
  <w:style w:type="table" w:styleId="Tabellasemplice-1">
    <w:name w:val="Plain Table 1"/>
    <w:basedOn w:val="Tabellanormale"/>
    <w:uiPriority w:val="41"/>
    <w:rsid w:val="00A02A24"/>
    <w:pPr>
      <w:spacing w:after="0" w:line="240" w:lineRule="auto"/>
    </w:pPr>
    <w:rPr>
      <w:rFonts w:ascii="Times New Roman" w:eastAsia="Times New Roman" w:hAnsi="Times New Roman" w:cs="Times New Roman"/>
      <w:kern w:val="0"/>
      <w:sz w:val="20"/>
      <w:szCs w:val="20"/>
      <w:lang w:eastAsia="it-IT"/>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llegamentoipertestuale">
    <w:name w:val="Hyperlink"/>
    <w:basedOn w:val="Carpredefinitoparagrafo"/>
    <w:unhideWhenUsed/>
    <w:rsid w:val="0032320F"/>
    <w:rPr>
      <w:color w:val="467886" w:themeColor="hyperlink"/>
      <w:u w:val="single"/>
    </w:rPr>
  </w:style>
  <w:style w:type="character" w:styleId="Menzionenonrisolta">
    <w:name w:val="Unresolved Mention"/>
    <w:basedOn w:val="Carpredefinitoparagrafo"/>
    <w:uiPriority w:val="99"/>
    <w:semiHidden/>
    <w:unhideWhenUsed/>
    <w:rsid w:val="0032320F"/>
    <w:rPr>
      <w:color w:val="605E5C"/>
      <w:shd w:val="clear" w:color="auto" w:fill="E1DFDD"/>
    </w:rPr>
  </w:style>
  <w:style w:type="character" w:styleId="Collegamentovisitato">
    <w:name w:val="FollowedHyperlink"/>
    <w:basedOn w:val="Carpredefinitoparagrafo"/>
    <w:uiPriority w:val="99"/>
    <w:semiHidden/>
    <w:unhideWhenUsed/>
    <w:rsid w:val="0032320F"/>
    <w:rPr>
      <w:color w:val="96607D" w:themeColor="followedHyperlink"/>
      <w:u w:val="single"/>
    </w:rPr>
  </w:style>
  <w:style w:type="paragraph" w:styleId="Intestazione">
    <w:name w:val="header"/>
    <w:basedOn w:val="Normale"/>
    <w:link w:val="IntestazioneCarattere"/>
    <w:unhideWhenUsed/>
    <w:rsid w:val="00D043BA"/>
    <w:pPr>
      <w:tabs>
        <w:tab w:val="center" w:pos="4819"/>
        <w:tab w:val="right" w:pos="9638"/>
      </w:tabs>
    </w:pPr>
  </w:style>
  <w:style w:type="character" w:customStyle="1" w:styleId="IntestazioneCarattere">
    <w:name w:val="Intestazione Carattere"/>
    <w:basedOn w:val="Carpredefinitoparagrafo"/>
    <w:link w:val="Intestazione"/>
    <w:uiPriority w:val="99"/>
    <w:rsid w:val="00D043BA"/>
    <w:rPr>
      <w:rFonts w:ascii="Century Schoolbook" w:eastAsia="Times New Roman" w:hAnsi="Century Schoolbook" w:cs="Times New Roman"/>
      <w:kern w:val="0"/>
      <w:sz w:val="24"/>
      <w:szCs w:val="24"/>
      <w:lang w:eastAsia="it-IT"/>
      <w14:ligatures w14:val="none"/>
    </w:rPr>
  </w:style>
  <w:style w:type="paragraph" w:styleId="Pidipagina">
    <w:name w:val="footer"/>
    <w:basedOn w:val="Normale"/>
    <w:link w:val="PidipaginaCarattere"/>
    <w:unhideWhenUsed/>
    <w:rsid w:val="00D043BA"/>
    <w:pPr>
      <w:tabs>
        <w:tab w:val="center" w:pos="4819"/>
        <w:tab w:val="right" w:pos="9638"/>
      </w:tabs>
    </w:pPr>
  </w:style>
  <w:style w:type="character" w:customStyle="1" w:styleId="PidipaginaCarattere">
    <w:name w:val="Piè di pagina Carattere"/>
    <w:basedOn w:val="Carpredefinitoparagrafo"/>
    <w:link w:val="Pidipagina"/>
    <w:rsid w:val="00D043BA"/>
    <w:rPr>
      <w:rFonts w:ascii="Century Schoolbook" w:eastAsia="Times New Roman" w:hAnsi="Century Schoolbook" w:cs="Times New Roman"/>
      <w:kern w:val="0"/>
      <w:sz w:val="24"/>
      <w:szCs w:val="24"/>
      <w:lang w:eastAsia="it-IT"/>
      <w14:ligatures w14:val="none"/>
    </w:rPr>
  </w:style>
  <w:style w:type="character" w:styleId="Numeropagina">
    <w:name w:val="page number"/>
    <w:basedOn w:val="Carpredefinitoparagrafo"/>
    <w:semiHidden/>
    <w:rsid w:val="00D043BA"/>
  </w:style>
  <w:style w:type="paragraph" w:styleId="Corpotesto">
    <w:name w:val="Body Text"/>
    <w:basedOn w:val="Normale"/>
    <w:link w:val="CorpotestoCarattere"/>
    <w:semiHidden/>
    <w:rsid w:val="00C97BB5"/>
    <w:pPr>
      <w:overflowPunct w:val="0"/>
      <w:autoSpaceDE w:val="0"/>
      <w:autoSpaceDN w:val="0"/>
      <w:adjustRightInd w:val="0"/>
      <w:ind w:firstLine="567"/>
      <w:jc w:val="both"/>
      <w:textAlignment w:val="baseline"/>
    </w:pPr>
  </w:style>
  <w:style w:type="character" w:customStyle="1" w:styleId="CorpotestoCarattere">
    <w:name w:val="Corpo testo Carattere"/>
    <w:basedOn w:val="Carpredefinitoparagrafo"/>
    <w:link w:val="Corpotesto"/>
    <w:semiHidden/>
    <w:rsid w:val="00C97BB5"/>
    <w:rPr>
      <w:rFonts w:ascii="Century Schoolbook" w:eastAsia="Times New Roman" w:hAnsi="Century Schoolbook" w:cs="Times New Roman"/>
      <w:kern w:val="0"/>
      <w:sz w:val="24"/>
      <w:szCs w:val="24"/>
      <w:lang w:eastAsia="it-IT"/>
      <w14:ligatures w14:val="none"/>
    </w:rPr>
  </w:style>
  <w:style w:type="paragraph" w:styleId="Rientrocorpodeltesto">
    <w:name w:val="Body Text Indent"/>
    <w:basedOn w:val="Normale"/>
    <w:link w:val="RientrocorpodeltestoCarattere"/>
    <w:semiHidden/>
    <w:rsid w:val="00C97BB5"/>
    <w:pPr>
      <w:spacing w:line="360" w:lineRule="auto"/>
      <w:ind w:firstLine="567"/>
      <w:jc w:val="both"/>
    </w:pPr>
    <w:rPr>
      <w:szCs w:val="20"/>
    </w:rPr>
  </w:style>
  <w:style w:type="character" w:customStyle="1" w:styleId="RientrocorpodeltestoCarattere">
    <w:name w:val="Rientro corpo del testo Carattere"/>
    <w:basedOn w:val="Carpredefinitoparagrafo"/>
    <w:link w:val="Rientrocorpodeltesto"/>
    <w:semiHidden/>
    <w:rsid w:val="00C97BB5"/>
    <w:rPr>
      <w:rFonts w:ascii="Century Schoolbook" w:eastAsia="Times New Roman" w:hAnsi="Century Schoolbook" w:cs="Times New Roman"/>
      <w:kern w:val="0"/>
      <w:sz w:val="24"/>
      <w:szCs w:val="20"/>
      <w:lang w:eastAsia="it-IT"/>
      <w14:ligatures w14:val="none"/>
    </w:rPr>
  </w:style>
  <w:style w:type="paragraph" w:styleId="Corpodeltesto3">
    <w:name w:val="Body Text 3"/>
    <w:basedOn w:val="Normale"/>
    <w:link w:val="Corpodeltesto3Carattere"/>
    <w:semiHidden/>
    <w:rsid w:val="00C97BB5"/>
    <w:pPr>
      <w:ind w:firstLine="567"/>
      <w:jc w:val="center"/>
    </w:pPr>
    <w:rPr>
      <w:b/>
      <w:bCs/>
      <w:szCs w:val="22"/>
    </w:rPr>
  </w:style>
  <w:style w:type="character" w:customStyle="1" w:styleId="Corpodeltesto3Carattere">
    <w:name w:val="Corpo del testo 3 Carattere"/>
    <w:basedOn w:val="Carpredefinitoparagrafo"/>
    <w:link w:val="Corpodeltesto3"/>
    <w:semiHidden/>
    <w:rsid w:val="00C97BB5"/>
    <w:rPr>
      <w:rFonts w:ascii="Century Schoolbook" w:eastAsia="Times New Roman" w:hAnsi="Century Schoolbook" w:cs="Times New Roman"/>
      <w:b/>
      <w:bCs/>
      <w:kern w:val="0"/>
      <w:sz w:val="24"/>
      <w:lang w:eastAsia="it-IT"/>
      <w14:ligatures w14:val="none"/>
    </w:rPr>
  </w:style>
  <w:style w:type="paragraph" w:styleId="Testofumetto">
    <w:name w:val="Balloon Text"/>
    <w:basedOn w:val="Normale"/>
    <w:link w:val="TestofumettoCarattere"/>
    <w:uiPriority w:val="99"/>
    <w:semiHidden/>
    <w:unhideWhenUsed/>
    <w:rsid w:val="00C97BB5"/>
    <w:pPr>
      <w:overflowPunct w:val="0"/>
      <w:autoSpaceDE w:val="0"/>
      <w:autoSpaceDN w:val="0"/>
      <w:adjustRightInd w:val="0"/>
      <w:ind w:firstLine="567"/>
      <w:jc w:val="both"/>
      <w:textAlignment w:val="baseline"/>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97BB5"/>
    <w:rPr>
      <w:rFonts w:ascii="Tahoma" w:eastAsia="Times New Roman" w:hAnsi="Tahoma" w:cs="Tahoma"/>
      <w:kern w:val="0"/>
      <w:sz w:val="16"/>
      <w:szCs w:val="16"/>
      <w:lang w:eastAsia="it-IT"/>
      <w14:ligatures w14:val="none"/>
    </w:rPr>
  </w:style>
  <w:style w:type="table" w:styleId="Grigliatabella">
    <w:name w:val="Table Grid"/>
    <w:basedOn w:val="Tabellanormale"/>
    <w:uiPriority w:val="59"/>
    <w:rsid w:val="00C97BB5"/>
    <w:pPr>
      <w:spacing w:after="0" w:line="240" w:lineRule="auto"/>
    </w:pPr>
    <w:rPr>
      <w:rFonts w:ascii="MS Sans Serif" w:eastAsia="Times New Roman" w:hAnsi="MS Sans Serif"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uiPriority w:val="22"/>
    <w:qFormat/>
    <w:rsid w:val="00C97BB5"/>
    <w:rPr>
      <w:b/>
      <w:bCs/>
    </w:rPr>
  </w:style>
  <w:style w:type="paragraph" w:styleId="NormaleWeb">
    <w:name w:val="Normal (Web)"/>
    <w:basedOn w:val="Normale"/>
    <w:uiPriority w:val="99"/>
    <w:semiHidden/>
    <w:unhideWhenUsed/>
    <w:rsid w:val="00C97BB5"/>
    <w:pPr>
      <w:spacing w:before="100" w:beforeAutospacing="1" w:after="100" w:afterAutospacing="1"/>
      <w:ind w:firstLine="567"/>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mailMergeSource" Target="file:///\\ICOTEACLOUD\datisincro\SCUOLE\L%20DA%20VINCI_Ispica\2026_2027\Data_Tel_5_26_da%20Vinci_Isp_Centr.doc"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7105</Words>
  <Characters>40501</Characters>
  <Application>Microsoft Office Word</Application>
  <DocSecurity>0</DocSecurity>
  <Lines>337</Lines>
  <Paragraphs>95</Paragraphs>
  <ScaleCrop>false</ScaleCrop>
  <Company/>
  <LinksUpToDate>false</LinksUpToDate>
  <CharactersWithSpaces>47511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Tommaso</dc:creator>
  <cp:keywords/>
  <dc:description/>
  <cp:lastModifiedBy>Rosario</cp:lastModifiedBy>
  <cp:revision>103</cp:revision>
  <cp:lastPrinted>2026-09-17T12:55:00Z</cp:lastPrinted>
  <dcterms:created xsi:type="dcterms:W3CDTF">2026-04-20T16:01:00Z</dcterms:created>
  <dcterms:modified xsi:type="dcterms:W3CDTF">2026-09-17T12:55:00Z</dcterms:modified>
</cp:coreProperties>
</file>